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E9" w:rsidRDefault="00AC25E9" w:rsidP="00CB4604">
      <w:pPr>
        <w:spacing w:after="0"/>
        <w:rPr>
          <w:lang w:val="az-Latn-AZ"/>
        </w:rPr>
      </w:pPr>
    </w:p>
    <w:tbl>
      <w:tblPr>
        <w:tblpPr w:leftFromText="180" w:rightFromText="180" w:vertAnchor="text" w:horzAnchor="margin" w:tblpXSpec="center" w:tblpY="1059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0"/>
        <w:gridCol w:w="524"/>
        <w:gridCol w:w="1516"/>
        <w:gridCol w:w="17"/>
        <w:gridCol w:w="1216"/>
        <w:gridCol w:w="1857"/>
        <w:gridCol w:w="881"/>
        <w:gridCol w:w="2281"/>
      </w:tblGrid>
      <w:tr w:rsidR="00DC3908" w:rsidRPr="001C5C80" w:rsidTr="00DC3908">
        <w:trPr>
          <w:trHeight w:val="363"/>
        </w:trPr>
        <w:tc>
          <w:tcPr>
            <w:tcW w:w="10632" w:type="dxa"/>
            <w:gridSpan w:val="8"/>
            <w:shd w:val="clear" w:color="auto" w:fill="8DB3E2"/>
          </w:tcPr>
          <w:p w:rsidR="00DC3908" w:rsidRPr="001C5C80" w:rsidRDefault="00DC3908" w:rsidP="00DC390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5C80">
              <w:rPr>
                <w:rFonts w:ascii="Times New Roman" w:hAnsi="Times New Roman"/>
                <w:sz w:val="28"/>
                <w:szCs w:val="28"/>
              </w:rPr>
              <w:t>1. ŞƏXSİ MƏLUMAT</w:t>
            </w:r>
          </w:p>
        </w:tc>
      </w:tr>
      <w:tr w:rsidR="00DC3908" w:rsidRPr="001C5C80" w:rsidTr="00DC3908">
        <w:trPr>
          <w:trHeight w:val="425"/>
        </w:trPr>
        <w:tc>
          <w:tcPr>
            <w:tcW w:w="2864" w:type="dxa"/>
            <w:gridSpan w:val="2"/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9F21C7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Soyadı, adı, atasının adı:</w:t>
            </w:r>
          </w:p>
        </w:tc>
        <w:tc>
          <w:tcPr>
            <w:tcW w:w="5487" w:type="dxa"/>
            <w:gridSpan w:val="5"/>
            <w:tcBorders>
              <w:right w:val="single" w:sz="4" w:space="0" w:color="auto"/>
            </w:tcBorders>
          </w:tcPr>
          <w:p w:rsidR="00DC3908" w:rsidRPr="00FA240F" w:rsidRDefault="00DC3908" w:rsidP="00DC3908">
            <w:pPr>
              <w:spacing w:after="0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Əlizadə Xəyalə Mehman qızı</w:t>
            </w:r>
          </w:p>
        </w:tc>
        <w:tc>
          <w:tcPr>
            <w:tcW w:w="2281" w:type="dxa"/>
            <w:vMerge w:val="restart"/>
            <w:tcBorders>
              <w:left w:val="single" w:sz="4" w:space="0" w:color="auto"/>
            </w:tcBorders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DC3908" w:rsidRPr="0010754D" w:rsidTr="00DC3908">
        <w:trPr>
          <w:trHeight w:val="413"/>
        </w:trPr>
        <w:tc>
          <w:tcPr>
            <w:tcW w:w="2864" w:type="dxa"/>
            <w:gridSpan w:val="2"/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9F21C7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Doğum yeri:</w:t>
            </w:r>
          </w:p>
        </w:tc>
        <w:tc>
          <w:tcPr>
            <w:tcW w:w="5487" w:type="dxa"/>
            <w:gridSpan w:val="5"/>
            <w:tcBorders>
              <w:right w:val="single" w:sz="4" w:space="0" w:color="auto"/>
            </w:tcBorders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Bakı şəhəri, Sabunçu  rayon</w:t>
            </w:r>
          </w:p>
        </w:tc>
        <w:tc>
          <w:tcPr>
            <w:tcW w:w="2281" w:type="dxa"/>
            <w:vMerge/>
            <w:tcBorders>
              <w:left w:val="single" w:sz="4" w:space="0" w:color="auto"/>
            </w:tcBorders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DC3908" w:rsidRPr="0010754D" w:rsidTr="00DC3908">
        <w:trPr>
          <w:trHeight w:val="413"/>
        </w:trPr>
        <w:tc>
          <w:tcPr>
            <w:tcW w:w="2864" w:type="dxa"/>
            <w:gridSpan w:val="2"/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9F21C7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Doğum tarixi:</w:t>
            </w:r>
          </w:p>
        </w:tc>
        <w:tc>
          <w:tcPr>
            <w:tcW w:w="5487" w:type="dxa"/>
            <w:gridSpan w:val="5"/>
            <w:tcBorders>
              <w:right w:val="single" w:sz="4" w:space="0" w:color="auto"/>
            </w:tcBorders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30.12.1995</w:t>
            </w:r>
          </w:p>
        </w:tc>
        <w:tc>
          <w:tcPr>
            <w:tcW w:w="2281" w:type="dxa"/>
            <w:vMerge/>
            <w:tcBorders>
              <w:left w:val="single" w:sz="4" w:space="0" w:color="auto"/>
            </w:tcBorders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DC3908" w:rsidRPr="00044039" w:rsidTr="00DC3908">
        <w:trPr>
          <w:trHeight w:val="369"/>
        </w:trPr>
        <w:tc>
          <w:tcPr>
            <w:tcW w:w="2864" w:type="dxa"/>
            <w:gridSpan w:val="2"/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9F21C7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Yaşayış ünvanı</w:t>
            </w:r>
            <w:r w:rsidRPr="009F21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487" w:type="dxa"/>
            <w:gridSpan w:val="5"/>
            <w:tcBorders>
              <w:right w:val="single" w:sz="4" w:space="0" w:color="auto"/>
            </w:tcBorders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F21C7">
              <w:rPr>
                <w:rFonts w:ascii="Times New Roman" w:hAnsi="Times New Roman"/>
                <w:sz w:val="28"/>
                <w:szCs w:val="28"/>
                <w:lang w:val="en-US"/>
              </w:rPr>
              <w:t>Bakı</w:t>
            </w:r>
            <w:proofErr w:type="spellEnd"/>
            <w:r w:rsidRPr="009F21C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21C7">
              <w:rPr>
                <w:rFonts w:ascii="Times New Roman" w:hAnsi="Times New Roman"/>
                <w:sz w:val="28"/>
                <w:szCs w:val="28"/>
                <w:lang w:val="en-US"/>
              </w:rPr>
              <w:t>Şəhə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Maştağa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qəsəbəsi</w:t>
            </w:r>
            <w:proofErr w:type="spellEnd"/>
          </w:p>
        </w:tc>
        <w:tc>
          <w:tcPr>
            <w:tcW w:w="2281" w:type="dxa"/>
            <w:vMerge/>
            <w:tcBorders>
              <w:left w:val="single" w:sz="4" w:space="0" w:color="auto"/>
            </w:tcBorders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DC3908" w:rsidRPr="0010754D" w:rsidTr="00DC3908">
        <w:trPr>
          <w:trHeight w:val="353"/>
        </w:trPr>
        <w:tc>
          <w:tcPr>
            <w:tcW w:w="2864" w:type="dxa"/>
            <w:gridSpan w:val="2"/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9F21C7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Cinsi:</w:t>
            </w:r>
          </w:p>
        </w:tc>
        <w:tc>
          <w:tcPr>
            <w:tcW w:w="5487" w:type="dxa"/>
            <w:gridSpan w:val="5"/>
            <w:tcBorders>
              <w:right w:val="single" w:sz="4" w:space="0" w:color="auto"/>
            </w:tcBorders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qadın</w:t>
            </w:r>
            <w:proofErr w:type="spellEnd"/>
          </w:p>
        </w:tc>
        <w:tc>
          <w:tcPr>
            <w:tcW w:w="2281" w:type="dxa"/>
            <w:vMerge/>
            <w:tcBorders>
              <w:left w:val="single" w:sz="4" w:space="0" w:color="auto"/>
            </w:tcBorders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DC3908" w:rsidRPr="00184845" w:rsidTr="00DC3908">
        <w:trPr>
          <w:trHeight w:val="287"/>
        </w:trPr>
        <w:tc>
          <w:tcPr>
            <w:tcW w:w="2864" w:type="dxa"/>
            <w:gridSpan w:val="2"/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9F21C7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Vətəndaşlığı:</w:t>
            </w:r>
          </w:p>
        </w:tc>
        <w:tc>
          <w:tcPr>
            <w:tcW w:w="5487" w:type="dxa"/>
            <w:gridSpan w:val="5"/>
            <w:tcBorders>
              <w:right w:val="single" w:sz="4" w:space="0" w:color="auto"/>
            </w:tcBorders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F21C7">
              <w:rPr>
                <w:rFonts w:ascii="Times New Roman" w:hAnsi="Times New Roman"/>
                <w:sz w:val="28"/>
                <w:szCs w:val="28"/>
                <w:lang w:val="en-US"/>
              </w:rPr>
              <w:t>Azərbaycan</w:t>
            </w:r>
            <w:proofErr w:type="spellEnd"/>
          </w:p>
        </w:tc>
        <w:tc>
          <w:tcPr>
            <w:tcW w:w="2281" w:type="dxa"/>
            <w:vMerge/>
            <w:tcBorders>
              <w:left w:val="single" w:sz="4" w:space="0" w:color="auto"/>
            </w:tcBorders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DC3908" w:rsidRPr="00184845" w:rsidTr="00DC3908">
        <w:trPr>
          <w:trHeight w:val="368"/>
        </w:trPr>
        <w:tc>
          <w:tcPr>
            <w:tcW w:w="2864" w:type="dxa"/>
            <w:gridSpan w:val="2"/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9F21C7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Milliyəti</w:t>
            </w:r>
            <w:r w:rsidRPr="009F21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487" w:type="dxa"/>
            <w:gridSpan w:val="5"/>
            <w:tcBorders>
              <w:right w:val="single" w:sz="4" w:space="0" w:color="auto"/>
            </w:tcBorders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9F21C7">
              <w:rPr>
                <w:rFonts w:ascii="Times New Roman" w:hAnsi="Times New Roman"/>
                <w:sz w:val="28"/>
                <w:szCs w:val="28"/>
                <w:lang w:val="az-Latn-AZ"/>
              </w:rPr>
              <w:t>azərbaycanlı</w:t>
            </w:r>
          </w:p>
        </w:tc>
        <w:tc>
          <w:tcPr>
            <w:tcW w:w="2281" w:type="dxa"/>
            <w:vMerge/>
            <w:tcBorders>
              <w:left w:val="single" w:sz="4" w:space="0" w:color="auto"/>
            </w:tcBorders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DC3908" w:rsidRPr="00184845" w:rsidTr="00DC3908">
        <w:trPr>
          <w:trHeight w:val="403"/>
        </w:trPr>
        <w:tc>
          <w:tcPr>
            <w:tcW w:w="2864" w:type="dxa"/>
            <w:gridSpan w:val="2"/>
            <w:vAlign w:val="center"/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F21C7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Ailə</w:t>
            </w:r>
            <w:r w:rsidRPr="009F21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F21C7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vəziyyəti</w:t>
            </w:r>
            <w:r w:rsidRPr="009F21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768" w:type="dxa"/>
            <w:gridSpan w:val="6"/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F21C7">
              <w:rPr>
                <w:rFonts w:ascii="Times New Roman" w:hAnsi="Times New Roman"/>
                <w:sz w:val="28"/>
                <w:szCs w:val="28"/>
                <w:lang w:val="en-US"/>
              </w:rPr>
              <w:t>Subay</w:t>
            </w:r>
            <w:proofErr w:type="spellEnd"/>
          </w:p>
        </w:tc>
      </w:tr>
      <w:tr w:rsidR="00DC3908" w:rsidRPr="00184845" w:rsidTr="00DC3908">
        <w:trPr>
          <w:trHeight w:val="403"/>
        </w:trPr>
        <w:tc>
          <w:tcPr>
            <w:tcW w:w="2864" w:type="dxa"/>
            <w:gridSpan w:val="2"/>
            <w:vAlign w:val="center"/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9F21C7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Boy-çəki</w:t>
            </w:r>
          </w:p>
        </w:tc>
        <w:tc>
          <w:tcPr>
            <w:tcW w:w="7768" w:type="dxa"/>
            <w:gridSpan w:val="6"/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165/65</w:t>
            </w:r>
          </w:p>
        </w:tc>
      </w:tr>
      <w:tr w:rsidR="00DC3908" w:rsidRPr="00260EF0" w:rsidTr="00DC3908">
        <w:trPr>
          <w:trHeight w:val="422"/>
        </w:trPr>
        <w:tc>
          <w:tcPr>
            <w:tcW w:w="2864" w:type="dxa"/>
            <w:gridSpan w:val="2"/>
            <w:vAlign w:val="center"/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9F21C7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Sürücülük vəsiqəsi:</w:t>
            </w:r>
          </w:p>
        </w:tc>
        <w:tc>
          <w:tcPr>
            <w:tcW w:w="7768" w:type="dxa"/>
            <w:gridSpan w:val="6"/>
          </w:tcPr>
          <w:p w:rsidR="00DC3908" w:rsidRPr="009F21C7" w:rsidRDefault="00DC3908" w:rsidP="00DC3908">
            <w:pPr>
              <w:spacing w:after="0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BC</w:t>
            </w:r>
          </w:p>
        </w:tc>
      </w:tr>
      <w:tr w:rsidR="00DC3908" w:rsidRPr="009F4256" w:rsidTr="00DC3908">
        <w:tc>
          <w:tcPr>
            <w:tcW w:w="10632" w:type="dxa"/>
            <w:gridSpan w:val="8"/>
            <w:shd w:val="clear" w:color="auto" w:fill="8DB3E2"/>
            <w:vAlign w:val="center"/>
          </w:tcPr>
          <w:p w:rsidR="00DC3908" w:rsidRPr="009F4256" w:rsidRDefault="00DC3908" w:rsidP="00DC390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9F4256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2. </w:t>
            </w:r>
            <w:r w:rsidRPr="001C5C80">
              <w:rPr>
                <w:rFonts w:ascii="Times New Roman" w:hAnsi="Times New Roman"/>
                <w:sz w:val="28"/>
                <w:szCs w:val="28"/>
                <w:lang w:val="az-Latn-AZ"/>
              </w:rPr>
              <w:t>ƏLAQƏ</w:t>
            </w:r>
          </w:p>
        </w:tc>
      </w:tr>
      <w:tr w:rsidR="00DC3908" w:rsidRPr="009F4256" w:rsidTr="00DC3908">
        <w:tc>
          <w:tcPr>
            <w:tcW w:w="2864" w:type="dxa"/>
            <w:gridSpan w:val="2"/>
            <w:vAlign w:val="center"/>
          </w:tcPr>
          <w:p w:rsidR="00DC3908" w:rsidRPr="00322B64" w:rsidRDefault="00DC3908" w:rsidP="00DC39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322B64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Ev</w:t>
            </w:r>
          </w:p>
        </w:tc>
        <w:tc>
          <w:tcPr>
            <w:tcW w:w="2749" w:type="dxa"/>
            <w:gridSpan w:val="3"/>
            <w:tcBorders>
              <w:right w:val="single" w:sz="4" w:space="0" w:color="auto"/>
            </w:tcBorders>
          </w:tcPr>
          <w:p w:rsidR="00DC3908" w:rsidRPr="009F4256" w:rsidRDefault="00DC3908" w:rsidP="00DC39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322B64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Mobil</w:t>
            </w:r>
          </w:p>
        </w:tc>
        <w:tc>
          <w:tcPr>
            <w:tcW w:w="5019" w:type="dxa"/>
            <w:gridSpan w:val="3"/>
            <w:tcBorders>
              <w:left w:val="single" w:sz="4" w:space="0" w:color="auto"/>
            </w:tcBorders>
          </w:tcPr>
          <w:p w:rsidR="00DC3908" w:rsidRPr="00322B64" w:rsidRDefault="00DC3908" w:rsidP="00DC39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322B64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Elektron poçt ünvanı</w:t>
            </w:r>
          </w:p>
        </w:tc>
      </w:tr>
      <w:tr w:rsidR="00DC3908" w:rsidRPr="009F4256" w:rsidTr="00DC3908">
        <w:tc>
          <w:tcPr>
            <w:tcW w:w="2864" w:type="dxa"/>
            <w:gridSpan w:val="2"/>
            <w:vAlign w:val="center"/>
          </w:tcPr>
          <w:p w:rsidR="00DC3908" w:rsidRPr="00CB213E" w:rsidRDefault="00DC3908" w:rsidP="00DC39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</w:p>
        </w:tc>
        <w:tc>
          <w:tcPr>
            <w:tcW w:w="2749" w:type="dxa"/>
            <w:gridSpan w:val="3"/>
            <w:tcBorders>
              <w:right w:val="single" w:sz="4" w:space="0" w:color="auto"/>
            </w:tcBorders>
          </w:tcPr>
          <w:p w:rsidR="00DC3908" w:rsidRDefault="00DC3908" w:rsidP="00DC39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051 816 32 27</w:t>
            </w:r>
          </w:p>
          <w:p w:rsidR="00DC3908" w:rsidRPr="009F4256" w:rsidRDefault="00DC3908" w:rsidP="00DC39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050 703 90 03</w:t>
            </w:r>
          </w:p>
        </w:tc>
        <w:tc>
          <w:tcPr>
            <w:tcW w:w="5019" w:type="dxa"/>
            <w:gridSpan w:val="3"/>
            <w:tcBorders>
              <w:left w:val="single" w:sz="4" w:space="0" w:color="auto"/>
            </w:tcBorders>
          </w:tcPr>
          <w:p w:rsidR="00DC3908" w:rsidRPr="009F4256" w:rsidRDefault="00DC3908" w:rsidP="00DC390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xayalaalizade9@gmail.com</w:t>
            </w:r>
          </w:p>
        </w:tc>
      </w:tr>
      <w:tr w:rsidR="00DC3908" w:rsidRPr="009F4256" w:rsidTr="00DC3908">
        <w:tc>
          <w:tcPr>
            <w:tcW w:w="10632" w:type="dxa"/>
            <w:gridSpan w:val="8"/>
            <w:shd w:val="clear" w:color="auto" w:fill="8DB3E2"/>
            <w:vAlign w:val="center"/>
          </w:tcPr>
          <w:p w:rsidR="00DC3908" w:rsidRPr="009F4256" w:rsidRDefault="00DC3908" w:rsidP="00DC3908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az-Latn-AZ"/>
              </w:rPr>
            </w:pPr>
            <w:r w:rsidRPr="009F4256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3. </w:t>
            </w:r>
            <w:r w:rsidRPr="001C5C80">
              <w:rPr>
                <w:rFonts w:ascii="Times New Roman" w:hAnsi="Times New Roman"/>
                <w:sz w:val="28"/>
                <w:szCs w:val="28"/>
                <w:lang w:val="az-Latn-AZ"/>
              </w:rPr>
              <w:t>TƏHSİL</w:t>
            </w:r>
          </w:p>
        </w:tc>
      </w:tr>
      <w:tr w:rsidR="00DC3908" w:rsidRPr="00BE6319" w:rsidTr="00DC3908">
        <w:tc>
          <w:tcPr>
            <w:tcW w:w="2864" w:type="dxa"/>
            <w:gridSpan w:val="2"/>
            <w:tcBorders>
              <w:right w:val="single" w:sz="4" w:space="0" w:color="auto"/>
            </w:tcBorders>
            <w:vAlign w:val="center"/>
          </w:tcPr>
          <w:p w:rsidR="00DC3908" w:rsidRPr="00322B64" w:rsidRDefault="00DC3908" w:rsidP="00DC3908">
            <w:pPr>
              <w:spacing w:after="0" w:line="360" w:lineRule="auto"/>
              <w:rPr>
                <w:rFonts w:ascii="Times New Roman" w:hAnsi="Times New Roman"/>
                <w:b/>
                <w:lang w:val="az-Latn-AZ"/>
              </w:rPr>
            </w:pPr>
            <w:r w:rsidRPr="00322B64">
              <w:rPr>
                <w:rFonts w:ascii="Times New Roman" w:hAnsi="Times New Roman"/>
                <w:b/>
                <w:lang w:val="az-Latn-AZ"/>
              </w:rPr>
              <w:t>Bitirdiyi təhsil müəssisəsinin adı:</w:t>
            </w:r>
          </w:p>
        </w:tc>
        <w:tc>
          <w:tcPr>
            <w:tcW w:w="7768" w:type="dxa"/>
            <w:gridSpan w:val="6"/>
            <w:tcBorders>
              <w:right w:val="single" w:sz="4" w:space="0" w:color="auto"/>
            </w:tcBorders>
            <w:vAlign w:val="center"/>
          </w:tcPr>
          <w:p w:rsidR="00DC3908" w:rsidRPr="00ED58E0" w:rsidRDefault="00DC3908" w:rsidP="00DC39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Bilgəh qəsəbəsi 11 № tam orta məktəb</w:t>
            </w:r>
          </w:p>
        </w:tc>
      </w:tr>
      <w:tr w:rsidR="00DC3908" w:rsidRPr="00184845" w:rsidTr="00DC3908">
        <w:tc>
          <w:tcPr>
            <w:tcW w:w="2864" w:type="dxa"/>
            <w:gridSpan w:val="2"/>
            <w:tcBorders>
              <w:right w:val="single" w:sz="4" w:space="0" w:color="auto"/>
            </w:tcBorders>
            <w:vAlign w:val="center"/>
          </w:tcPr>
          <w:p w:rsidR="00DC3908" w:rsidRPr="00322B64" w:rsidRDefault="00DC3908" w:rsidP="00DC3908">
            <w:pPr>
              <w:spacing w:after="0" w:line="360" w:lineRule="auto"/>
              <w:rPr>
                <w:rFonts w:ascii="Times New Roman" w:hAnsi="Times New Roman"/>
                <w:b/>
                <w:lang w:val="az-Latn-AZ"/>
              </w:rPr>
            </w:pPr>
            <w:r w:rsidRPr="00322B64">
              <w:rPr>
                <w:rFonts w:ascii="Times New Roman" w:hAnsi="Times New Roman"/>
                <w:b/>
                <w:lang w:val="az-Latn-AZ"/>
              </w:rPr>
              <w:t>Fakültə</w:t>
            </w:r>
            <w:r w:rsidRPr="00184845">
              <w:rPr>
                <w:rFonts w:ascii="Times New Roman" w:hAnsi="Times New Roman"/>
                <w:b/>
                <w:lang w:val="az-Latn-AZ"/>
              </w:rPr>
              <w:t>/</w:t>
            </w:r>
            <w:r w:rsidRPr="00322B64">
              <w:rPr>
                <w:rFonts w:ascii="Times New Roman" w:hAnsi="Times New Roman"/>
                <w:b/>
                <w:lang w:val="az-Latn-AZ"/>
              </w:rPr>
              <w:t>İxtisas</w:t>
            </w:r>
            <w:r>
              <w:rPr>
                <w:rFonts w:ascii="Times New Roman" w:hAnsi="Times New Roman"/>
                <w:b/>
                <w:lang w:val="az-Latn-AZ"/>
              </w:rPr>
              <w:t>:</w:t>
            </w:r>
          </w:p>
        </w:tc>
        <w:tc>
          <w:tcPr>
            <w:tcW w:w="7768" w:type="dxa"/>
            <w:gridSpan w:val="6"/>
            <w:tcBorders>
              <w:right w:val="single" w:sz="4" w:space="0" w:color="auto"/>
            </w:tcBorders>
            <w:vAlign w:val="center"/>
          </w:tcPr>
          <w:p w:rsidR="00DC3908" w:rsidRPr="00FA240F" w:rsidRDefault="00DC3908" w:rsidP="00DC39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tam orta təhsil</w:t>
            </w:r>
          </w:p>
        </w:tc>
      </w:tr>
      <w:tr w:rsidR="00DC3908" w:rsidRPr="00184845" w:rsidTr="00DC3908">
        <w:tc>
          <w:tcPr>
            <w:tcW w:w="2864" w:type="dxa"/>
            <w:gridSpan w:val="2"/>
            <w:tcBorders>
              <w:right w:val="single" w:sz="4" w:space="0" w:color="auto"/>
            </w:tcBorders>
            <w:vAlign w:val="center"/>
          </w:tcPr>
          <w:p w:rsidR="00DC3908" w:rsidRPr="00322B64" w:rsidRDefault="00DC3908" w:rsidP="00DC3908">
            <w:pPr>
              <w:spacing w:after="0" w:line="360" w:lineRule="auto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Daxil ol</w:t>
            </w:r>
            <w:r w:rsidRPr="00322B64">
              <w:rPr>
                <w:rFonts w:ascii="Times New Roman" w:hAnsi="Times New Roman"/>
                <w:b/>
                <w:lang w:val="az-Latn-AZ"/>
              </w:rPr>
              <w:t>ma və bit</w:t>
            </w:r>
            <w:r>
              <w:rPr>
                <w:rFonts w:ascii="Times New Roman" w:hAnsi="Times New Roman"/>
                <w:b/>
                <w:lang w:val="az-Latn-AZ"/>
              </w:rPr>
              <w:t>ir</w:t>
            </w:r>
            <w:r w:rsidRPr="00322B64">
              <w:rPr>
                <w:rFonts w:ascii="Times New Roman" w:hAnsi="Times New Roman"/>
                <w:b/>
                <w:lang w:val="az-Latn-AZ"/>
              </w:rPr>
              <w:t>mə tarixi:</w:t>
            </w:r>
          </w:p>
        </w:tc>
        <w:tc>
          <w:tcPr>
            <w:tcW w:w="7768" w:type="dxa"/>
            <w:gridSpan w:val="6"/>
            <w:tcBorders>
              <w:right w:val="single" w:sz="4" w:space="0" w:color="auto"/>
            </w:tcBorders>
            <w:vAlign w:val="center"/>
          </w:tcPr>
          <w:p w:rsidR="00DC3908" w:rsidRPr="009F4256" w:rsidRDefault="00DC3908" w:rsidP="00DC390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/>
                <w:sz w:val="28"/>
                <w:szCs w:val="28"/>
                <w:lang w:val="az-Latn-AZ"/>
              </w:rPr>
              <w:t>2002-2013</w:t>
            </w:r>
          </w:p>
        </w:tc>
      </w:tr>
      <w:tr w:rsidR="00DC3908" w:rsidRPr="001C5C80" w:rsidTr="00DC3908">
        <w:tc>
          <w:tcPr>
            <w:tcW w:w="10632" w:type="dxa"/>
            <w:gridSpan w:val="8"/>
            <w:shd w:val="clear" w:color="auto" w:fill="8DB3E2"/>
            <w:vAlign w:val="center"/>
          </w:tcPr>
          <w:p w:rsidR="00DC3908" w:rsidRPr="001C5C80" w:rsidRDefault="00DC3908" w:rsidP="00DC3908">
            <w:pPr>
              <w:spacing w:after="0"/>
              <w:rPr>
                <w:rFonts w:ascii="Times New Roman" w:hAnsi="Times New Roman"/>
                <w:sz w:val="28"/>
                <w:szCs w:val="28"/>
                <w:lang w:val="az-Latn-AZ"/>
              </w:rPr>
            </w:pPr>
            <w:r w:rsidRPr="00184845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4. </w:t>
            </w:r>
            <w:r w:rsidRPr="001C5C80">
              <w:rPr>
                <w:rFonts w:ascii="Times New Roman" w:hAnsi="Times New Roman"/>
                <w:sz w:val="28"/>
                <w:szCs w:val="28"/>
                <w:lang w:val="az-Latn-AZ"/>
              </w:rPr>
              <w:t>KOMPÜTER</w:t>
            </w:r>
            <w:r w:rsidRPr="00184845">
              <w:rPr>
                <w:rFonts w:ascii="Times New Roman" w:hAnsi="Times New Roman"/>
                <w:sz w:val="28"/>
                <w:szCs w:val="28"/>
                <w:lang w:val="az-Latn-AZ"/>
              </w:rPr>
              <w:t xml:space="preserve"> </w:t>
            </w:r>
            <w:r w:rsidRPr="001C5C80">
              <w:rPr>
                <w:rFonts w:ascii="Times New Roman" w:hAnsi="Times New Roman"/>
                <w:sz w:val="28"/>
                <w:szCs w:val="28"/>
                <w:lang w:val="az-Latn-AZ"/>
              </w:rPr>
              <w:t>BİLİYİ</w:t>
            </w:r>
          </w:p>
        </w:tc>
      </w:tr>
      <w:tr w:rsidR="00DC3908" w:rsidRPr="001C5C80" w:rsidTr="00DC3908"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C3908" w:rsidRPr="001C5C80" w:rsidRDefault="00DC3908" w:rsidP="00DC390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az-Latn-AZ"/>
              </w:rPr>
              <w:t>Proqramın adı</w:t>
            </w:r>
            <w:r w:rsidRPr="001C5C8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908" w:rsidRDefault="00DC3908" w:rsidP="00DC3908">
            <w:pPr>
              <w:spacing w:after="0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1C5C80">
              <w:rPr>
                <w:rFonts w:ascii="Times New Roman" w:hAnsi="Times New Roman"/>
                <w:b/>
                <w:lang w:val="az-Latn-AZ"/>
              </w:rPr>
              <w:t>Əla</w:t>
            </w:r>
          </w:p>
          <w:p w:rsidR="00DC3908" w:rsidRPr="001C5C80" w:rsidRDefault="00DC3908" w:rsidP="00DC3908">
            <w:pPr>
              <w:spacing w:after="0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30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908" w:rsidRPr="001C5C80" w:rsidRDefault="00DC3908" w:rsidP="00DC3908">
            <w:pPr>
              <w:spacing w:after="0"/>
              <w:jc w:val="center"/>
              <w:rPr>
                <w:b/>
                <w:lang w:val="az-Latn-AZ"/>
              </w:rPr>
            </w:pPr>
            <w:r w:rsidRPr="001C5C80">
              <w:rPr>
                <w:b/>
                <w:lang w:val="az-Latn-AZ"/>
              </w:rPr>
              <w:t>Yaxşı</w:t>
            </w:r>
          </w:p>
        </w:tc>
        <w:tc>
          <w:tcPr>
            <w:tcW w:w="3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908" w:rsidRPr="001C5C80" w:rsidRDefault="00DC3908" w:rsidP="00DC3908">
            <w:pPr>
              <w:spacing w:after="0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1C5C80">
              <w:rPr>
                <w:rFonts w:ascii="Times New Roman" w:hAnsi="Times New Roman"/>
                <w:b/>
                <w:lang w:val="az-Latn-AZ"/>
              </w:rPr>
              <w:t>Zəif</w:t>
            </w:r>
          </w:p>
        </w:tc>
      </w:tr>
      <w:tr w:rsidR="00DC3908" w:rsidRPr="001C5C80" w:rsidTr="00DC3908"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C3908" w:rsidRPr="00B83AB4" w:rsidRDefault="00DC3908" w:rsidP="00DC390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B83AB4">
              <w:rPr>
                <w:rFonts w:ascii="Times New Roman" w:hAnsi="Times New Roman"/>
                <w:b/>
                <w:lang w:val="en-US"/>
              </w:rPr>
              <w:t>Word</w:t>
            </w:r>
          </w:p>
        </w:tc>
        <w:tc>
          <w:tcPr>
            <w:tcW w:w="2057" w:type="dxa"/>
            <w:gridSpan w:val="3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C3908" w:rsidRPr="00701526" w:rsidRDefault="00DC3908" w:rsidP="00DC3908">
            <w:pPr>
              <w:spacing w:after="0"/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+</w:t>
            </w:r>
          </w:p>
        </w:tc>
        <w:tc>
          <w:tcPr>
            <w:tcW w:w="3073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C3908" w:rsidRPr="000D0D9E" w:rsidRDefault="00DC3908" w:rsidP="00DC3908">
            <w:pPr>
              <w:spacing w:after="0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3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908" w:rsidRPr="000D0D9E" w:rsidRDefault="00DC3908" w:rsidP="00DC3908">
            <w:pPr>
              <w:spacing w:after="0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DC3908" w:rsidRPr="001C5C80" w:rsidTr="00DC3908"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C3908" w:rsidRPr="00B83AB4" w:rsidRDefault="00DC3908" w:rsidP="00DC390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Excell</w:t>
            </w:r>
            <w:proofErr w:type="spellEnd"/>
          </w:p>
        </w:tc>
        <w:tc>
          <w:tcPr>
            <w:tcW w:w="2057" w:type="dxa"/>
            <w:gridSpan w:val="3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C3908" w:rsidRPr="00701526" w:rsidRDefault="00DC3908" w:rsidP="00DC3908">
            <w:pPr>
              <w:spacing w:after="0"/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+</w:t>
            </w:r>
          </w:p>
        </w:tc>
        <w:tc>
          <w:tcPr>
            <w:tcW w:w="3073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C3908" w:rsidRDefault="00DC3908" w:rsidP="00DC3908">
            <w:pPr>
              <w:spacing w:after="0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3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908" w:rsidRPr="000D0D9E" w:rsidRDefault="00DC3908" w:rsidP="00DC3908">
            <w:pPr>
              <w:spacing w:after="0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DC3908" w:rsidRPr="001C5C80" w:rsidTr="00DC3908"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C3908" w:rsidRDefault="00DC3908" w:rsidP="00DC390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Power point</w:t>
            </w:r>
          </w:p>
        </w:tc>
        <w:tc>
          <w:tcPr>
            <w:tcW w:w="2057" w:type="dxa"/>
            <w:gridSpan w:val="3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C3908" w:rsidRPr="00701526" w:rsidRDefault="00DC3908" w:rsidP="00DC3908">
            <w:pPr>
              <w:spacing w:after="0"/>
              <w:jc w:val="center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3073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C3908" w:rsidRDefault="00DC3908" w:rsidP="00DC3908">
            <w:pPr>
              <w:spacing w:after="0"/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+</w:t>
            </w:r>
          </w:p>
        </w:tc>
        <w:tc>
          <w:tcPr>
            <w:tcW w:w="3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908" w:rsidRPr="000D0D9E" w:rsidRDefault="00DC3908" w:rsidP="00DC3908">
            <w:pPr>
              <w:spacing w:after="0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DC3908" w:rsidRPr="001C5C80" w:rsidTr="00DC3908">
        <w:tc>
          <w:tcPr>
            <w:tcW w:w="7470" w:type="dxa"/>
            <w:gridSpan w:val="6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DC3908" w:rsidRPr="00E936A4" w:rsidRDefault="00DC3908" w:rsidP="00DC3908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E936A4">
              <w:rPr>
                <w:rFonts w:ascii="Times New Roman" w:hAnsi="Times New Roman"/>
                <w:sz w:val="28"/>
                <w:lang w:val="az-Latn-AZ"/>
              </w:rPr>
              <w:t>5. Dillər</w:t>
            </w:r>
          </w:p>
        </w:tc>
        <w:tc>
          <w:tcPr>
            <w:tcW w:w="3162" w:type="dxa"/>
            <w:gridSpan w:val="2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DC3908" w:rsidRPr="001C5C80" w:rsidRDefault="00DC3908" w:rsidP="00DC39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908" w:rsidRPr="001C5C80" w:rsidTr="00DC3908"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C3908" w:rsidRPr="001C5C80" w:rsidRDefault="00DC3908" w:rsidP="00DC3908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908" w:rsidRPr="001C5C80" w:rsidRDefault="00DC3908" w:rsidP="00DC3908">
            <w:pPr>
              <w:spacing w:after="0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Oxu</w:t>
            </w:r>
          </w:p>
        </w:tc>
        <w:tc>
          <w:tcPr>
            <w:tcW w:w="30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908" w:rsidRPr="001C5C80" w:rsidRDefault="00DC3908" w:rsidP="00DC3908">
            <w:pPr>
              <w:spacing w:after="0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Yazı</w:t>
            </w:r>
          </w:p>
        </w:tc>
        <w:tc>
          <w:tcPr>
            <w:tcW w:w="3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908" w:rsidRPr="001C5C80" w:rsidRDefault="00DC3908" w:rsidP="00DC3908">
            <w:pPr>
              <w:spacing w:after="0"/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Danışıq</w:t>
            </w:r>
          </w:p>
        </w:tc>
      </w:tr>
      <w:tr w:rsidR="00DC3908" w:rsidRPr="001C5C80" w:rsidTr="00DC3908"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C3908" w:rsidRPr="00B83AB4" w:rsidRDefault="00DC3908" w:rsidP="00DC3908">
            <w:pPr>
              <w:spacing w:after="0" w:line="360" w:lineRule="auto"/>
              <w:rPr>
                <w:rFonts w:ascii="Times New Roman" w:hAnsi="Times New Roman"/>
                <w:b/>
                <w:lang w:val="az-Latn-AZ"/>
              </w:rPr>
            </w:pPr>
            <w:proofErr w:type="spellStart"/>
            <w:r w:rsidRPr="00B83AB4">
              <w:rPr>
                <w:rFonts w:ascii="Times New Roman" w:hAnsi="Times New Roman"/>
                <w:b/>
                <w:lang w:val="en-US"/>
              </w:rPr>
              <w:t>Az</w:t>
            </w:r>
            <w:proofErr w:type="spellEnd"/>
            <w:r w:rsidRPr="00E936A4">
              <w:rPr>
                <w:rFonts w:ascii="Times New Roman" w:hAnsi="Times New Roman"/>
                <w:b/>
              </w:rPr>
              <w:t>ə</w:t>
            </w:r>
            <w:proofErr w:type="spellStart"/>
            <w:r w:rsidRPr="00B83AB4">
              <w:rPr>
                <w:rFonts w:ascii="Times New Roman" w:hAnsi="Times New Roman"/>
                <w:b/>
                <w:lang w:val="en-US"/>
              </w:rPr>
              <w:t>rbaycan</w:t>
            </w:r>
            <w:proofErr w:type="spellEnd"/>
            <w:r w:rsidRPr="00E936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83AB4">
              <w:rPr>
                <w:rFonts w:ascii="Times New Roman" w:hAnsi="Times New Roman"/>
                <w:b/>
                <w:lang w:val="en-US"/>
              </w:rPr>
              <w:t>dili</w:t>
            </w:r>
            <w:proofErr w:type="spellEnd"/>
          </w:p>
        </w:tc>
        <w:tc>
          <w:tcPr>
            <w:tcW w:w="20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908" w:rsidRPr="001C5C80" w:rsidRDefault="00DC3908" w:rsidP="00DC3908">
            <w:pPr>
              <w:spacing w:after="0" w:line="360" w:lineRule="auto"/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əla</w:t>
            </w:r>
          </w:p>
        </w:tc>
        <w:tc>
          <w:tcPr>
            <w:tcW w:w="30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908" w:rsidRPr="001C5C80" w:rsidRDefault="00DC3908" w:rsidP="00DC3908">
            <w:pPr>
              <w:spacing w:after="0" w:line="360" w:lineRule="auto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 xml:space="preserve">                         əla</w:t>
            </w:r>
          </w:p>
        </w:tc>
        <w:tc>
          <w:tcPr>
            <w:tcW w:w="3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908" w:rsidRPr="001C5C80" w:rsidRDefault="00DC3908" w:rsidP="00DC3908">
            <w:pPr>
              <w:spacing w:after="0" w:line="360" w:lineRule="auto"/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əla</w:t>
            </w:r>
          </w:p>
        </w:tc>
      </w:tr>
      <w:tr w:rsidR="00DC3908" w:rsidRPr="001C5C80" w:rsidTr="00DC3908"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C3908" w:rsidRPr="00E936A4" w:rsidRDefault="00DC3908" w:rsidP="00DC3908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Rus</w:t>
            </w:r>
            <w:proofErr w:type="spellEnd"/>
            <w:r w:rsidRPr="00E936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dili</w:t>
            </w:r>
            <w:proofErr w:type="spellEnd"/>
            <w:r w:rsidRPr="00E936A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57" w:type="dxa"/>
            <w:gridSpan w:val="3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C3908" w:rsidRPr="00701526" w:rsidRDefault="00DC3908" w:rsidP="00DC3908">
            <w:pPr>
              <w:spacing w:after="0" w:line="360" w:lineRule="auto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 xml:space="preserve">              orta</w:t>
            </w:r>
          </w:p>
        </w:tc>
        <w:tc>
          <w:tcPr>
            <w:tcW w:w="3073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C3908" w:rsidRPr="00701526" w:rsidRDefault="00DC3908" w:rsidP="00DC3908">
            <w:pPr>
              <w:spacing w:after="0" w:line="360" w:lineRule="auto"/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orta</w:t>
            </w:r>
          </w:p>
        </w:tc>
        <w:tc>
          <w:tcPr>
            <w:tcW w:w="3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908" w:rsidRPr="00701526" w:rsidRDefault="00DC3908" w:rsidP="00DC3908">
            <w:pPr>
              <w:spacing w:after="0" w:line="360" w:lineRule="auto"/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orta</w:t>
            </w:r>
          </w:p>
        </w:tc>
      </w:tr>
      <w:tr w:rsidR="00DC3908" w:rsidRPr="001C5C80" w:rsidTr="00DC3908"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C3908" w:rsidRPr="00044039" w:rsidRDefault="00DC3908" w:rsidP="00DC3908">
            <w:pPr>
              <w:spacing w:after="0" w:line="360" w:lineRule="auto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Türk dili</w:t>
            </w:r>
          </w:p>
        </w:tc>
        <w:tc>
          <w:tcPr>
            <w:tcW w:w="2057" w:type="dxa"/>
            <w:gridSpan w:val="3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C3908" w:rsidRDefault="00DC3908" w:rsidP="00DC3908">
            <w:pPr>
              <w:spacing w:after="0" w:line="360" w:lineRule="auto"/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yaxşı</w:t>
            </w:r>
          </w:p>
        </w:tc>
        <w:tc>
          <w:tcPr>
            <w:tcW w:w="3073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DC3908" w:rsidRDefault="00DC3908" w:rsidP="00DC3908">
            <w:pPr>
              <w:spacing w:after="0" w:line="360" w:lineRule="auto"/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yaxşı</w:t>
            </w:r>
          </w:p>
        </w:tc>
        <w:tc>
          <w:tcPr>
            <w:tcW w:w="3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908" w:rsidRDefault="00DC3908" w:rsidP="00DC3908">
            <w:pPr>
              <w:spacing w:after="0" w:line="360" w:lineRule="auto"/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yaxşı</w:t>
            </w:r>
          </w:p>
        </w:tc>
      </w:tr>
      <w:tr w:rsidR="00DC3908" w:rsidRPr="001C5C80" w:rsidTr="00DC3908">
        <w:tc>
          <w:tcPr>
            <w:tcW w:w="2340" w:type="dxa"/>
            <w:tcBorders>
              <w:right w:val="single" w:sz="4" w:space="0" w:color="auto"/>
            </w:tcBorders>
            <w:shd w:val="clear" w:color="auto" w:fill="4BACC6" w:themeFill="accent5"/>
            <w:vAlign w:val="center"/>
          </w:tcPr>
          <w:p w:rsidR="00DC3908" w:rsidRPr="008E2B77" w:rsidRDefault="00DC3908" w:rsidP="00DC390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E2B77">
              <w:rPr>
                <w:rFonts w:ascii="Times New Roman" w:hAnsi="Times New Roman"/>
                <w:b/>
                <w:sz w:val="28"/>
              </w:rPr>
              <w:t xml:space="preserve">6. </w:t>
            </w:r>
            <w:proofErr w:type="spellStart"/>
            <w:r w:rsidRPr="008E2B77">
              <w:rPr>
                <w:rFonts w:ascii="Times New Roman" w:hAnsi="Times New Roman"/>
                <w:b/>
                <w:sz w:val="28"/>
              </w:rPr>
              <w:t>İş</w:t>
            </w:r>
            <w:proofErr w:type="spellEnd"/>
            <w:r w:rsidRPr="008E2B77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E2B77">
              <w:rPr>
                <w:rFonts w:ascii="Times New Roman" w:hAnsi="Times New Roman"/>
                <w:b/>
                <w:sz w:val="28"/>
                <w:lang w:val="en-US"/>
              </w:rPr>
              <w:t>t</w:t>
            </w:r>
            <w:r w:rsidRPr="008E2B77">
              <w:rPr>
                <w:rFonts w:ascii="Times New Roman" w:hAnsi="Times New Roman"/>
                <w:b/>
                <w:sz w:val="28"/>
              </w:rPr>
              <w:t>ə</w:t>
            </w:r>
            <w:proofErr w:type="spellStart"/>
            <w:r w:rsidRPr="008E2B77">
              <w:rPr>
                <w:rFonts w:ascii="Times New Roman" w:hAnsi="Times New Roman"/>
                <w:b/>
                <w:sz w:val="28"/>
                <w:lang w:val="en-US"/>
              </w:rPr>
              <w:t>cr</w:t>
            </w:r>
            <w:proofErr w:type="spellEnd"/>
            <w:r w:rsidRPr="008E2B77">
              <w:rPr>
                <w:rFonts w:ascii="Times New Roman" w:hAnsi="Times New Roman"/>
                <w:b/>
                <w:sz w:val="28"/>
              </w:rPr>
              <w:t>ü</w:t>
            </w:r>
            <w:r w:rsidRPr="008E2B77">
              <w:rPr>
                <w:rFonts w:ascii="Times New Roman" w:hAnsi="Times New Roman"/>
                <w:b/>
                <w:sz w:val="28"/>
                <w:lang w:val="en-US"/>
              </w:rPr>
              <w:t>b</w:t>
            </w:r>
            <w:r w:rsidRPr="008E2B77">
              <w:rPr>
                <w:rFonts w:ascii="Times New Roman" w:hAnsi="Times New Roman"/>
                <w:b/>
                <w:sz w:val="28"/>
              </w:rPr>
              <w:t>ə</w:t>
            </w:r>
            <w:proofErr w:type="spellStart"/>
            <w:r w:rsidRPr="008E2B77">
              <w:rPr>
                <w:rFonts w:ascii="Times New Roman" w:hAnsi="Times New Roman"/>
                <w:b/>
                <w:sz w:val="28"/>
                <w:lang w:val="en-US"/>
              </w:rPr>
              <w:t>si</w:t>
            </w:r>
            <w:proofErr w:type="spellEnd"/>
          </w:p>
        </w:tc>
        <w:tc>
          <w:tcPr>
            <w:tcW w:w="2057" w:type="dxa"/>
            <w:gridSpan w:val="3"/>
            <w:tcBorders>
              <w:left w:val="single" w:sz="4" w:space="0" w:color="auto"/>
              <w:right w:val="nil"/>
            </w:tcBorders>
            <w:shd w:val="clear" w:color="auto" w:fill="4BACC6" w:themeFill="accent5"/>
            <w:vAlign w:val="center"/>
          </w:tcPr>
          <w:p w:rsidR="00DC3908" w:rsidRDefault="00DC3908" w:rsidP="00DC3908">
            <w:pPr>
              <w:spacing w:after="0" w:line="360" w:lineRule="auto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3073" w:type="dxa"/>
            <w:gridSpan w:val="2"/>
            <w:tcBorders>
              <w:left w:val="single" w:sz="4" w:space="0" w:color="auto"/>
              <w:right w:val="nil"/>
            </w:tcBorders>
            <w:shd w:val="clear" w:color="auto" w:fill="4BACC6" w:themeFill="accent5"/>
            <w:vAlign w:val="center"/>
          </w:tcPr>
          <w:p w:rsidR="00DC3908" w:rsidRDefault="00DC3908" w:rsidP="00DC3908">
            <w:pPr>
              <w:spacing w:after="0" w:line="360" w:lineRule="auto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3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DC3908" w:rsidRDefault="00DC3908" w:rsidP="00DC3908">
            <w:pPr>
              <w:spacing w:after="0" w:line="360" w:lineRule="auto"/>
              <w:jc w:val="center"/>
              <w:rPr>
                <w:rFonts w:ascii="Times New Roman" w:hAnsi="Times New Roman"/>
                <w:lang w:val="az-Latn-AZ"/>
              </w:rPr>
            </w:pPr>
          </w:p>
        </w:tc>
      </w:tr>
      <w:tr w:rsidR="00DC3908" w:rsidTr="00DC3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2340" w:type="dxa"/>
          </w:tcPr>
          <w:p w:rsidR="00DC3908" w:rsidRDefault="00DC3908" w:rsidP="00DC3908">
            <w:pPr>
              <w:spacing w:after="0"/>
              <w:rPr>
                <w:lang w:val="az-Latn-AZ"/>
              </w:rPr>
            </w:pPr>
            <w:r>
              <w:rPr>
                <w:lang w:val="az-Latn-AZ"/>
              </w:rPr>
              <w:t>Aygun Mall Cinema city</w:t>
            </w:r>
          </w:p>
        </w:tc>
        <w:tc>
          <w:tcPr>
            <w:tcW w:w="2040" w:type="dxa"/>
            <w:gridSpan w:val="2"/>
          </w:tcPr>
          <w:p w:rsidR="00DC3908" w:rsidRDefault="00DC3908" w:rsidP="00DC3908">
            <w:pPr>
              <w:spacing w:after="0"/>
              <w:rPr>
                <w:lang w:val="az-Latn-AZ"/>
              </w:rPr>
            </w:pPr>
          </w:p>
        </w:tc>
        <w:tc>
          <w:tcPr>
            <w:tcW w:w="3090" w:type="dxa"/>
            <w:gridSpan w:val="3"/>
          </w:tcPr>
          <w:p w:rsidR="00DC3908" w:rsidRDefault="00DC3908" w:rsidP="00DC3908">
            <w:pPr>
              <w:spacing w:after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kassir</w:t>
            </w:r>
          </w:p>
        </w:tc>
        <w:tc>
          <w:tcPr>
            <w:tcW w:w="3162" w:type="dxa"/>
            <w:gridSpan w:val="2"/>
          </w:tcPr>
          <w:p w:rsidR="00DC3908" w:rsidRDefault="00DC3908" w:rsidP="00DC3908">
            <w:pPr>
              <w:spacing w:after="0"/>
              <w:rPr>
                <w:lang w:val="az-Latn-AZ"/>
              </w:rPr>
            </w:pPr>
          </w:p>
        </w:tc>
      </w:tr>
      <w:tr w:rsidR="00DC3908" w:rsidTr="00DC3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2340" w:type="dxa"/>
          </w:tcPr>
          <w:p w:rsidR="00DC3908" w:rsidRDefault="00DC3908" w:rsidP="00DC3908">
            <w:pPr>
              <w:spacing w:after="0"/>
              <w:rPr>
                <w:lang w:val="az-Latn-AZ"/>
              </w:rPr>
            </w:pPr>
            <w:r>
              <w:rPr>
                <w:lang w:val="az-Latn-AZ"/>
              </w:rPr>
              <w:t>Retro Holding</w:t>
            </w:r>
          </w:p>
        </w:tc>
        <w:tc>
          <w:tcPr>
            <w:tcW w:w="2040" w:type="dxa"/>
            <w:gridSpan w:val="2"/>
          </w:tcPr>
          <w:p w:rsidR="00DC3908" w:rsidRDefault="00DC3908" w:rsidP="00DC3908">
            <w:pPr>
              <w:spacing w:after="0"/>
              <w:rPr>
                <w:lang w:val="az-Latn-AZ"/>
              </w:rPr>
            </w:pPr>
          </w:p>
        </w:tc>
        <w:tc>
          <w:tcPr>
            <w:tcW w:w="3090" w:type="dxa"/>
            <w:gridSpan w:val="3"/>
          </w:tcPr>
          <w:p w:rsidR="00DC3908" w:rsidRDefault="00DC3908" w:rsidP="00DC3908">
            <w:pPr>
              <w:spacing w:after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Kassir</w:t>
            </w:r>
          </w:p>
        </w:tc>
        <w:tc>
          <w:tcPr>
            <w:tcW w:w="3162" w:type="dxa"/>
            <w:gridSpan w:val="2"/>
          </w:tcPr>
          <w:p w:rsidR="00DC3908" w:rsidRDefault="00DC3908" w:rsidP="00DC3908">
            <w:pPr>
              <w:spacing w:after="0"/>
              <w:rPr>
                <w:lang w:val="az-Latn-AZ"/>
              </w:rPr>
            </w:pPr>
          </w:p>
        </w:tc>
      </w:tr>
      <w:tr w:rsidR="00DC3908" w:rsidTr="00DC3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2340" w:type="dxa"/>
          </w:tcPr>
          <w:p w:rsidR="00DC3908" w:rsidRDefault="00DC3908" w:rsidP="00DC3908">
            <w:pPr>
              <w:spacing w:after="0"/>
              <w:rPr>
                <w:lang w:val="az-Latn-AZ"/>
              </w:rPr>
            </w:pPr>
            <w:r>
              <w:rPr>
                <w:lang w:val="az-Latn-AZ"/>
              </w:rPr>
              <w:t>Sevimli Dad</w:t>
            </w:r>
          </w:p>
        </w:tc>
        <w:tc>
          <w:tcPr>
            <w:tcW w:w="2040" w:type="dxa"/>
            <w:gridSpan w:val="2"/>
          </w:tcPr>
          <w:p w:rsidR="00DC3908" w:rsidRDefault="00DC3908" w:rsidP="00DC3908">
            <w:pPr>
              <w:spacing w:after="0"/>
              <w:rPr>
                <w:lang w:val="az-Latn-AZ"/>
              </w:rPr>
            </w:pPr>
          </w:p>
        </w:tc>
        <w:tc>
          <w:tcPr>
            <w:tcW w:w="3090" w:type="dxa"/>
            <w:gridSpan w:val="3"/>
          </w:tcPr>
          <w:p w:rsidR="00DC3908" w:rsidRDefault="00DC3908" w:rsidP="00DC3908">
            <w:pPr>
              <w:spacing w:after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administrator</w:t>
            </w:r>
          </w:p>
        </w:tc>
        <w:tc>
          <w:tcPr>
            <w:tcW w:w="3162" w:type="dxa"/>
            <w:gridSpan w:val="2"/>
          </w:tcPr>
          <w:p w:rsidR="00DC3908" w:rsidRDefault="00DC3908" w:rsidP="00DC3908">
            <w:pPr>
              <w:spacing w:after="0"/>
              <w:rPr>
                <w:lang w:val="az-Latn-AZ"/>
              </w:rPr>
            </w:pPr>
          </w:p>
        </w:tc>
      </w:tr>
    </w:tbl>
    <w:p w:rsidR="00AC25E9" w:rsidRPr="00DC3908" w:rsidRDefault="00DC3908" w:rsidP="00DC3908">
      <w:pPr>
        <w:spacing w:after="0"/>
        <w:jc w:val="center"/>
        <w:rPr>
          <w:b/>
          <w:sz w:val="72"/>
          <w:lang w:val="az-Latn-AZ"/>
        </w:rPr>
      </w:pPr>
      <w:r w:rsidRPr="00DC3908">
        <w:rPr>
          <w:b/>
          <w:sz w:val="72"/>
          <w:lang w:val="az-Latn-AZ"/>
        </w:rPr>
        <w:t>CV</w:t>
      </w:r>
    </w:p>
    <w:p w:rsidR="00DC3908" w:rsidRDefault="00DC3908" w:rsidP="00DC3908">
      <w:pPr>
        <w:spacing w:after="0"/>
        <w:jc w:val="center"/>
        <w:rPr>
          <w:b/>
          <w:sz w:val="56"/>
          <w:lang w:val="az-Latn-AZ"/>
        </w:rPr>
      </w:pPr>
    </w:p>
    <w:p w:rsidR="00DC3908" w:rsidRPr="00DC3908" w:rsidRDefault="00DC3908" w:rsidP="00DC3908">
      <w:pPr>
        <w:spacing w:after="0"/>
        <w:jc w:val="center"/>
        <w:rPr>
          <w:b/>
          <w:sz w:val="56"/>
          <w:lang w:val="az-Latn-AZ"/>
        </w:rPr>
      </w:pPr>
    </w:p>
    <w:p w:rsidR="00AC25E9" w:rsidRDefault="00AC25E9" w:rsidP="00CB4604">
      <w:pPr>
        <w:spacing w:after="0"/>
        <w:rPr>
          <w:lang w:val="az-Latn-AZ"/>
        </w:rPr>
      </w:pPr>
    </w:p>
    <w:p w:rsidR="00AC25E9" w:rsidRDefault="00AC25E9" w:rsidP="00CB4604">
      <w:pPr>
        <w:spacing w:after="0"/>
        <w:rPr>
          <w:lang w:val="az-Latn-AZ"/>
        </w:rPr>
      </w:pPr>
    </w:p>
    <w:p w:rsidR="00AC25E9" w:rsidRDefault="00AC25E9" w:rsidP="00CB4604">
      <w:pPr>
        <w:spacing w:after="0"/>
        <w:rPr>
          <w:lang w:val="az-Latn-AZ"/>
        </w:rPr>
      </w:pPr>
    </w:p>
    <w:p w:rsidR="00AC25E9" w:rsidRDefault="00AC25E9" w:rsidP="00CB4604">
      <w:pPr>
        <w:spacing w:after="0"/>
        <w:rPr>
          <w:lang w:val="az-Latn-AZ"/>
        </w:rPr>
      </w:pPr>
    </w:p>
    <w:p w:rsidR="00AC25E9" w:rsidRDefault="00AC25E9" w:rsidP="00CB4604">
      <w:pPr>
        <w:spacing w:after="0"/>
        <w:rPr>
          <w:lang w:val="az-Latn-AZ"/>
        </w:rPr>
      </w:pPr>
    </w:p>
    <w:p w:rsidR="00AC25E9" w:rsidRDefault="00AC25E9" w:rsidP="00CB4604">
      <w:pPr>
        <w:spacing w:after="0"/>
        <w:rPr>
          <w:lang w:val="az-Latn-AZ"/>
        </w:rPr>
      </w:pPr>
    </w:p>
    <w:p w:rsidR="00AC25E9" w:rsidRDefault="00AC25E9" w:rsidP="00CB4604">
      <w:pPr>
        <w:spacing w:after="0"/>
        <w:rPr>
          <w:lang w:val="az-Latn-AZ"/>
        </w:rPr>
      </w:pPr>
    </w:p>
    <w:p w:rsidR="00AC25E9" w:rsidRPr="00B83AB4" w:rsidRDefault="00AC25E9" w:rsidP="00CB4604">
      <w:pPr>
        <w:spacing w:after="0"/>
        <w:rPr>
          <w:lang w:val="az-Latn-AZ"/>
        </w:rPr>
      </w:pPr>
      <w:bookmarkStart w:id="0" w:name="_GoBack"/>
      <w:bookmarkEnd w:id="0"/>
    </w:p>
    <w:sectPr w:rsidR="00AC25E9" w:rsidRPr="00B83AB4" w:rsidSect="00DC3908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8E"/>
    <w:rsid w:val="00013C9B"/>
    <w:rsid w:val="000145D1"/>
    <w:rsid w:val="00025E6D"/>
    <w:rsid w:val="00030277"/>
    <w:rsid w:val="000303C5"/>
    <w:rsid w:val="00044039"/>
    <w:rsid w:val="0005367E"/>
    <w:rsid w:val="0006464F"/>
    <w:rsid w:val="0006681C"/>
    <w:rsid w:val="00075015"/>
    <w:rsid w:val="00095729"/>
    <w:rsid w:val="00097339"/>
    <w:rsid w:val="000A1362"/>
    <w:rsid w:val="000A410F"/>
    <w:rsid w:val="000A61A1"/>
    <w:rsid w:val="000B277B"/>
    <w:rsid w:val="000B7569"/>
    <w:rsid w:val="000C0BE0"/>
    <w:rsid w:val="000C3F14"/>
    <w:rsid w:val="000C4F42"/>
    <w:rsid w:val="000C5418"/>
    <w:rsid w:val="000C79DB"/>
    <w:rsid w:val="000D0D9E"/>
    <w:rsid w:val="000D7A19"/>
    <w:rsid w:val="000F5C3F"/>
    <w:rsid w:val="000F612F"/>
    <w:rsid w:val="001020F9"/>
    <w:rsid w:val="0010754D"/>
    <w:rsid w:val="0011534A"/>
    <w:rsid w:val="00117951"/>
    <w:rsid w:val="00131681"/>
    <w:rsid w:val="00140D79"/>
    <w:rsid w:val="001663E1"/>
    <w:rsid w:val="00172A88"/>
    <w:rsid w:val="001741CD"/>
    <w:rsid w:val="001742CB"/>
    <w:rsid w:val="00174562"/>
    <w:rsid w:val="00180300"/>
    <w:rsid w:val="00184752"/>
    <w:rsid w:val="00184845"/>
    <w:rsid w:val="00185F79"/>
    <w:rsid w:val="00191BE0"/>
    <w:rsid w:val="001A0FE9"/>
    <w:rsid w:val="001A74D6"/>
    <w:rsid w:val="001C2C62"/>
    <w:rsid w:val="001C5607"/>
    <w:rsid w:val="001C5C80"/>
    <w:rsid w:val="001E3719"/>
    <w:rsid w:val="001F76D9"/>
    <w:rsid w:val="00206E6B"/>
    <w:rsid w:val="0021626C"/>
    <w:rsid w:val="0021736E"/>
    <w:rsid w:val="002352C3"/>
    <w:rsid w:val="002470C5"/>
    <w:rsid w:val="00253993"/>
    <w:rsid w:val="0025572F"/>
    <w:rsid w:val="00260EF0"/>
    <w:rsid w:val="002665E5"/>
    <w:rsid w:val="00267797"/>
    <w:rsid w:val="00283F98"/>
    <w:rsid w:val="002A1A17"/>
    <w:rsid w:val="002A40E8"/>
    <w:rsid w:val="002B2A71"/>
    <w:rsid w:val="002C6F62"/>
    <w:rsid w:val="002E501D"/>
    <w:rsid w:val="00315FEE"/>
    <w:rsid w:val="00322B64"/>
    <w:rsid w:val="00324ADD"/>
    <w:rsid w:val="00327E27"/>
    <w:rsid w:val="00332C14"/>
    <w:rsid w:val="00342784"/>
    <w:rsid w:val="003807B0"/>
    <w:rsid w:val="0038110F"/>
    <w:rsid w:val="00383F5B"/>
    <w:rsid w:val="00395369"/>
    <w:rsid w:val="003A4DF1"/>
    <w:rsid w:val="003B31A2"/>
    <w:rsid w:val="003B37BC"/>
    <w:rsid w:val="003B7E1F"/>
    <w:rsid w:val="003D183F"/>
    <w:rsid w:val="003D2E6E"/>
    <w:rsid w:val="003D3D9C"/>
    <w:rsid w:val="003D7C3B"/>
    <w:rsid w:val="003E01E9"/>
    <w:rsid w:val="003E1AB5"/>
    <w:rsid w:val="003F7242"/>
    <w:rsid w:val="0040211A"/>
    <w:rsid w:val="0040592B"/>
    <w:rsid w:val="00407AC3"/>
    <w:rsid w:val="00410798"/>
    <w:rsid w:val="00416549"/>
    <w:rsid w:val="00442077"/>
    <w:rsid w:val="00446791"/>
    <w:rsid w:val="0045559B"/>
    <w:rsid w:val="00477185"/>
    <w:rsid w:val="00491DC4"/>
    <w:rsid w:val="00493D40"/>
    <w:rsid w:val="00495A53"/>
    <w:rsid w:val="004A0DB0"/>
    <w:rsid w:val="004A2B6E"/>
    <w:rsid w:val="004B167A"/>
    <w:rsid w:val="004C107D"/>
    <w:rsid w:val="004C2DBE"/>
    <w:rsid w:val="004D1538"/>
    <w:rsid w:val="004D1C50"/>
    <w:rsid w:val="004D492A"/>
    <w:rsid w:val="004E50A3"/>
    <w:rsid w:val="004E67DB"/>
    <w:rsid w:val="0050189D"/>
    <w:rsid w:val="00506476"/>
    <w:rsid w:val="005119EA"/>
    <w:rsid w:val="00512F8B"/>
    <w:rsid w:val="00533B83"/>
    <w:rsid w:val="00540955"/>
    <w:rsid w:val="0054311F"/>
    <w:rsid w:val="00560B54"/>
    <w:rsid w:val="0058229C"/>
    <w:rsid w:val="00582313"/>
    <w:rsid w:val="00593CEA"/>
    <w:rsid w:val="005940F5"/>
    <w:rsid w:val="005A31B7"/>
    <w:rsid w:val="005A702D"/>
    <w:rsid w:val="005B1E5F"/>
    <w:rsid w:val="005C7FDD"/>
    <w:rsid w:val="005D62D6"/>
    <w:rsid w:val="005E0BAC"/>
    <w:rsid w:val="005F2CCF"/>
    <w:rsid w:val="005F4804"/>
    <w:rsid w:val="005F51A2"/>
    <w:rsid w:val="006153FF"/>
    <w:rsid w:val="006177B5"/>
    <w:rsid w:val="006223F4"/>
    <w:rsid w:val="00634866"/>
    <w:rsid w:val="00637B8F"/>
    <w:rsid w:val="00647B54"/>
    <w:rsid w:val="00655AAD"/>
    <w:rsid w:val="00664490"/>
    <w:rsid w:val="0066784F"/>
    <w:rsid w:val="006709CB"/>
    <w:rsid w:val="0067237E"/>
    <w:rsid w:val="00682597"/>
    <w:rsid w:val="006A686B"/>
    <w:rsid w:val="006B283E"/>
    <w:rsid w:val="006C41CB"/>
    <w:rsid w:val="006C45D2"/>
    <w:rsid w:val="006C588C"/>
    <w:rsid w:val="006C695A"/>
    <w:rsid w:val="006D07AB"/>
    <w:rsid w:val="006E2085"/>
    <w:rsid w:val="006E31CC"/>
    <w:rsid w:val="006E44D4"/>
    <w:rsid w:val="006F27C6"/>
    <w:rsid w:val="00701526"/>
    <w:rsid w:val="00702D25"/>
    <w:rsid w:val="00720FC7"/>
    <w:rsid w:val="00721422"/>
    <w:rsid w:val="0072177E"/>
    <w:rsid w:val="00725AF1"/>
    <w:rsid w:val="00726D61"/>
    <w:rsid w:val="007370B6"/>
    <w:rsid w:val="007406BE"/>
    <w:rsid w:val="00742274"/>
    <w:rsid w:val="007506D4"/>
    <w:rsid w:val="007509D2"/>
    <w:rsid w:val="00750B08"/>
    <w:rsid w:val="00755B3D"/>
    <w:rsid w:val="007560BF"/>
    <w:rsid w:val="00772A00"/>
    <w:rsid w:val="007744F2"/>
    <w:rsid w:val="0077712D"/>
    <w:rsid w:val="0078121C"/>
    <w:rsid w:val="0078300F"/>
    <w:rsid w:val="007904D3"/>
    <w:rsid w:val="007A608B"/>
    <w:rsid w:val="007B2DD6"/>
    <w:rsid w:val="007C3C20"/>
    <w:rsid w:val="007D53CC"/>
    <w:rsid w:val="007E2595"/>
    <w:rsid w:val="007F534B"/>
    <w:rsid w:val="0080297C"/>
    <w:rsid w:val="0080365D"/>
    <w:rsid w:val="00817CDD"/>
    <w:rsid w:val="0082762A"/>
    <w:rsid w:val="00837C79"/>
    <w:rsid w:val="0086006D"/>
    <w:rsid w:val="008648C8"/>
    <w:rsid w:val="00865D3C"/>
    <w:rsid w:val="00875CA2"/>
    <w:rsid w:val="00883858"/>
    <w:rsid w:val="0088603E"/>
    <w:rsid w:val="008863D1"/>
    <w:rsid w:val="00891F2A"/>
    <w:rsid w:val="00893CE3"/>
    <w:rsid w:val="00895406"/>
    <w:rsid w:val="008A7EF2"/>
    <w:rsid w:val="008B1776"/>
    <w:rsid w:val="008B4642"/>
    <w:rsid w:val="008D48B9"/>
    <w:rsid w:val="008D63CB"/>
    <w:rsid w:val="008E2B77"/>
    <w:rsid w:val="008F0347"/>
    <w:rsid w:val="008F788E"/>
    <w:rsid w:val="0090338E"/>
    <w:rsid w:val="00903BF1"/>
    <w:rsid w:val="00906CAB"/>
    <w:rsid w:val="00917362"/>
    <w:rsid w:val="00920348"/>
    <w:rsid w:val="00922F62"/>
    <w:rsid w:val="00925986"/>
    <w:rsid w:val="009332F3"/>
    <w:rsid w:val="00940101"/>
    <w:rsid w:val="0095698B"/>
    <w:rsid w:val="00964F54"/>
    <w:rsid w:val="009673DC"/>
    <w:rsid w:val="00972B7C"/>
    <w:rsid w:val="0097725B"/>
    <w:rsid w:val="00980966"/>
    <w:rsid w:val="009811EC"/>
    <w:rsid w:val="00984402"/>
    <w:rsid w:val="00987CD7"/>
    <w:rsid w:val="009910A1"/>
    <w:rsid w:val="00995AC1"/>
    <w:rsid w:val="00996A80"/>
    <w:rsid w:val="009972C3"/>
    <w:rsid w:val="009A2D33"/>
    <w:rsid w:val="009A6D32"/>
    <w:rsid w:val="009B2EEC"/>
    <w:rsid w:val="009B543F"/>
    <w:rsid w:val="009B7D64"/>
    <w:rsid w:val="009C11F6"/>
    <w:rsid w:val="009C2BB1"/>
    <w:rsid w:val="009C7564"/>
    <w:rsid w:val="009D157E"/>
    <w:rsid w:val="009D212E"/>
    <w:rsid w:val="009D355F"/>
    <w:rsid w:val="009F21C7"/>
    <w:rsid w:val="009F3868"/>
    <w:rsid w:val="009F4256"/>
    <w:rsid w:val="00A10176"/>
    <w:rsid w:val="00A35849"/>
    <w:rsid w:val="00A47BF6"/>
    <w:rsid w:val="00A557FC"/>
    <w:rsid w:val="00A55CF4"/>
    <w:rsid w:val="00A9115E"/>
    <w:rsid w:val="00AC25E9"/>
    <w:rsid w:val="00AE5C36"/>
    <w:rsid w:val="00AF5442"/>
    <w:rsid w:val="00AF670E"/>
    <w:rsid w:val="00B01FC3"/>
    <w:rsid w:val="00B04634"/>
    <w:rsid w:val="00B122DB"/>
    <w:rsid w:val="00B13723"/>
    <w:rsid w:val="00B17FD8"/>
    <w:rsid w:val="00B2786F"/>
    <w:rsid w:val="00B33F93"/>
    <w:rsid w:val="00B356C5"/>
    <w:rsid w:val="00B45B30"/>
    <w:rsid w:val="00B477D0"/>
    <w:rsid w:val="00B604F4"/>
    <w:rsid w:val="00B83AB4"/>
    <w:rsid w:val="00B91711"/>
    <w:rsid w:val="00B9698D"/>
    <w:rsid w:val="00BA0018"/>
    <w:rsid w:val="00BA1941"/>
    <w:rsid w:val="00BA5868"/>
    <w:rsid w:val="00BC2341"/>
    <w:rsid w:val="00BC2A0F"/>
    <w:rsid w:val="00BC7E55"/>
    <w:rsid w:val="00BE1635"/>
    <w:rsid w:val="00BE1E61"/>
    <w:rsid w:val="00BE2F0A"/>
    <w:rsid w:val="00BE3EF8"/>
    <w:rsid w:val="00BE6319"/>
    <w:rsid w:val="00BF3B89"/>
    <w:rsid w:val="00BF4A08"/>
    <w:rsid w:val="00C00002"/>
    <w:rsid w:val="00C06BF6"/>
    <w:rsid w:val="00C07D04"/>
    <w:rsid w:val="00C12D83"/>
    <w:rsid w:val="00C22B1B"/>
    <w:rsid w:val="00C241FF"/>
    <w:rsid w:val="00C34E91"/>
    <w:rsid w:val="00C45DC1"/>
    <w:rsid w:val="00C47F5E"/>
    <w:rsid w:val="00C637F7"/>
    <w:rsid w:val="00C70129"/>
    <w:rsid w:val="00C76E24"/>
    <w:rsid w:val="00C80FD6"/>
    <w:rsid w:val="00C824C6"/>
    <w:rsid w:val="00C9217C"/>
    <w:rsid w:val="00C957B0"/>
    <w:rsid w:val="00C95B7A"/>
    <w:rsid w:val="00CA4E9A"/>
    <w:rsid w:val="00CB213E"/>
    <w:rsid w:val="00CB4604"/>
    <w:rsid w:val="00CB7D3D"/>
    <w:rsid w:val="00CC07B2"/>
    <w:rsid w:val="00CD10F4"/>
    <w:rsid w:val="00CD3642"/>
    <w:rsid w:val="00CD6661"/>
    <w:rsid w:val="00CF2DE8"/>
    <w:rsid w:val="00D11EDC"/>
    <w:rsid w:val="00D21014"/>
    <w:rsid w:val="00D21184"/>
    <w:rsid w:val="00D23213"/>
    <w:rsid w:val="00D25229"/>
    <w:rsid w:val="00D30DEB"/>
    <w:rsid w:val="00D35553"/>
    <w:rsid w:val="00D403A5"/>
    <w:rsid w:val="00D43C39"/>
    <w:rsid w:val="00D66D05"/>
    <w:rsid w:val="00D74541"/>
    <w:rsid w:val="00D831F2"/>
    <w:rsid w:val="00D841A6"/>
    <w:rsid w:val="00D91DB7"/>
    <w:rsid w:val="00DA0479"/>
    <w:rsid w:val="00DA3CDE"/>
    <w:rsid w:val="00DA3D54"/>
    <w:rsid w:val="00DA76DE"/>
    <w:rsid w:val="00DB329E"/>
    <w:rsid w:val="00DB5D59"/>
    <w:rsid w:val="00DB6EBC"/>
    <w:rsid w:val="00DC3908"/>
    <w:rsid w:val="00DC4EF7"/>
    <w:rsid w:val="00DC5BB0"/>
    <w:rsid w:val="00DD24A4"/>
    <w:rsid w:val="00DD579D"/>
    <w:rsid w:val="00DE45F5"/>
    <w:rsid w:val="00DF2927"/>
    <w:rsid w:val="00E01596"/>
    <w:rsid w:val="00E07843"/>
    <w:rsid w:val="00E15F02"/>
    <w:rsid w:val="00E16CC0"/>
    <w:rsid w:val="00E31C50"/>
    <w:rsid w:val="00E365A1"/>
    <w:rsid w:val="00E4067C"/>
    <w:rsid w:val="00E40B06"/>
    <w:rsid w:val="00E4391A"/>
    <w:rsid w:val="00E43D91"/>
    <w:rsid w:val="00E44F17"/>
    <w:rsid w:val="00E50736"/>
    <w:rsid w:val="00E6061F"/>
    <w:rsid w:val="00E85B56"/>
    <w:rsid w:val="00E91627"/>
    <w:rsid w:val="00E936A4"/>
    <w:rsid w:val="00E9757A"/>
    <w:rsid w:val="00E97852"/>
    <w:rsid w:val="00EA36FB"/>
    <w:rsid w:val="00ED2B04"/>
    <w:rsid w:val="00ED58E0"/>
    <w:rsid w:val="00EF67EB"/>
    <w:rsid w:val="00F070BD"/>
    <w:rsid w:val="00F12BB2"/>
    <w:rsid w:val="00F15968"/>
    <w:rsid w:val="00F16A8E"/>
    <w:rsid w:val="00F22342"/>
    <w:rsid w:val="00F246F0"/>
    <w:rsid w:val="00F253C3"/>
    <w:rsid w:val="00F277E1"/>
    <w:rsid w:val="00F3015A"/>
    <w:rsid w:val="00F31B99"/>
    <w:rsid w:val="00F3634D"/>
    <w:rsid w:val="00F4462A"/>
    <w:rsid w:val="00F44A39"/>
    <w:rsid w:val="00F459C9"/>
    <w:rsid w:val="00F47007"/>
    <w:rsid w:val="00F65589"/>
    <w:rsid w:val="00F74A37"/>
    <w:rsid w:val="00F84290"/>
    <w:rsid w:val="00F954C0"/>
    <w:rsid w:val="00FA240F"/>
    <w:rsid w:val="00FA4F78"/>
    <w:rsid w:val="00FA58E3"/>
    <w:rsid w:val="00FB0729"/>
    <w:rsid w:val="00FB1598"/>
    <w:rsid w:val="00FC138F"/>
    <w:rsid w:val="00FC5CE2"/>
    <w:rsid w:val="00FD673B"/>
    <w:rsid w:val="00FE36B6"/>
    <w:rsid w:val="00FF07EC"/>
    <w:rsid w:val="00FF0948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9D0736-983E-4A2A-A09F-BC2A459E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E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A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13C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D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2024-12-04T09:52:00Z</cp:lastPrinted>
  <dcterms:created xsi:type="dcterms:W3CDTF">2024-12-04T11:44:00Z</dcterms:created>
  <dcterms:modified xsi:type="dcterms:W3CDTF">2024-12-04T11:44:00Z</dcterms:modified>
</cp:coreProperties>
</file>