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68DA6" w14:textId="77777777" w:rsidR="001828B4" w:rsidRDefault="001828B4">
      <w:pPr>
        <w:spacing w:after="0" w:line="240" w:lineRule="auto"/>
        <w:ind w:left="266"/>
        <w:jc w:val="center"/>
        <w:rPr>
          <w:rFonts w:ascii="Arial Narrow" w:eastAsia="Arial Narrow" w:hAnsi="Arial Narrow" w:cs="Arial Narrow"/>
          <w:b/>
          <w:spacing w:val="6"/>
          <w:sz w:val="28"/>
        </w:rPr>
      </w:pPr>
    </w:p>
    <w:p w14:paraId="4D74E090" w14:textId="77777777" w:rsidR="001828B4" w:rsidRDefault="00AC3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CV FORMASI</w:t>
      </w:r>
    </w:p>
    <w:p w14:paraId="17D7C430" w14:textId="77777777" w:rsidR="001828B4" w:rsidRDefault="001828B4">
      <w:pPr>
        <w:spacing w:after="0" w:line="240" w:lineRule="auto"/>
        <w:ind w:left="266"/>
        <w:jc w:val="center"/>
        <w:rPr>
          <w:rFonts w:ascii="Arial Narrow" w:eastAsia="Arial Narrow" w:hAnsi="Arial Narrow" w:cs="Arial Narrow"/>
          <w:b/>
          <w:spacing w:val="6"/>
          <w:sz w:val="28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0"/>
      </w:tblGrid>
      <w:tr w:rsidR="001828B4" w14:paraId="28FC310A" w14:textId="77777777"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4B8E310A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 ŞƏXSİ MƏLUMAT / PERSONAL INFORMATION</w:t>
            </w:r>
          </w:p>
        </w:tc>
      </w:tr>
    </w:tbl>
    <w:p w14:paraId="6DF20F64" w14:textId="77777777" w:rsidR="001828B4" w:rsidRDefault="001828B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7"/>
        <w:gridCol w:w="4103"/>
        <w:gridCol w:w="2080"/>
      </w:tblGrid>
      <w:tr w:rsidR="00AC37CB" w14:paraId="33DEFA23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456975" w14:textId="77777777" w:rsidR="001828B4" w:rsidRDefault="00AC3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Soyadı, adı, atasının adı:</w:t>
            </w:r>
          </w:p>
          <w:p w14:paraId="53EBB0B4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Full name: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6C555" w14:textId="5FC78F2D" w:rsidR="001828B4" w:rsidRPr="00D545EA" w:rsidRDefault="00D545EA">
            <w:pPr>
              <w:spacing w:after="0" w:line="240" w:lineRule="auto"/>
              <w:rPr>
                <w:lang w:val="az-Latn-AZ"/>
              </w:rPr>
            </w:pPr>
            <w:r>
              <w:t>Qa</w:t>
            </w:r>
            <w:r>
              <w:rPr>
                <w:lang w:val="az-Latn-AZ"/>
              </w:rPr>
              <w:t>sımov Təbriz Xaqani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2CFC7D" w14:textId="2CE87E3C" w:rsidR="001828B4" w:rsidRDefault="00AC37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4518AF3" wp14:editId="45F7B47C">
                  <wp:extent cx="1090739" cy="14573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971" cy="149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7CB" w14:paraId="785A0FD5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EE96F" w14:textId="77777777" w:rsidR="001828B4" w:rsidRDefault="00AC3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Doğum yeri və tarixi:</w:t>
            </w:r>
          </w:p>
          <w:p w14:paraId="7EBDFD32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Date and place of birth: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75801" w14:textId="5FCDB9D5" w:rsidR="001828B4" w:rsidRDefault="00D545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Qax ray, İlusu kəndi</w:t>
            </w:r>
            <w:r w:rsidR="00AC37C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="00AC37CB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AC37CB">
              <w:rPr>
                <w:rFonts w:ascii="Times New Roman" w:eastAsia="Times New Roman" w:hAnsi="Times New Roman" w:cs="Times New Roman"/>
              </w:rPr>
              <w:t>.1998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E80D7C" w14:textId="77777777" w:rsidR="001828B4" w:rsidRDefault="001828B4">
            <w:pPr>
              <w:spacing w:after="0" w:line="240" w:lineRule="auto"/>
              <w:ind w:left="266"/>
              <w:jc w:val="center"/>
            </w:pPr>
          </w:p>
        </w:tc>
      </w:tr>
      <w:tr w:rsidR="00AC37CB" w14:paraId="787A0164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1E4AA7" w14:textId="77777777" w:rsidR="001828B4" w:rsidRDefault="00AC3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Yaşayış ünvanı:</w:t>
            </w:r>
          </w:p>
          <w:p w14:paraId="4F22AE47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Home address: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84A9D2" w14:textId="5C4A5365" w:rsidR="001828B4" w:rsidRPr="00D545EA" w:rsidRDefault="00D545EA">
            <w:pPr>
              <w:spacing w:after="0" w:line="240" w:lineRule="auto"/>
              <w:rPr>
                <w:sz w:val="24"/>
                <w:szCs w:val="24"/>
              </w:rPr>
            </w:pPr>
            <w:r>
              <w:t>Bakı şəh, Sahil qəs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39076" w14:textId="77777777" w:rsidR="001828B4" w:rsidRDefault="001828B4">
            <w:pPr>
              <w:spacing w:after="0" w:line="240" w:lineRule="auto"/>
              <w:ind w:left="266"/>
              <w:jc w:val="center"/>
            </w:pPr>
          </w:p>
        </w:tc>
      </w:tr>
      <w:tr w:rsidR="00AC37CB" w14:paraId="2090B3B0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944EBD" w14:textId="77777777" w:rsidR="001828B4" w:rsidRDefault="00AC3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Vətəndaşlığı:</w:t>
            </w:r>
          </w:p>
          <w:p w14:paraId="039D9AC8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Citizenship: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79058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Azərbaycanlı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7967D1" w14:textId="77777777" w:rsidR="001828B4" w:rsidRDefault="001828B4">
            <w:pPr>
              <w:spacing w:after="0" w:line="240" w:lineRule="auto"/>
              <w:ind w:left="266"/>
              <w:jc w:val="center"/>
            </w:pPr>
          </w:p>
        </w:tc>
      </w:tr>
      <w:tr w:rsidR="00AC37CB" w14:paraId="7C0CFD24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4A3CF4" w14:textId="77777777" w:rsidR="001828B4" w:rsidRDefault="00AC3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İddia olunan vəzifə:</w:t>
            </w:r>
          </w:p>
          <w:p w14:paraId="3D114A90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Position applied for: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663BB2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SƏTƏMM (HSE)</w:t>
            </w:r>
          </w:p>
        </w:tc>
      </w:tr>
    </w:tbl>
    <w:p w14:paraId="19585A59" w14:textId="77777777" w:rsidR="001828B4" w:rsidRDefault="001828B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8"/>
        <w:gridCol w:w="4249"/>
        <w:gridCol w:w="1803"/>
      </w:tblGrid>
      <w:tr w:rsidR="001828B4" w14:paraId="0F663562" w14:textId="77777777">
        <w:trPr>
          <w:trHeight w:val="1"/>
        </w:trPr>
        <w:tc>
          <w:tcPr>
            <w:tcW w:w="283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8EBD01" w14:textId="77777777" w:rsidR="001828B4" w:rsidRDefault="00AC3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Ailə vəziyyəti:</w:t>
            </w:r>
          </w:p>
          <w:p w14:paraId="17F5C3CE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Marital status: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6573CD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Subay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1861A1" w14:textId="77777777" w:rsidR="001828B4" w:rsidRDefault="001828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28B4" w14:paraId="1B3466AF" w14:textId="77777777">
        <w:trPr>
          <w:trHeight w:val="1"/>
        </w:trPr>
        <w:tc>
          <w:tcPr>
            <w:tcW w:w="283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1AA68C" w14:textId="77777777" w:rsidR="001828B4" w:rsidRDefault="00AC3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Hərbi mükəlləfiyyəti:</w:t>
            </w:r>
          </w:p>
          <w:p w14:paraId="1C7440AC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Military status:</w:t>
            </w:r>
          </w:p>
        </w:tc>
        <w:tc>
          <w:tcPr>
            <w:tcW w:w="708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E1CAF8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h/m</w:t>
            </w:r>
          </w:p>
        </w:tc>
      </w:tr>
    </w:tbl>
    <w:p w14:paraId="44541234" w14:textId="77777777" w:rsidR="001828B4" w:rsidRDefault="001828B4">
      <w:pPr>
        <w:tabs>
          <w:tab w:val="left" w:pos="2068"/>
        </w:tabs>
        <w:spacing w:before="120" w:after="120" w:line="240" w:lineRule="auto"/>
        <w:ind w:left="266"/>
        <w:rPr>
          <w:rFonts w:ascii="Arial Narrow" w:eastAsia="Arial Narrow" w:hAnsi="Arial Narrow" w:cs="Arial Narrow"/>
          <w:b/>
          <w:sz w:val="4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1742"/>
        <w:gridCol w:w="1923"/>
        <w:gridCol w:w="3003"/>
      </w:tblGrid>
      <w:tr w:rsidR="001828B4" w14:paraId="26CE134C" w14:textId="77777777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684B2B6E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 ƏLAQƏ / CONTACTS</w:t>
            </w:r>
          </w:p>
        </w:tc>
      </w:tr>
      <w:tr w:rsidR="001828B4" w14:paraId="28CF50CC" w14:textId="77777777"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71982" w14:textId="77777777" w:rsidR="001828B4" w:rsidRDefault="00AC3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Telefonlar (ən azı birini göstərin)</w:t>
            </w:r>
          </w:p>
          <w:p w14:paraId="532A7454" w14:textId="77777777" w:rsidR="001828B4" w:rsidRDefault="0018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1EBDAE22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Phone numbers (please indicate at least one)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CE0C3D" w14:textId="77777777" w:rsidR="001828B4" w:rsidRDefault="00AC3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Elektron poçt ünvanı</w:t>
            </w:r>
          </w:p>
          <w:p w14:paraId="14B881B7" w14:textId="77777777" w:rsidR="001828B4" w:rsidRDefault="0018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0554FF35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</w:tr>
      <w:tr w:rsidR="00D545EA" w14:paraId="525E50CE" w14:textId="7777777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B72F5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ev / home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55FA78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iş / work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6A2CB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mobil / cell</w:t>
            </w:r>
          </w:p>
        </w:tc>
        <w:tc>
          <w:tcPr>
            <w:tcW w:w="26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4FE703" w14:textId="77777777" w:rsidR="001828B4" w:rsidRDefault="001828B4">
            <w:pPr>
              <w:spacing w:after="0" w:line="240" w:lineRule="auto"/>
              <w:ind w:left="266"/>
              <w:jc w:val="center"/>
            </w:pPr>
          </w:p>
        </w:tc>
      </w:tr>
      <w:tr w:rsidR="00D545EA" w14:paraId="260B4948" w14:textId="7777777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ECC33" w14:textId="22E07A45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012</w:t>
            </w:r>
            <w:r w:rsidR="00D545EA">
              <w:rPr>
                <w:rFonts w:ascii="Times New Roman" w:eastAsia="Times New Roman" w:hAnsi="Times New Roman" w:cs="Times New Roman"/>
              </w:rPr>
              <w:t>4462247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C8070" w14:textId="77777777" w:rsidR="001828B4" w:rsidRDefault="001828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D84692" w14:textId="21E92F83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545EA">
              <w:rPr>
                <w:rFonts w:ascii="Times New Roman" w:eastAsia="Times New Roman" w:hAnsi="Times New Roman" w:cs="Times New Roman"/>
              </w:rPr>
              <w:t>506523161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180883" w14:textId="54864DDF" w:rsidR="001828B4" w:rsidRDefault="00D545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Tebrizqasimov034</w:t>
            </w:r>
            <w:r w:rsidR="00AC37CB">
              <w:rPr>
                <w:rFonts w:ascii="Times New Roman" w:eastAsia="Times New Roman" w:hAnsi="Times New Roman" w:cs="Times New Roman"/>
              </w:rPr>
              <w:t>@gmail.com</w:t>
            </w:r>
          </w:p>
        </w:tc>
      </w:tr>
    </w:tbl>
    <w:p w14:paraId="1A0711C5" w14:textId="77777777" w:rsidR="001828B4" w:rsidRDefault="001828B4">
      <w:pPr>
        <w:tabs>
          <w:tab w:val="left" w:pos="2068"/>
        </w:tabs>
        <w:spacing w:before="120" w:after="120" w:line="240" w:lineRule="auto"/>
        <w:rPr>
          <w:rFonts w:ascii="Arial Narrow" w:eastAsia="Arial Narrow" w:hAnsi="Arial Narrow" w:cs="Arial Narrow"/>
          <w:b/>
          <w:sz w:val="4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8"/>
        <w:gridCol w:w="1756"/>
        <w:gridCol w:w="1289"/>
        <w:gridCol w:w="309"/>
        <w:gridCol w:w="1114"/>
        <w:gridCol w:w="1220"/>
        <w:gridCol w:w="1094"/>
      </w:tblGrid>
      <w:tr w:rsidR="001828B4" w14:paraId="16B4C5FC" w14:textId="77777777" w:rsidTr="00E90C44">
        <w:tc>
          <w:tcPr>
            <w:tcW w:w="8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1C417867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3. TƏHSİL / EDUCATION</w:t>
            </w:r>
          </w:p>
        </w:tc>
      </w:tr>
      <w:tr w:rsidR="001828B4" w14:paraId="0105E58E" w14:textId="77777777" w:rsidTr="00E90C44"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C21B9" w14:textId="77777777" w:rsidR="001828B4" w:rsidRDefault="00AC37CB">
            <w:pPr>
              <w:spacing w:after="0" w:line="240" w:lineRule="auto"/>
              <w:rPr>
                <w:rFonts w:ascii="MS Mincho" w:eastAsia="MS Mincho" w:hAnsi="MS Mincho" w:cs="MS Mincho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Orta təhsil məktəbi / gimnaziya / lisey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  <w:p w14:paraId="4246937E" w14:textId="77777777" w:rsidR="001828B4" w:rsidRDefault="0018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28952815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Secondary school / gymnasium / lyceum #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F8943" w14:textId="77777777" w:rsidR="001828B4" w:rsidRDefault="00AC3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Rayon</w:t>
            </w:r>
          </w:p>
          <w:p w14:paraId="23B1D52A" w14:textId="77777777" w:rsidR="001828B4" w:rsidRDefault="0018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784B6F9E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Region</w:t>
            </w:r>
          </w:p>
        </w:tc>
      </w:tr>
      <w:tr w:rsidR="001828B4" w14:paraId="78A154A7" w14:textId="77777777" w:rsidTr="00E90C44"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443474" w14:textId="791837FC" w:rsidR="001828B4" w:rsidRDefault="00D545EA">
            <w:pPr>
              <w:spacing w:after="0" w:line="240" w:lineRule="auto"/>
            </w:pPr>
            <w:r>
              <w:t>Nizami adina tam orta məktəb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9D2501" w14:textId="6EFE3DCC" w:rsidR="001828B4" w:rsidRDefault="00D545EA">
            <w:pPr>
              <w:spacing w:after="0" w:line="240" w:lineRule="auto"/>
            </w:pPr>
            <w:r>
              <w:t>Qa</w:t>
            </w:r>
            <w:r w:rsidR="00E90C44">
              <w:t>x</w:t>
            </w:r>
          </w:p>
        </w:tc>
      </w:tr>
      <w:tr w:rsidR="001828B4" w14:paraId="28FEAD23" w14:textId="77777777" w:rsidTr="00E90C44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97AD6" w14:textId="77777777" w:rsidR="001828B4" w:rsidRDefault="00AC3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Ali təhsil müəssisəsinin adı və yeri</w:t>
            </w:r>
          </w:p>
          <w:p w14:paraId="182A3A70" w14:textId="77777777" w:rsidR="001828B4" w:rsidRDefault="00182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2710943C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Name and location of institute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138874" w14:textId="77777777" w:rsidR="001828B4" w:rsidRDefault="00AC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Fakültə/İxtisas</w:t>
            </w:r>
          </w:p>
          <w:p w14:paraId="0266AF00" w14:textId="77777777" w:rsidR="001828B4" w:rsidRDefault="00182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385432D8" w14:textId="77777777" w:rsidR="001828B4" w:rsidRDefault="00AC37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Faculty/Specialty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2F69E2" w14:textId="77777777" w:rsidR="001828B4" w:rsidRDefault="00AC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Qəbul olduğu il</w:t>
            </w:r>
          </w:p>
          <w:p w14:paraId="62FDAC4F" w14:textId="77777777" w:rsidR="001828B4" w:rsidRDefault="00AC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Year entered</w:t>
            </w:r>
          </w:p>
          <w:p w14:paraId="38C84F28" w14:textId="77777777" w:rsidR="001828B4" w:rsidRDefault="00182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7791800E" w14:textId="77777777" w:rsidR="001828B4" w:rsidRDefault="00AC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Bitirdiyi il</w:t>
            </w:r>
          </w:p>
          <w:p w14:paraId="23EA80B7" w14:textId="77777777" w:rsidR="001828B4" w:rsidRDefault="00AC37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Year graduated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58A80C" w14:textId="77777777" w:rsidR="001828B4" w:rsidRDefault="00AC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Dərəcə (bakalavr, magistr və s.) </w:t>
            </w:r>
          </w:p>
          <w:p w14:paraId="4233BDB5" w14:textId="77777777" w:rsidR="001828B4" w:rsidRDefault="00182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5601B194" w14:textId="77777777" w:rsidR="001828B4" w:rsidRDefault="00AC37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Degree (bachelor, master etc.)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065907" w14:textId="77777777" w:rsidR="001828B4" w:rsidRDefault="00AC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Diplomun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  <w:p w14:paraId="0092285B" w14:textId="77777777" w:rsidR="001828B4" w:rsidRDefault="00AC37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Diploma #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22D120" w14:textId="77777777" w:rsidR="001828B4" w:rsidRDefault="00AC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Daxil olarkən topladığı bal</w:t>
            </w:r>
          </w:p>
          <w:p w14:paraId="0CBD7698" w14:textId="77777777" w:rsidR="001828B4" w:rsidRDefault="00182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5B7B6C82" w14:textId="77777777" w:rsidR="001828B4" w:rsidRDefault="00AC37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Entrance score</w:t>
            </w:r>
          </w:p>
        </w:tc>
      </w:tr>
      <w:tr w:rsidR="001828B4" w14:paraId="3F842819" w14:textId="77777777" w:rsidTr="00E90C44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44E664" w14:textId="77777777" w:rsidR="001828B4" w:rsidRDefault="001828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475986" w14:textId="77777777" w:rsidR="001828B4" w:rsidRDefault="001828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269A8" w14:textId="77777777" w:rsidR="001828B4" w:rsidRDefault="001828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DC352A" w14:textId="77777777" w:rsidR="001828B4" w:rsidRDefault="001828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F04BA5" w14:textId="77777777" w:rsidR="001828B4" w:rsidRDefault="001828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92EC68" w14:textId="77777777" w:rsidR="001828B4" w:rsidRDefault="001828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828B4" w14:paraId="57DD1336" w14:textId="77777777" w:rsidTr="00E90C44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32A83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Azərbaycan Dövlət Neft və Sənaye Universteti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82BEDB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Fövqəladə hallar və həyat fəaliyyətinin təhlükəsizliyi mühəndisliyi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0942D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2015-2019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15A2B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Bakalavr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0CD299" w14:textId="77777777" w:rsidR="001828B4" w:rsidRDefault="001828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F83384" w14:textId="23C04C8A" w:rsidR="001828B4" w:rsidRDefault="00E90C44">
            <w:pPr>
              <w:spacing w:after="0" w:line="240" w:lineRule="auto"/>
            </w:pPr>
            <w:r>
              <w:t>460</w:t>
            </w:r>
          </w:p>
        </w:tc>
      </w:tr>
    </w:tbl>
    <w:p w14:paraId="25A00E44" w14:textId="77777777" w:rsidR="001828B4" w:rsidRDefault="001828B4">
      <w:pPr>
        <w:tabs>
          <w:tab w:val="left" w:pos="2068"/>
        </w:tabs>
        <w:spacing w:before="120" w:after="120" w:line="240" w:lineRule="auto"/>
        <w:ind w:left="266"/>
        <w:rPr>
          <w:rFonts w:ascii="Arial Narrow" w:eastAsia="Arial Narrow" w:hAnsi="Arial Narrow" w:cs="Arial Narrow"/>
          <w:b/>
          <w:sz w:val="4"/>
        </w:rPr>
      </w:pPr>
    </w:p>
    <w:p w14:paraId="085008A5" w14:textId="77777777" w:rsidR="001828B4" w:rsidRDefault="001828B4">
      <w:pPr>
        <w:tabs>
          <w:tab w:val="left" w:pos="2068"/>
        </w:tabs>
        <w:spacing w:before="120" w:after="120" w:line="240" w:lineRule="auto"/>
        <w:ind w:left="266"/>
        <w:rPr>
          <w:rFonts w:ascii="Arial Narrow" w:eastAsia="Arial Narrow" w:hAnsi="Arial Narrow" w:cs="Arial Narrow"/>
          <w:b/>
          <w:sz w:val="4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9"/>
        <w:gridCol w:w="1821"/>
      </w:tblGrid>
      <w:tr w:rsidR="001828B4" w14:paraId="19BBC5E4" w14:textId="77777777" w:rsidTr="00E90C44"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01684F6D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 KOMPÜTER BİLİYİ / IT SKILLS</w:t>
            </w:r>
          </w:p>
        </w:tc>
      </w:tr>
      <w:tr w:rsidR="001828B4" w14:paraId="48E6BE59" w14:textId="77777777" w:rsidTr="00E90C44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A385A2" w14:textId="77777777" w:rsidR="001828B4" w:rsidRDefault="00AC3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Avadanlıq və proqram təminatı</w:t>
            </w:r>
          </w:p>
          <w:p w14:paraId="434A79F8" w14:textId="77777777" w:rsidR="001828B4" w:rsidRDefault="0018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1B3606A6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Hardware and software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A9C2D5" w14:textId="77777777" w:rsidR="001828B4" w:rsidRDefault="00AC3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Bilik səviyyəsi</w:t>
            </w:r>
          </w:p>
          <w:p w14:paraId="45A42584" w14:textId="77777777" w:rsidR="001828B4" w:rsidRDefault="0018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45402560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Knowledge level </w:t>
            </w:r>
          </w:p>
        </w:tc>
      </w:tr>
      <w:tr w:rsidR="001828B4" w14:paraId="18682531" w14:textId="77777777" w:rsidTr="00E90C44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213A71" w14:textId="77777777" w:rsidR="001828B4" w:rsidRDefault="00AC37CB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Windows Sistemi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CBE049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Əla</w:t>
            </w:r>
          </w:p>
        </w:tc>
      </w:tr>
      <w:tr w:rsidR="001828B4" w14:paraId="07905169" w14:textId="77777777" w:rsidTr="00E90C44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78604" w14:textId="77777777" w:rsidR="001828B4" w:rsidRDefault="00AC37CB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Microsoft  office Word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D30A8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Əla</w:t>
            </w:r>
          </w:p>
        </w:tc>
      </w:tr>
      <w:tr w:rsidR="001828B4" w14:paraId="559E2092" w14:textId="77777777" w:rsidTr="00E90C44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FDB59" w14:textId="77777777" w:rsidR="001828B4" w:rsidRDefault="00AC37CB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Microsoft  office Excel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EB3A3" w14:textId="7D7912E5" w:rsidR="001828B4" w:rsidRDefault="00E90C44">
            <w:pPr>
              <w:spacing w:after="0" w:line="240" w:lineRule="auto"/>
            </w:pPr>
            <w:r>
              <w:t>Əla</w:t>
            </w:r>
          </w:p>
        </w:tc>
      </w:tr>
      <w:tr w:rsidR="001828B4" w14:paraId="750CD3BF" w14:textId="77777777" w:rsidTr="00E90C44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5B013A" w14:textId="77777777" w:rsidR="001828B4" w:rsidRDefault="00AC37CB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lastRenderedPageBreak/>
              <w:t>Microsoft  office Power Point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4ABBA0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Əla</w:t>
            </w:r>
          </w:p>
        </w:tc>
      </w:tr>
    </w:tbl>
    <w:p w14:paraId="08243270" w14:textId="77777777" w:rsidR="001828B4" w:rsidRDefault="001828B4">
      <w:pPr>
        <w:tabs>
          <w:tab w:val="left" w:pos="2068"/>
        </w:tabs>
        <w:spacing w:before="120" w:after="120" w:line="240" w:lineRule="auto"/>
        <w:rPr>
          <w:rFonts w:ascii="Arial Narrow" w:eastAsia="Arial Narrow" w:hAnsi="Arial Narrow" w:cs="Arial Narrow"/>
          <w:b/>
          <w:sz w:val="4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840"/>
        <w:gridCol w:w="778"/>
        <w:gridCol w:w="718"/>
        <w:gridCol w:w="840"/>
        <w:gridCol w:w="778"/>
        <w:gridCol w:w="718"/>
        <w:gridCol w:w="840"/>
        <w:gridCol w:w="778"/>
        <w:gridCol w:w="718"/>
      </w:tblGrid>
      <w:tr w:rsidR="001828B4" w14:paraId="401EEF96" w14:textId="77777777">
        <w:tc>
          <w:tcPr>
            <w:tcW w:w="99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6FAFA377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5. DİL BİLİYİ / LANGUAGE SKILLS</w:t>
            </w:r>
          </w:p>
        </w:tc>
      </w:tr>
      <w:tr w:rsidR="001828B4" w14:paraId="5A75CD1A" w14:textId="77777777">
        <w:trPr>
          <w:trHeight w:val="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DA21EF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Dillər</w:t>
            </w:r>
          </w:p>
          <w:p w14:paraId="3454C2DD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32C467A3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Languages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89967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Danışmaq</w:t>
            </w:r>
          </w:p>
          <w:p w14:paraId="31B1DF4F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0FD099D7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AA932A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Oxumaq/Yazmaq</w:t>
            </w:r>
          </w:p>
          <w:p w14:paraId="3ADC85BB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390317BF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Reading/Writing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2D8CC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Başa düşmək</w:t>
            </w:r>
          </w:p>
          <w:p w14:paraId="5633DEDA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1EF93BBF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Understanding</w:t>
            </w:r>
          </w:p>
        </w:tc>
      </w:tr>
      <w:tr w:rsidR="001828B4" w14:paraId="52265875" w14:textId="77777777">
        <w:trPr>
          <w:trHeight w:val="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4A398E" w14:textId="77777777" w:rsidR="001828B4" w:rsidRDefault="001828B4">
            <w:pPr>
              <w:spacing w:after="0" w:line="240" w:lineRule="auto"/>
              <w:ind w:left="26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8EF7FE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Bilik səviyyəsi</w:t>
            </w:r>
          </w:p>
          <w:p w14:paraId="2DCCAB68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1FD89059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Level of knowledge</w:t>
            </w:r>
          </w:p>
        </w:tc>
      </w:tr>
      <w:tr w:rsidR="001828B4" w14:paraId="23F78F28" w14:textId="77777777">
        <w:trPr>
          <w:trHeight w:val="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C6E33" w14:textId="77777777" w:rsidR="001828B4" w:rsidRDefault="001828B4">
            <w:pPr>
              <w:spacing w:after="0" w:line="240" w:lineRule="auto"/>
              <w:ind w:left="26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C715E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Əla</w:t>
            </w:r>
          </w:p>
          <w:p w14:paraId="655610FE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31D6C534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Excel.t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82912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Yaxşı</w:t>
            </w:r>
          </w:p>
          <w:p w14:paraId="2C2C4E77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3ACAE42D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Good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06DFD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Zəif</w:t>
            </w:r>
          </w:p>
          <w:p w14:paraId="69A83C01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7612DBEF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Poor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C5D67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Əla</w:t>
            </w:r>
          </w:p>
          <w:p w14:paraId="3FE822BE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4789A332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Excel.t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69CA5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Yaxşı</w:t>
            </w:r>
          </w:p>
          <w:p w14:paraId="5DF4137F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779CD9C2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Good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AD386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Zəif</w:t>
            </w:r>
          </w:p>
          <w:p w14:paraId="527192D2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6A1A65A4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Poor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A3F3D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Əla</w:t>
            </w:r>
          </w:p>
          <w:p w14:paraId="3118C7E6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1EB99A00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Excel.t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5A480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Yaxşı</w:t>
            </w:r>
          </w:p>
          <w:p w14:paraId="5D94ACAC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2BB12B16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Good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EB459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Zəif</w:t>
            </w:r>
          </w:p>
          <w:p w14:paraId="02E98D82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54E6592A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Poor</w:t>
            </w:r>
          </w:p>
        </w:tc>
      </w:tr>
      <w:tr w:rsidR="001828B4" w14:paraId="4FDD3621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3BB56A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Azərbaycan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AB9313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362B94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3280FD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B5AE8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2B2675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6F4ED7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305D27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729335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8643A1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28B4" w14:paraId="1AF3080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726421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Türk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784584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FB8CA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30DD13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DE484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5461C8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3840F2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207787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65A5F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5D0AA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28B4" w14:paraId="32876996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873779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İngilis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681BBC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FCE207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77DB39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21C16C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060A0D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BC68F1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2C5B0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36A624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06536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28B4" w14:paraId="444B66B0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EA7656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Rus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CA88BA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EC05FC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DAE7A26" w14:textId="77777777" w:rsidR="001828B4" w:rsidRDefault="001828B4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90E955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544071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38EB5E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A5775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9E2F7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B5182A" w14:textId="77777777" w:rsidR="001828B4" w:rsidRDefault="00182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6CD59B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</w:tbl>
    <w:p w14:paraId="1BAF3D70" w14:textId="77777777" w:rsidR="001828B4" w:rsidRDefault="001828B4">
      <w:pPr>
        <w:tabs>
          <w:tab w:val="left" w:pos="2068"/>
        </w:tabs>
        <w:spacing w:before="120" w:after="120" w:line="240" w:lineRule="auto"/>
        <w:rPr>
          <w:rFonts w:ascii="Arial Narrow" w:eastAsia="Arial Narrow" w:hAnsi="Arial Narrow" w:cs="Arial Narrow"/>
          <w:b/>
          <w:sz w:val="4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2242"/>
        <w:gridCol w:w="1338"/>
        <w:gridCol w:w="1405"/>
        <w:gridCol w:w="1545"/>
      </w:tblGrid>
      <w:tr w:rsidR="001828B4" w14:paraId="78F5BE35" w14:textId="77777777" w:rsidTr="00E90C44">
        <w:tc>
          <w:tcPr>
            <w:tcW w:w="8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2CD4C0D0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6. İŞ TƏCRÜBƏSİ / WORK EXPERIENCE</w:t>
            </w:r>
          </w:p>
        </w:tc>
      </w:tr>
      <w:tr w:rsidR="001828B4" w14:paraId="3CFB5CC1" w14:textId="77777777" w:rsidTr="00E90C44">
        <w:trPr>
          <w:trHeight w:val="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EDE82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yerinin adı</w:t>
            </w:r>
          </w:p>
          <w:p w14:paraId="31FAE064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007F3AE4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Name of the workplace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2F926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Vəzifə/Gündəlik vəzifə  öhdəlikləri</w:t>
            </w:r>
          </w:p>
          <w:p w14:paraId="091CE2C1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3433AAB8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Position/Main Responsibilities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291133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Birbaşa rəhbərin adı və əlaqə vasitələri</w:t>
            </w:r>
          </w:p>
          <w:p w14:paraId="6B85A422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00F6A358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Name &amp; contacts of supervisor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5052B" w14:textId="77777777" w:rsidR="001828B4" w:rsidRDefault="00AC37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İşə qəbul və çıxma tarixi</w:t>
            </w:r>
          </w:p>
          <w:p w14:paraId="3D03FDD1" w14:textId="77777777" w:rsidR="001828B4" w:rsidRDefault="0018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5D2D0CEF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Start &amp; finish date of the employment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56126E" w14:textId="77777777" w:rsidR="001828B4" w:rsidRDefault="00AC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İşdən çıxmanın səbəbi</w:t>
            </w:r>
          </w:p>
          <w:p w14:paraId="150DC521" w14:textId="77777777" w:rsidR="001828B4" w:rsidRDefault="0018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  <w:p w14:paraId="4C503B2F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Reason for leaving</w:t>
            </w:r>
          </w:p>
        </w:tc>
      </w:tr>
      <w:tr w:rsidR="001828B4" w14:paraId="20AEEC53" w14:textId="77777777" w:rsidTr="00E90C4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23A6C" w14:textId="5877ABE3" w:rsidR="001828B4" w:rsidRDefault="00E90C44">
            <w:pPr>
              <w:spacing w:after="0" w:line="240" w:lineRule="auto"/>
              <w:jc w:val="center"/>
            </w:pPr>
            <w:r>
              <w:t>Suraxanı oil operation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2800B3" w14:textId="5AE676E6" w:rsidR="001828B4" w:rsidRDefault="00E90C44">
            <w:pPr>
              <w:spacing w:after="0" w:line="240" w:lineRule="auto"/>
              <w:jc w:val="center"/>
            </w:pPr>
            <w:r>
              <w:t>HSE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AFA71A" w14:textId="77777777" w:rsidR="001828B4" w:rsidRDefault="001828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A3C46" w14:textId="77777777" w:rsidR="001828B4" w:rsidRDefault="00AC3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15/02/2019-15/05/2019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75399" w14:textId="77777777" w:rsidR="001828B4" w:rsidRDefault="00AC3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Təcrübə</w:t>
            </w:r>
          </w:p>
        </w:tc>
      </w:tr>
    </w:tbl>
    <w:p w14:paraId="56C6FDC9" w14:textId="77777777" w:rsidR="001828B4" w:rsidRDefault="001828B4">
      <w:pPr>
        <w:spacing w:before="180" w:after="60" w:line="240" w:lineRule="auto"/>
        <w:ind w:left="266"/>
        <w:rPr>
          <w:rFonts w:ascii="Arial Narrow" w:eastAsia="Arial Narrow" w:hAnsi="Arial Narrow" w:cs="Arial Narrow"/>
          <w:b/>
        </w:rPr>
      </w:pPr>
    </w:p>
    <w:p w14:paraId="2B02F6FD" w14:textId="77777777" w:rsidR="001828B4" w:rsidRDefault="001828B4">
      <w:pPr>
        <w:tabs>
          <w:tab w:val="left" w:pos="2068"/>
        </w:tabs>
        <w:spacing w:before="120" w:after="120" w:line="240" w:lineRule="auto"/>
        <w:rPr>
          <w:rFonts w:ascii="Arial Narrow" w:eastAsia="Arial Narrow" w:hAnsi="Arial Narrow" w:cs="Arial Narrow"/>
          <w:b/>
          <w:sz w:val="4"/>
        </w:rPr>
      </w:pPr>
    </w:p>
    <w:sectPr w:rsidR="0018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B4"/>
    <w:rsid w:val="001828B4"/>
    <w:rsid w:val="00AC37CB"/>
    <w:rsid w:val="00D15D86"/>
    <w:rsid w:val="00D545EA"/>
    <w:rsid w:val="00E9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DE15"/>
  <w15:docId w15:val="{6417B0E1-24C0-4839-A884-75B6A50A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2020-08-13T12:55:00Z</dcterms:created>
  <dcterms:modified xsi:type="dcterms:W3CDTF">2020-08-13T12:55:00Z</dcterms:modified>
</cp:coreProperties>
</file>