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D92A28" w:rsidRDefault="006C1EAF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107950</wp:posOffset>
                </wp:positionV>
                <wp:extent cx="2776855" cy="113093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113093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A50641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  <w:lang w:val="tr-TR"/>
                              </w:rPr>
                              <w:t>Ayxan</w:t>
                            </w:r>
                            <w:proofErr w:type="spellEnd"/>
                          </w:p>
                          <w:p w:rsidR="00A50641" w:rsidRPr="0051260A" w:rsidRDefault="00A50641" w:rsidP="00D94991">
                            <w:pPr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51260A"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  <w:lang w:val="tr-TR"/>
                              </w:rPr>
                              <w:t>Balamirzazada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5.05pt;margin-top:8.5pt;width:218.65pt;height:8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" filled="f" stroked="f" strokeweight="3.5pt">
                <v:textbox inset="0,0">
                  <w:txbxContent>
                    <w:p w:rsidR="00470A5E" w:rsidRDefault="00A50641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  <w:lang w:val="tr-TR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  <w:lang w:val="tr-TR"/>
                        </w:rPr>
                        <w:t>Ayxan</w:t>
                      </w:r>
                      <w:proofErr w:type="spellEnd"/>
                    </w:p>
                    <w:p w:rsidR="00A50641" w:rsidRPr="0051260A" w:rsidRDefault="00A50641" w:rsidP="00D94991">
                      <w:pPr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</w:rPr>
                      </w:pPr>
                      <w:proofErr w:type="spellStart"/>
                      <w:r w:rsidRPr="0051260A"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  <w:lang w:val="tr-TR"/>
                        </w:rPr>
                        <w:t>Balamirzazada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E21E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1304925</wp:posOffset>
                </wp:positionV>
                <wp:extent cx="2914650" cy="196215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787" w:rsidRDefault="00AF49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29122" cy="1861820"/>
                                  <wp:effectExtent l="0" t="0" r="0" b="5080"/>
                                  <wp:docPr id="13" name="Resi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Resim 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9122" cy="1861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6pt;margin-top:102.75pt;width:229.5pt;height:15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" filled="f" stroked="f">
                <v:textbox>
                  <w:txbxContent>
                    <w:p w:rsidR="00651787" w:rsidRDefault="00AF49C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29122" cy="1861820"/>
                            <wp:effectExtent l="0" t="0" r="0" b="5080"/>
                            <wp:docPr id="13" name="Resi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Resim 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9122" cy="1861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7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-495300</wp:posOffset>
                </wp:positionV>
                <wp:extent cx="2914650" cy="107346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734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0C439" id="Prostokąt 1" o:spid="_x0000_s1026" style="position:absolute;margin-left:-36pt;margin-top:-39pt;width:229.5pt;height:845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" fillcolor="#cfcdcd [2894]" stroked="f" strokeweight="1pt"/>
            </w:pict>
          </mc:Fallback>
        </mc:AlternateContent>
      </w:r>
      <w:r w:rsidR="00220D0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3346450</wp:posOffset>
                </wp:positionV>
                <wp:extent cx="2352675" cy="64255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42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5E21E5" w:rsidRDefault="00967C88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Elaqe</w:t>
                            </w:r>
                            <w:proofErr w:type="spellEnd"/>
                          </w:p>
                          <w:p w:rsidR="00380CB2" w:rsidRPr="00A701C6" w:rsidRDefault="00380CB2" w:rsidP="00380CB2">
                            <w:pPr>
                              <w:pStyle w:val="AralkYok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A701C6" w:rsidRDefault="00520BFF" w:rsidP="00380CB2">
                            <w:pPr>
                              <w:pStyle w:val="AralkYok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Azerbaycan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Baki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şəhəri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Xətai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rayonu</w:t>
                            </w:r>
                            <w:proofErr w:type="spellEnd"/>
                          </w:p>
                          <w:p w:rsidR="00380CB2" w:rsidRPr="00A701C6" w:rsidRDefault="00380CB2" w:rsidP="00380CB2">
                            <w:pPr>
                              <w:pStyle w:val="AralkYok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FA070A" w:rsidP="00380CB2">
                            <w:pPr>
                              <w:pStyle w:val="AralkYok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="00380CB2"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380CB2" w:rsidRPr="00380CB2" w:rsidRDefault="00380CB2" w:rsidP="00380CB2">
                            <w:pPr>
                              <w:pStyle w:val="AralkYok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FA070A">
                              <w:rPr>
                                <w:sz w:val="24"/>
                                <w:szCs w:val="24"/>
                                <w:lang w:val="en-US"/>
                              </w:rPr>
                              <w:t>994 (77) 314 66 91</w:t>
                            </w:r>
                          </w:p>
                          <w:p w:rsidR="00380CB2" w:rsidRPr="00380CB2" w:rsidRDefault="00380CB2" w:rsidP="00380CB2">
                            <w:pPr>
                              <w:pStyle w:val="AralkYok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AralkYok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Pr="00FB11C7" w:rsidRDefault="00353780" w:rsidP="0080565E">
                            <w:pPr>
                              <w:pStyle w:val="AralkYok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t>ayhanbalamirzezade@gmail.com</w:t>
                            </w:r>
                          </w:p>
                          <w:p w:rsidR="00FB11C7" w:rsidRPr="00FB11C7" w:rsidRDefault="00FB11C7" w:rsidP="00FB11C7">
                            <w:pPr>
                              <w:pStyle w:val="AralkYok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380CB2" w:rsidRPr="005E21E5" w:rsidRDefault="00F53EBB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Dill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Biliyi</w:t>
                            </w:r>
                            <w:proofErr w:type="spellEnd"/>
                          </w:p>
                          <w:p w:rsidR="00380CB2" w:rsidRPr="00380CB2" w:rsidRDefault="00EC5153" w:rsidP="00380CB2">
                            <w:pPr>
                              <w:pStyle w:val="AralkYok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Rus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dili</w:t>
                            </w:r>
                            <w:proofErr w:type="spellEnd"/>
                            <w:r w:rsidR="008E4DF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A2</w:t>
                            </w:r>
                          </w:p>
                          <w:p w:rsidR="00380CB2" w:rsidRPr="00380CB2" w:rsidRDefault="008E4DF9" w:rsidP="00380CB2">
                            <w:pPr>
                              <w:pStyle w:val="AralkYok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İngılis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dili</w:t>
                            </w:r>
                            <w:proofErr w:type="spellEnd"/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9390F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  <w:p w:rsidR="00264B69" w:rsidRPr="00220D03" w:rsidRDefault="00962BDD" w:rsidP="00220D03">
                            <w:pPr>
                              <w:pStyle w:val="Styl1"/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Hobbi</w:t>
                            </w:r>
                            <w:proofErr w:type="spellEnd"/>
                          </w:p>
                          <w:p w:rsidR="00651787" w:rsidRPr="00651787" w:rsidRDefault="00962BDD" w:rsidP="00651787">
                            <w:pPr>
                              <w:pStyle w:val="AralkYok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Kitab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oxumaq</w:t>
                            </w:r>
                            <w:proofErr w:type="spellEnd"/>
                          </w:p>
                          <w:p w:rsidR="00651787" w:rsidRPr="00651787" w:rsidRDefault="00962BDD" w:rsidP="00651787">
                            <w:pPr>
                              <w:pStyle w:val="AralkYok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Səkil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çəkmək</w:t>
                            </w:r>
                            <w:proofErr w:type="spellEnd"/>
                          </w:p>
                          <w:p w:rsidR="00651787" w:rsidRPr="00651787" w:rsidRDefault="00962BDD" w:rsidP="00651787">
                            <w:pPr>
                              <w:pStyle w:val="AralkYok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Şahmat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oynamaq</w:t>
                            </w:r>
                            <w:proofErr w:type="spellEnd"/>
                          </w:p>
                          <w:p w:rsidR="00264B69" w:rsidRPr="0080565E" w:rsidRDefault="00962BDD" w:rsidP="00651787">
                            <w:pPr>
                              <w:pStyle w:val="AralkYok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Musiqi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dinləmək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6.75pt;margin-top:263.5pt;width:185.25pt;height:50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" filled="f" stroked="f">
                <v:textbox>
                  <w:txbxContent>
                    <w:p w:rsidR="00380CB2" w:rsidRPr="005E21E5" w:rsidRDefault="00967C88" w:rsidP="00220D03">
                      <w:pPr>
                        <w:pStyle w:val="Styl1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Elaqe</w:t>
                      </w:r>
                      <w:proofErr w:type="spellEnd"/>
                    </w:p>
                    <w:p w:rsidR="00380CB2" w:rsidRPr="00A701C6" w:rsidRDefault="00380CB2" w:rsidP="00380CB2">
                      <w:pPr>
                        <w:pStyle w:val="AralkYok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A701C6" w:rsidRDefault="00520BFF" w:rsidP="00380CB2">
                      <w:pPr>
                        <w:pStyle w:val="AralkYok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Azerbaycan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,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Baki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şəhəri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Xətai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rayonu</w:t>
                      </w:r>
                      <w:proofErr w:type="spellEnd"/>
                    </w:p>
                    <w:p w:rsidR="00380CB2" w:rsidRPr="00A701C6" w:rsidRDefault="00380CB2" w:rsidP="00380CB2">
                      <w:pPr>
                        <w:pStyle w:val="AralkYok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FA070A" w:rsidP="00380CB2">
                      <w:pPr>
                        <w:pStyle w:val="AralkYok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Telefon</w:t>
                      </w:r>
                      <w:proofErr w:type="spellEnd"/>
                      <w:r w:rsidR="00380CB2"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380CB2" w:rsidRPr="00380CB2" w:rsidRDefault="00380CB2" w:rsidP="00380CB2">
                      <w:pPr>
                        <w:pStyle w:val="AralkYok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FA070A">
                        <w:rPr>
                          <w:sz w:val="24"/>
                          <w:szCs w:val="24"/>
                          <w:lang w:val="en-US"/>
                        </w:rPr>
                        <w:t>994 (77) 314 66 91</w:t>
                      </w:r>
                    </w:p>
                    <w:p w:rsidR="00380CB2" w:rsidRPr="00380CB2" w:rsidRDefault="00380CB2" w:rsidP="00380CB2">
                      <w:pPr>
                        <w:pStyle w:val="AralkYok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AralkYok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Pr="00FB11C7" w:rsidRDefault="00353780" w:rsidP="0080565E">
                      <w:pPr>
                        <w:pStyle w:val="AralkYok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t>ayhanbalamirzezade@gmail.com</w:t>
                      </w:r>
                    </w:p>
                    <w:p w:rsidR="00FB11C7" w:rsidRPr="00FB11C7" w:rsidRDefault="00FB11C7" w:rsidP="00FB11C7">
                      <w:pPr>
                        <w:pStyle w:val="AralkYok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380CB2" w:rsidRPr="005E21E5" w:rsidRDefault="00F53EBB" w:rsidP="00220D03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Dill </w:t>
                      </w:r>
                      <w:proofErr w:type="spellStart"/>
                      <w:r>
                        <w:rPr>
                          <w:lang w:val="en-US"/>
                        </w:rPr>
                        <w:t>Biliyi</w:t>
                      </w:r>
                      <w:proofErr w:type="spellEnd"/>
                    </w:p>
                    <w:p w:rsidR="00380CB2" w:rsidRPr="00380CB2" w:rsidRDefault="00EC5153" w:rsidP="00380CB2">
                      <w:pPr>
                        <w:pStyle w:val="AralkYok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Rus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dili</w:t>
                      </w:r>
                      <w:proofErr w:type="spellEnd"/>
                      <w:r w:rsidR="008E4DF9"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A2</w:t>
                      </w:r>
                    </w:p>
                    <w:p w:rsidR="00380CB2" w:rsidRPr="00380CB2" w:rsidRDefault="008E4DF9" w:rsidP="00380CB2">
                      <w:pPr>
                        <w:pStyle w:val="AralkYok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İngılis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dili</w:t>
                      </w:r>
                      <w:proofErr w:type="spellEnd"/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–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9390F"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</w:t>
                      </w:r>
                    </w:p>
                    <w:p w:rsidR="00264B69" w:rsidRPr="00220D03" w:rsidRDefault="00962BDD" w:rsidP="00220D03">
                      <w:pPr>
                        <w:pStyle w:val="Styl1"/>
                      </w:pPr>
                      <w:proofErr w:type="spellStart"/>
                      <w:r>
                        <w:rPr>
                          <w:lang w:val="en-US"/>
                        </w:rPr>
                        <w:t>Hobbi</w:t>
                      </w:r>
                      <w:proofErr w:type="spellEnd"/>
                    </w:p>
                    <w:p w:rsidR="00651787" w:rsidRPr="00651787" w:rsidRDefault="00962BDD" w:rsidP="00651787">
                      <w:pPr>
                        <w:pStyle w:val="AralkYok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Kitab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oxumaq</w:t>
                      </w:r>
                      <w:proofErr w:type="spellEnd"/>
                    </w:p>
                    <w:p w:rsidR="00651787" w:rsidRPr="00651787" w:rsidRDefault="00962BDD" w:rsidP="00651787">
                      <w:pPr>
                        <w:pStyle w:val="AralkYok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Səkil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çəkmək</w:t>
                      </w:r>
                      <w:proofErr w:type="spellEnd"/>
                    </w:p>
                    <w:p w:rsidR="00651787" w:rsidRPr="00651787" w:rsidRDefault="00962BDD" w:rsidP="00651787">
                      <w:pPr>
                        <w:pStyle w:val="AralkYok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Şahmat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oynamaq</w:t>
                      </w:r>
                      <w:proofErr w:type="spellEnd"/>
                    </w:p>
                    <w:p w:rsidR="00264B69" w:rsidRPr="0080565E" w:rsidRDefault="00962BDD" w:rsidP="00651787">
                      <w:pPr>
                        <w:pStyle w:val="AralkYok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Musiqi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dinləmək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56DB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4200525" cy="102203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22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380CB2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80CB2" w:rsidRPr="00220D03" w:rsidRDefault="00C46A73" w:rsidP="00220D03">
                            <w:pPr>
                              <w:pStyle w:val="Styl1"/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Bacarıqlar</w:t>
                            </w:r>
                            <w:proofErr w:type="spellEnd"/>
                          </w:p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3"/>
                              <w:gridCol w:w="3215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D26B12" w:rsidP="00380CB2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Xidmət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yönümlü</w:t>
                                  </w:r>
                                  <w:proofErr w:type="spellEnd"/>
                                </w:p>
                                <w:p w:rsidR="00380CB2" w:rsidRPr="00C96AE3" w:rsidRDefault="00D26B12" w:rsidP="00380CB2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İs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planlama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bacarığı</w:t>
                                  </w:r>
                                  <w:proofErr w:type="spellEnd"/>
                                </w:p>
                                <w:p w:rsidR="00380CB2" w:rsidRPr="00C96AE3" w:rsidRDefault="00D26B12" w:rsidP="00380CB2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Şəxsi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C2D8D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inkişaf</w:t>
                                  </w:r>
                                  <w:proofErr w:type="spellEnd"/>
                                  <w:r w:rsidR="00DC2D8D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C2D8D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artırma</w:t>
                                  </w:r>
                                  <w:proofErr w:type="spellEnd"/>
                                  <w:r w:rsidR="00DC2D8D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="00DC2D8D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daim</w:t>
                                  </w:r>
                                  <w:proofErr w:type="spellEnd"/>
                                  <w:r w:rsidR="00DC2D8D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C2D8D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öyrənmə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RDefault="00DC2D8D" w:rsidP="00380CB2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Yaradıcı düşünmə</w:t>
                                  </w:r>
                                </w:p>
                                <w:p w:rsidR="00380CB2" w:rsidRPr="00C96AE3" w:rsidRDefault="00DC2D8D" w:rsidP="00380CB2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Kamandala işləmək bacarığı</w:t>
                                  </w:r>
                                </w:p>
                                <w:p w:rsidR="00380CB2" w:rsidRPr="00C96AE3" w:rsidRDefault="00DC2D8D" w:rsidP="00380CB2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Tez qərar vermək bacarığı</w:t>
                                  </w:r>
                                </w:p>
                              </w:tc>
                            </w:tr>
                          </w:tbl>
                          <w:p w:rsidR="00380CB2" w:rsidRPr="00220D03" w:rsidRDefault="00DC2D8D" w:rsidP="00220D03">
                            <w:pPr>
                              <w:pStyle w:val="Styl1"/>
                            </w:pPr>
                            <w:r>
                              <w:rPr>
                                <w:lang w:val="en-US"/>
                              </w:rPr>
                              <w:t xml:space="preserve">İs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Keçmişi</w:t>
                            </w:r>
                            <w:proofErr w:type="spellEnd"/>
                          </w:p>
                          <w:p w:rsidR="00404BD8" w:rsidRPr="00EE3180" w:rsidRDefault="00DC2D8D" w:rsidP="00380CB2">
                            <w:pPr>
                              <w:pStyle w:val="AralkYok"/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EE3180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Mcdonald’s</w:t>
                            </w:r>
                            <w:proofErr w:type="spellEnd"/>
                            <w:r w:rsidRPr="00EE3180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da</w:t>
                            </w:r>
                            <w:r w:rsidR="00380CB2" w:rsidRPr="00EE3180"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3180"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briqada</w:t>
                            </w:r>
                            <w:proofErr w:type="spellEnd"/>
                            <w:r w:rsidRPr="00EE3180"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3180"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üzvü</w:t>
                            </w:r>
                            <w:proofErr w:type="spellEnd"/>
                          </w:p>
                          <w:p w:rsidR="00404BD8" w:rsidRPr="00D11747" w:rsidRDefault="00404BD8" w:rsidP="00380CB2">
                            <w:pPr>
                              <w:pStyle w:val="AralkYok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Baki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mcdonald's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retaroranı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Gənclik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filialı</w:t>
                            </w:r>
                            <w:proofErr w:type="spellEnd"/>
                          </w:p>
                          <w:p w:rsidR="00380CB2" w:rsidRPr="00364753" w:rsidRDefault="00824EA8" w:rsidP="00380CB2">
                            <w:pPr>
                              <w:pStyle w:val="AralkYok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364753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Cinemaplus</w:t>
                            </w:r>
                            <w:proofErr w:type="spellEnd"/>
                            <w:r w:rsidRPr="00364753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da </w:t>
                            </w:r>
                            <w:proofErr w:type="spellStart"/>
                            <w:r w:rsidR="00EC578B" w:rsidRPr="00364753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gecə</w:t>
                            </w:r>
                            <w:proofErr w:type="spellEnd"/>
                            <w:r w:rsidR="00EC578B" w:rsidRPr="00364753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C578B" w:rsidRPr="00364753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növbəsi</w:t>
                            </w:r>
                            <w:proofErr w:type="spellEnd"/>
                            <w:r w:rsidR="00EC578B" w:rsidRPr="00364753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C578B" w:rsidRPr="00364753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təmizlikci</w:t>
                            </w:r>
                            <w:proofErr w:type="spellEnd"/>
                          </w:p>
                          <w:p w:rsidR="00EC578B" w:rsidRDefault="00EC578B" w:rsidP="00380CB2">
                            <w:pPr>
                              <w:pStyle w:val="AralkYok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Baki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sh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7743CB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Cinemaplus</w:t>
                            </w:r>
                            <w:proofErr w:type="spellEnd"/>
                            <w:r w:rsidR="007743CB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28 </w:t>
                            </w:r>
                            <w:proofErr w:type="spellStart"/>
                            <w:r w:rsidR="007743CB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mol</w:t>
                            </w:r>
                            <w:proofErr w:type="spellEnd"/>
                          </w:p>
                          <w:p w:rsidR="003D64D8" w:rsidRDefault="00860584" w:rsidP="00A9179D">
                            <w:pPr>
                              <w:pStyle w:val="AralkYok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Tints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şirkətində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operator</w:t>
                            </w:r>
                          </w:p>
                          <w:p w:rsidR="00A9179D" w:rsidRDefault="003D64D8" w:rsidP="00A9179D">
                            <w:pPr>
                              <w:pStyle w:val="AralkYok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Baki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Beynəlxalq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Sağlamlıq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Mərkəzi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20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yanvar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380CB2" w:rsidRDefault="00380CB2" w:rsidP="008F0429">
                            <w:pPr>
                              <w:pStyle w:val="AralkYok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5E21E5" w:rsidRDefault="008F0429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Tesil</w:t>
                            </w:r>
                            <w:proofErr w:type="spellEnd"/>
                          </w:p>
                          <w:p w:rsidR="00BE7693" w:rsidRPr="00B2530F" w:rsidRDefault="00EE1740" w:rsidP="00380CB2">
                            <w:pPr>
                              <w:pStyle w:val="AralkYok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Bakı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Dövlət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Universitetini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4EF3" w:rsidRPr="00B2530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Kitabxanaçılıq</w:t>
                            </w:r>
                            <w:proofErr w:type="spellEnd"/>
                            <w:r w:rsidR="00044EF3" w:rsidRPr="00B2530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4EF3" w:rsidRPr="00B2530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və</w:t>
                            </w:r>
                            <w:proofErr w:type="spellEnd"/>
                            <w:r w:rsidR="00044EF3" w:rsidRPr="00B2530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4EF3" w:rsidRPr="00B2530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İnformasiya</w:t>
                            </w:r>
                            <w:proofErr w:type="spellEnd"/>
                          </w:p>
                          <w:p w:rsidR="00380CB2" w:rsidRDefault="00BE7693" w:rsidP="00380CB2">
                            <w:pPr>
                              <w:pStyle w:val="AralkYok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(2018 -2019</w:t>
                            </w:r>
                            <w:r w:rsidR="00354ED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354ED3" w:rsidRDefault="00354ED3" w:rsidP="00380CB2">
                            <w:pPr>
                              <w:pStyle w:val="AralkYok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Azerbaycan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Diller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Universiteti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2530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Beynəlxalq</w:t>
                            </w:r>
                            <w:proofErr w:type="spellEnd"/>
                            <w:r w:rsidRPr="00B2530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2530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Münasibətlər</w:t>
                            </w:r>
                            <w:proofErr w:type="spellEnd"/>
                          </w:p>
                          <w:p w:rsidR="009E0830" w:rsidRPr="00EE1740" w:rsidRDefault="009E0830" w:rsidP="00380CB2">
                            <w:pPr>
                              <w:pStyle w:val="AralkYok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(2019 -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Davam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edir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380CB2" w:rsidRPr="005E21E5" w:rsidRDefault="00C42D2E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Fealiyyet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Bacarıqlar</w:t>
                            </w:r>
                            <w:proofErr w:type="spellEnd"/>
                          </w:p>
                          <w:p w:rsidR="00380CB2" w:rsidRPr="00C62F7C" w:rsidRDefault="003E5F79" w:rsidP="00380CB2">
                            <w:pPr>
                              <w:pStyle w:val="AralkYok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Proqram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30262">
                              <w:rPr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ilikləri</w:t>
                            </w:r>
                            <w:proofErr w:type="spellEnd"/>
                            <w:r w:rsidR="00380CB2"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834367">
                              <w:rPr>
                                <w:sz w:val="24"/>
                                <w:szCs w:val="24"/>
                                <w:lang w:val="en-US"/>
                              </w:rPr>
                              <w:t>Windows</w:t>
                            </w:r>
                            <w:r w:rsidR="00380CB2"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): </w:t>
                            </w:r>
                            <w:proofErr w:type="spellStart"/>
                            <w:r w:rsidR="0083436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Wold</w:t>
                            </w:r>
                            <w:proofErr w:type="spellEnd"/>
                            <w:r w:rsidR="00380CB2"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515EA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PowerPoint</w:t>
                            </w:r>
                            <w:r w:rsidR="00380CB2"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8F5E3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Excel</w:t>
                            </w:r>
                            <w:r w:rsidR="00380CB2"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C62F7C" w:rsidRDefault="00D30262" w:rsidP="00380CB2">
                            <w:pPr>
                              <w:pStyle w:val="AralkYok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Üniversitet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fəaliyyəti</w:t>
                            </w:r>
                            <w:proofErr w:type="spellEnd"/>
                            <w:r w:rsidR="00380CB2"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263C9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Tələbələr</w:t>
                            </w:r>
                            <w:proofErr w:type="spellEnd"/>
                            <w:r w:rsidR="00263C9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63C9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Həmkar</w:t>
                            </w:r>
                            <w:proofErr w:type="spellEnd"/>
                            <w:r w:rsidR="00263C9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63C9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Təşkilatına</w:t>
                            </w:r>
                            <w:proofErr w:type="spellEnd"/>
                            <w:r w:rsidR="00263C9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,</w:t>
                            </w:r>
                            <w:proofErr w:type="spellStart"/>
                            <w:r w:rsidR="006E68C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</w:t>
                            </w:r>
                            <w:proofErr w:type="spellEnd"/>
                            <w:r w:rsidR="006E68C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E68C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könüllü</w:t>
                            </w:r>
                            <w:proofErr w:type="spellEnd"/>
                            <w:r w:rsidR="006E68C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E68C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Təşkilatına</w:t>
                            </w:r>
                            <w:proofErr w:type="spellEnd"/>
                            <w:r w:rsidR="006E68C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üzv.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2.5pt;margin-top:0;width:330.75pt;height:80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" filled="f" stroked="f">
                <v:textbox>
                  <w:txbxContent>
                    <w:p w:rsidR="00380CB2" w:rsidRPr="00D11747" w:rsidRDefault="00380CB2" w:rsidP="00380CB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80CB2" w:rsidRPr="00220D03" w:rsidRDefault="00C46A73" w:rsidP="00220D03">
                      <w:pPr>
                        <w:pStyle w:val="Styl1"/>
                      </w:pPr>
                      <w:proofErr w:type="spellStart"/>
                      <w:r>
                        <w:rPr>
                          <w:lang w:val="en-US"/>
                        </w:rPr>
                        <w:t>Bacarıqlar</w:t>
                      </w:r>
                      <w:proofErr w:type="spellEnd"/>
                    </w:p>
                    <w:tbl>
                      <w:tblPr>
                        <w:tblStyle w:val="TabloKlavuz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3"/>
                        <w:gridCol w:w="3215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D26B12" w:rsidP="00380CB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Xidmət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yönümlü</w:t>
                            </w:r>
                            <w:proofErr w:type="spellEnd"/>
                          </w:p>
                          <w:p w:rsidR="00380CB2" w:rsidRPr="00C96AE3" w:rsidRDefault="00D26B12" w:rsidP="00380CB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İs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planlama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bacarığı</w:t>
                            </w:r>
                            <w:proofErr w:type="spellEnd"/>
                          </w:p>
                          <w:p w:rsidR="00380CB2" w:rsidRPr="00C96AE3" w:rsidRDefault="00D26B12" w:rsidP="00380CB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Şəxsi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2D8D">
                              <w:rPr>
                                <w:sz w:val="24"/>
                                <w:szCs w:val="24"/>
                                <w:lang w:val="en-US"/>
                              </w:rPr>
                              <w:t>inkişaf</w:t>
                            </w:r>
                            <w:proofErr w:type="spellEnd"/>
                            <w:r w:rsidR="00DC2D8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2D8D">
                              <w:rPr>
                                <w:sz w:val="24"/>
                                <w:szCs w:val="24"/>
                                <w:lang w:val="en-US"/>
                              </w:rPr>
                              <w:t>artırma</w:t>
                            </w:r>
                            <w:proofErr w:type="spellEnd"/>
                            <w:r w:rsidR="00DC2D8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DC2D8D">
                              <w:rPr>
                                <w:sz w:val="24"/>
                                <w:szCs w:val="24"/>
                                <w:lang w:val="en-US"/>
                              </w:rPr>
                              <w:t>daim</w:t>
                            </w:r>
                            <w:proofErr w:type="spellEnd"/>
                            <w:r w:rsidR="00DC2D8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2D8D">
                              <w:rPr>
                                <w:sz w:val="24"/>
                                <w:szCs w:val="24"/>
                                <w:lang w:val="en-US"/>
                              </w:rPr>
                              <w:t>öyrənmə</w:t>
                            </w:r>
                            <w:proofErr w:type="spellEnd"/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RDefault="00DC2D8D" w:rsidP="00380CB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Yaradıcı düşünmə</w:t>
                            </w:r>
                          </w:p>
                          <w:p w:rsidR="00380CB2" w:rsidRPr="00C96AE3" w:rsidRDefault="00DC2D8D" w:rsidP="00380CB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Kamandala işləmək bacarığı</w:t>
                            </w:r>
                          </w:p>
                          <w:p w:rsidR="00380CB2" w:rsidRPr="00C96AE3" w:rsidRDefault="00DC2D8D" w:rsidP="00380CB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Tez qərar vermək bacarığı</w:t>
                            </w:r>
                          </w:p>
                        </w:tc>
                      </w:tr>
                    </w:tbl>
                    <w:p w:rsidR="00380CB2" w:rsidRPr="00220D03" w:rsidRDefault="00DC2D8D" w:rsidP="00220D03">
                      <w:pPr>
                        <w:pStyle w:val="Styl1"/>
                      </w:pPr>
                      <w:r>
                        <w:rPr>
                          <w:lang w:val="en-US"/>
                        </w:rPr>
                        <w:t xml:space="preserve">İs </w:t>
                      </w:r>
                      <w:proofErr w:type="spellStart"/>
                      <w:r>
                        <w:rPr>
                          <w:lang w:val="en-US"/>
                        </w:rPr>
                        <w:t>Keçmişi</w:t>
                      </w:r>
                      <w:proofErr w:type="spellEnd"/>
                    </w:p>
                    <w:p w:rsidR="00404BD8" w:rsidRPr="00EE3180" w:rsidRDefault="00DC2D8D" w:rsidP="00380CB2">
                      <w:pPr>
                        <w:pStyle w:val="AralkYok"/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EE3180">
                        <w:rPr>
                          <w:b/>
                          <w:i/>
                          <w:iCs/>
                          <w:sz w:val="28"/>
                          <w:szCs w:val="28"/>
                          <w:lang w:val="en-US"/>
                        </w:rPr>
                        <w:t>Mcdonald’s</w:t>
                      </w:r>
                      <w:proofErr w:type="spellEnd"/>
                      <w:r w:rsidRPr="00EE3180">
                        <w:rPr>
                          <w:b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da</w:t>
                      </w:r>
                      <w:r w:rsidR="00380CB2" w:rsidRPr="00EE3180"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EE3180"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briqada</w:t>
                      </w:r>
                      <w:proofErr w:type="spellEnd"/>
                      <w:r w:rsidRPr="00EE3180"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EE3180"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üzvü</w:t>
                      </w:r>
                      <w:proofErr w:type="spellEnd"/>
                    </w:p>
                    <w:p w:rsidR="00404BD8" w:rsidRPr="00D11747" w:rsidRDefault="00404BD8" w:rsidP="00380CB2">
                      <w:pPr>
                        <w:pStyle w:val="AralkYok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Baki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sh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mcdonald's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retaroranı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Gənclik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filialı</w:t>
                      </w:r>
                      <w:proofErr w:type="spellEnd"/>
                    </w:p>
                    <w:p w:rsidR="00380CB2" w:rsidRPr="00364753" w:rsidRDefault="00824EA8" w:rsidP="00380CB2">
                      <w:pPr>
                        <w:pStyle w:val="AralkYok"/>
                        <w:rPr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364753">
                        <w:rPr>
                          <w:b/>
                          <w:i/>
                          <w:iCs/>
                          <w:sz w:val="28"/>
                          <w:szCs w:val="28"/>
                          <w:lang w:val="en-US"/>
                        </w:rPr>
                        <w:t>Cinemaplus</w:t>
                      </w:r>
                      <w:proofErr w:type="spellEnd"/>
                      <w:r w:rsidRPr="00364753">
                        <w:rPr>
                          <w:b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da </w:t>
                      </w:r>
                      <w:proofErr w:type="spellStart"/>
                      <w:r w:rsidR="00EC578B" w:rsidRPr="00364753">
                        <w:rPr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gecə</w:t>
                      </w:r>
                      <w:proofErr w:type="spellEnd"/>
                      <w:r w:rsidR="00EC578B" w:rsidRPr="00364753">
                        <w:rPr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EC578B" w:rsidRPr="00364753">
                        <w:rPr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növbəsi</w:t>
                      </w:r>
                      <w:proofErr w:type="spellEnd"/>
                      <w:r w:rsidR="00EC578B" w:rsidRPr="00364753">
                        <w:rPr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EC578B" w:rsidRPr="00364753">
                        <w:rPr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təmizlikci</w:t>
                      </w:r>
                      <w:proofErr w:type="spellEnd"/>
                    </w:p>
                    <w:p w:rsidR="00EC578B" w:rsidRDefault="00EC578B" w:rsidP="00380CB2">
                      <w:pPr>
                        <w:pStyle w:val="AralkYok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Baki</w:t>
                      </w:r>
                      <w:proofErr w:type="spellEnd"/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sh</w:t>
                      </w:r>
                      <w:proofErr w:type="spellEnd"/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="007743CB">
                        <w:rPr>
                          <w:bCs/>
                          <w:sz w:val="24"/>
                          <w:szCs w:val="24"/>
                          <w:lang w:val="en-US"/>
                        </w:rPr>
                        <w:t>Cinemaplus</w:t>
                      </w:r>
                      <w:proofErr w:type="spellEnd"/>
                      <w:r w:rsidR="007743CB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28 </w:t>
                      </w:r>
                      <w:proofErr w:type="spellStart"/>
                      <w:r w:rsidR="007743CB">
                        <w:rPr>
                          <w:bCs/>
                          <w:sz w:val="24"/>
                          <w:szCs w:val="24"/>
                          <w:lang w:val="en-US"/>
                        </w:rPr>
                        <w:t>mol</w:t>
                      </w:r>
                      <w:proofErr w:type="spellEnd"/>
                    </w:p>
                    <w:p w:rsidR="003D64D8" w:rsidRDefault="00860584" w:rsidP="00A9179D">
                      <w:pPr>
                        <w:pStyle w:val="AralkYok"/>
                        <w:rPr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Tints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szCs w:val="28"/>
                          <w:lang w:val="en-US"/>
                        </w:rPr>
                        <w:t>şirkətində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operator</w:t>
                      </w:r>
                    </w:p>
                    <w:p w:rsidR="00A9179D" w:rsidRDefault="003D64D8" w:rsidP="00A9179D">
                      <w:pPr>
                        <w:pStyle w:val="AralkYok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Baki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sh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Beynəlxalq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Sağlamlıq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Mərkəzi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20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yanvar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80CB2" w:rsidRDefault="00380CB2" w:rsidP="008F0429">
                      <w:pPr>
                        <w:pStyle w:val="AralkYok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5E21E5" w:rsidRDefault="008F0429" w:rsidP="00220D03">
                      <w:pPr>
                        <w:pStyle w:val="Styl1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Tesil</w:t>
                      </w:r>
                      <w:proofErr w:type="spellEnd"/>
                    </w:p>
                    <w:p w:rsidR="00BE7693" w:rsidRPr="00B2530F" w:rsidRDefault="00EE1740" w:rsidP="00380CB2">
                      <w:pPr>
                        <w:pStyle w:val="AralkYok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Bakı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Dövlət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Universitetini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044EF3" w:rsidRPr="00B2530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Kitabxanaçılıq</w:t>
                      </w:r>
                      <w:proofErr w:type="spellEnd"/>
                      <w:r w:rsidR="00044EF3" w:rsidRPr="00B2530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044EF3" w:rsidRPr="00B2530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və</w:t>
                      </w:r>
                      <w:proofErr w:type="spellEnd"/>
                      <w:r w:rsidR="00044EF3" w:rsidRPr="00B2530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044EF3" w:rsidRPr="00B2530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İnformasiya</w:t>
                      </w:r>
                      <w:proofErr w:type="spellEnd"/>
                    </w:p>
                    <w:p w:rsidR="00380CB2" w:rsidRDefault="00BE7693" w:rsidP="00380CB2">
                      <w:pPr>
                        <w:pStyle w:val="AralkYok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(2018 -2019</w:t>
                      </w:r>
                      <w:r w:rsidR="00354ED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354ED3" w:rsidRDefault="00354ED3" w:rsidP="00380CB2">
                      <w:pPr>
                        <w:pStyle w:val="AralkYok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Azerbaycan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Diller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Universiteti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2530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Beynəlxalq</w:t>
                      </w:r>
                      <w:proofErr w:type="spellEnd"/>
                      <w:r w:rsidRPr="00B2530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2530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Münasibətlər</w:t>
                      </w:r>
                      <w:proofErr w:type="spellEnd"/>
                    </w:p>
                    <w:p w:rsidR="009E0830" w:rsidRPr="00EE1740" w:rsidRDefault="009E0830" w:rsidP="00380CB2">
                      <w:pPr>
                        <w:pStyle w:val="AralkYok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(2019 -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Davam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edir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380CB2" w:rsidRPr="005E21E5" w:rsidRDefault="00C42D2E" w:rsidP="00220D03">
                      <w:pPr>
                        <w:pStyle w:val="Styl1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Fealiyyet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Bacarıqlar</w:t>
                      </w:r>
                      <w:proofErr w:type="spellEnd"/>
                    </w:p>
                    <w:p w:rsidR="00380CB2" w:rsidRPr="00C62F7C" w:rsidRDefault="003E5F79" w:rsidP="00380CB2">
                      <w:pPr>
                        <w:pStyle w:val="AralkYok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Proqram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D30262">
                        <w:rPr>
                          <w:sz w:val="24"/>
                          <w:szCs w:val="24"/>
                          <w:lang w:val="en-US"/>
                        </w:rPr>
                        <w:t>B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ilikləri</w:t>
                      </w:r>
                      <w:proofErr w:type="spellEnd"/>
                      <w:r w:rsidR="00380CB2"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834367">
                        <w:rPr>
                          <w:sz w:val="24"/>
                          <w:szCs w:val="24"/>
                          <w:lang w:val="en-US"/>
                        </w:rPr>
                        <w:t>Windows</w:t>
                      </w:r>
                      <w:r w:rsidR="00380CB2"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): </w:t>
                      </w:r>
                      <w:proofErr w:type="spellStart"/>
                      <w:r w:rsidR="00834367">
                        <w:rPr>
                          <w:b/>
                          <w:sz w:val="24"/>
                          <w:szCs w:val="24"/>
                          <w:lang w:val="en-US"/>
                        </w:rPr>
                        <w:t>Wold</w:t>
                      </w:r>
                      <w:proofErr w:type="spellEnd"/>
                      <w:r w:rsidR="00380CB2"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515EAC">
                        <w:rPr>
                          <w:b/>
                          <w:sz w:val="24"/>
                          <w:szCs w:val="24"/>
                          <w:lang w:val="en-US"/>
                        </w:rPr>
                        <w:t>PowerPoint</w:t>
                      </w:r>
                      <w:r w:rsidR="00380CB2"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8F5E3D">
                        <w:rPr>
                          <w:b/>
                          <w:sz w:val="24"/>
                          <w:szCs w:val="24"/>
                          <w:lang w:val="en-US"/>
                        </w:rPr>
                        <w:t>Excel</w:t>
                      </w:r>
                      <w:r w:rsidR="00380CB2"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C62F7C" w:rsidRDefault="00D30262" w:rsidP="00380CB2">
                      <w:pPr>
                        <w:pStyle w:val="AralkYok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Üniversitet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fəaliyyəti</w:t>
                      </w:r>
                      <w:proofErr w:type="spellEnd"/>
                      <w:r w:rsidR="00380CB2"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proofErr w:type="spellStart"/>
                      <w:r w:rsidR="00263C93">
                        <w:rPr>
                          <w:b/>
                          <w:sz w:val="24"/>
                          <w:szCs w:val="24"/>
                          <w:lang w:val="en-US"/>
                        </w:rPr>
                        <w:t>Tələbələr</w:t>
                      </w:r>
                      <w:proofErr w:type="spellEnd"/>
                      <w:r w:rsidR="00263C93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263C93">
                        <w:rPr>
                          <w:b/>
                          <w:sz w:val="24"/>
                          <w:szCs w:val="24"/>
                          <w:lang w:val="en-US"/>
                        </w:rPr>
                        <w:t>Həmkar</w:t>
                      </w:r>
                      <w:proofErr w:type="spellEnd"/>
                      <w:r w:rsidR="00263C93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263C93">
                        <w:rPr>
                          <w:b/>
                          <w:sz w:val="24"/>
                          <w:szCs w:val="24"/>
                          <w:lang w:val="en-US"/>
                        </w:rPr>
                        <w:t>Təşkilatına</w:t>
                      </w:r>
                      <w:proofErr w:type="spellEnd"/>
                      <w:r w:rsidR="00263C93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,</w:t>
                      </w:r>
                      <w:proofErr w:type="spellStart"/>
                      <w:r w:rsidR="006E68CF">
                        <w:rPr>
                          <w:b/>
                          <w:sz w:val="24"/>
                          <w:szCs w:val="24"/>
                          <w:lang w:val="en-US"/>
                        </w:rPr>
                        <w:t>Bir</w:t>
                      </w:r>
                      <w:proofErr w:type="spellEnd"/>
                      <w:r w:rsidR="006E68C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6E68CF">
                        <w:rPr>
                          <w:b/>
                          <w:sz w:val="24"/>
                          <w:szCs w:val="24"/>
                          <w:lang w:val="en-US"/>
                        </w:rPr>
                        <w:t>könüllü</w:t>
                      </w:r>
                      <w:proofErr w:type="spellEnd"/>
                      <w:r w:rsidR="006E68C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6E68CF">
                        <w:rPr>
                          <w:b/>
                          <w:sz w:val="24"/>
                          <w:szCs w:val="24"/>
                          <w:lang w:val="en-US"/>
                        </w:rPr>
                        <w:t>Təşkilatına</w:t>
                      </w:r>
                      <w:proofErr w:type="spellEnd"/>
                      <w:r w:rsidR="006E68C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üzv.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2494" w:rsidRDefault="00D62494" w:rsidP="003515E8">
      <w:pPr>
        <w:spacing w:after="0" w:line="240" w:lineRule="auto"/>
      </w:pPr>
      <w:r>
        <w:separator/>
      </w:r>
    </w:p>
  </w:endnote>
  <w:endnote w:type="continuationSeparator" w:id="0">
    <w:p w:rsidR="00D62494" w:rsidRDefault="00D62494" w:rsidP="0035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15E8" w:rsidRDefault="003515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15E8" w:rsidRDefault="003515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15E8" w:rsidRDefault="003515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2494" w:rsidRDefault="00D62494" w:rsidP="003515E8">
      <w:pPr>
        <w:spacing w:after="0" w:line="240" w:lineRule="auto"/>
      </w:pPr>
      <w:r>
        <w:separator/>
      </w:r>
    </w:p>
  </w:footnote>
  <w:footnote w:type="continuationSeparator" w:id="0">
    <w:p w:rsidR="00D62494" w:rsidRDefault="00D62494" w:rsidP="00351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15E8" w:rsidRDefault="003515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15E8" w:rsidRDefault="003515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15E8" w:rsidRDefault="003515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92C75"/>
    <w:multiLevelType w:val="hybridMultilevel"/>
    <w:tmpl w:val="927ACE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44EF3"/>
    <w:rsid w:val="00074E94"/>
    <w:rsid w:val="00180A81"/>
    <w:rsid w:val="001E22C6"/>
    <w:rsid w:val="00220D03"/>
    <w:rsid w:val="00252FB6"/>
    <w:rsid w:val="00263C93"/>
    <w:rsid w:val="00264B69"/>
    <w:rsid w:val="0030529B"/>
    <w:rsid w:val="003515E8"/>
    <w:rsid w:val="00353780"/>
    <w:rsid w:val="00354ED3"/>
    <w:rsid w:val="00364753"/>
    <w:rsid w:val="00371D00"/>
    <w:rsid w:val="00380CB2"/>
    <w:rsid w:val="003D64D8"/>
    <w:rsid w:val="003E5F79"/>
    <w:rsid w:val="00404BD8"/>
    <w:rsid w:val="00446C6E"/>
    <w:rsid w:val="00470A5E"/>
    <w:rsid w:val="004A370D"/>
    <w:rsid w:val="0051260A"/>
    <w:rsid w:val="00515EAC"/>
    <w:rsid w:val="00520BFF"/>
    <w:rsid w:val="005E21E5"/>
    <w:rsid w:val="00651787"/>
    <w:rsid w:val="0069390F"/>
    <w:rsid w:val="006C1EAF"/>
    <w:rsid w:val="006E68CF"/>
    <w:rsid w:val="007743CB"/>
    <w:rsid w:val="007C3304"/>
    <w:rsid w:val="0080565E"/>
    <w:rsid w:val="0081140D"/>
    <w:rsid w:val="00824EA8"/>
    <w:rsid w:val="00834367"/>
    <w:rsid w:val="00860584"/>
    <w:rsid w:val="008E4DF9"/>
    <w:rsid w:val="008F0429"/>
    <w:rsid w:val="008F5E3D"/>
    <w:rsid w:val="00962BDD"/>
    <w:rsid w:val="00967C88"/>
    <w:rsid w:val="00995178"/>
    <w:rsid w:val="009E0830"/>
    <w:rsid w:val="00A14D18"/>
    <w:rsid w:val="00A50641"/>
    <w:rsid w:val="00A701C6"/>
    <w:rsid w:val="00A9179D"/>
    <w:rsid w:val="00AF49C9"/>
    <w:rsid w:val="00B2530F"/>
    <w:rsid w:val="00B32523"/>
    <w:rsid w:val="00BE7693"/>
    <w:rsid w:val="00C02727"/>
    <w:rsid w:val="00C2131A"/>
    <w:rsid w:val="00C42D2E"/>
    <w:rsid w:val="00C46A73"/>
    <w:rsid w:val="00C767CE"/>
    <w:rsid w:val="00C909A7"/>
    <w:rsid w:val="00C966FE"/>
    <w:rsid w:val="00D26B12"/>
    <w:rsid w:val="00D30262"/>
    <w:rsid w:val="00D55784"/>
    <w:rsid w:val="00D62494"/>
    <w:rsid w:val="00D92A28"/>
    <w:rsid w:val="00D94991"/>
    <w:rsid w:val="00DC2D8D"/>
    <w:rsid w:val="00DC7284"/>
    <w:rsid w:val="00E139D7"/>
    <w:rsid w:val="00EC5153"/>
    <w:rsid w:val="00EC578B"/>
    <w:rsid w:val="00EE1740"/>
    <w:rsid w:val="00EE3180"/>
    <w:rsid w:val="00F53EBB"/>
    <w:rsid w:val="00F56DBD"/>
    <w:rsid w:val="00FA070A"/>
    <w:rsid w:val="00FB11C7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2B9D98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aliases w:val="NewStyleResumeTop"/>
    <w:basedOn w:val="Normal"/>
    <w:next w:val="Normal"/>
    <w:link w:val="Balk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aliases w:val="NewStyleResumeTop Char"/>
    <w:basedOn w:val="VarsaylanParagrafYazTipi"/>
    <w:link w:val="Balk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Balk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Balk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AralkYok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oKlavuzu">
    <w:name w:val="Table Grid"/>
    <w:basedOn w:val="NormalTablo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Kpr">
    <w:name w:val="Hyperlink"/>
    <w:basedOn w:val="VarsaylanParagrafYazTipi"/>
    <w:uiPriority w:val="99"/>
    <w:unhideWhenUsed/>
    <w:rsid w:val="00380CB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5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15E8"/>
  </w:style>
  <w:style w:type="paragraph" w:styleId="AltBilgi">
    <w:name w:val="footer"/>
    <w:basedOn w:val="Normal"/>
    <w:link w:val="AltBilgiChar"/>
    <w:uiPriority w:val="99"/>
    <w:unhideWhenUsed/>
    <w:rsid w:val="0035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10.jpe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59D1-79AF-436A-9451-622F40A2C5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ayhanbalamirzezade@gmail.com</cp:lastModifiedBy>
  <cp:revision>49</cp:revision>
  <cp:lastPrinted>2020-04-04T19:42:00Z</cp:lastPrinted>
  <dcterms:created xsi:type="dcterms:W3CDTF">2020-08-26T19:55:00Z</dcterms:created>
  <dcterms:modified xsi:type="dcterms:W3CDTF">2020-08-27T07:54:00Z</dcterms:modified>
</cp:coreProperties>
</file>