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8B7A" w14:textId="22C8A670" w:rsidR="00C64D8C" w:rsidRPr="00092CBC" w:rsidRDefault="00C64D8C" w:rsidP="002938BD">
      <w:pPr>
        <w:rPr>
          <w:rFonts w:ascii="Arial" w:hAnsi="Arial" w:cs="Arial"/>
          <w:b/>
          <w:sz w:val="28"/>
          <w:szCs w:val="28"/>
          <w:lang w:val="az-Latn-AZ"/>
        </w:rPr>
      </w:pPr>
    </w:p>
    <w:p w14:paraId="7A938CC7" w14:textId="06A5CCA4" w:rsidR="00C64D8C" w:rsidRPr="00647F7C" w:rsidRDefault="00035D82" w:rsidP="00C64D8C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noProof/>
          <w:sz w:val="28"/>
          <w:szCs w:val="28"/>
          <w:lang w:val="az-Latn-AZ"/>
        </w:rPr>
        <w:drawing>
          <wp:anchor distT="0" distB="0" distL="114300" distR="114300" simplePos="0" relativeHeight="251659264" behindDoc="0" locked="0" layoutInCell="1" allowOverlap="1" wp14:anchorId="4B034AE9" wp14:editId="7B4A175E">
            <wp:simplePos x="0" y="0"/>
            <wp:positionH relativeFrom="column">
              <wp:posOffset>-78740</wp:posOffset>
            </wp:positionH>
            <wp:positionV relativeFrom="paragraph">
              <wp:posOffset>207010</wp:posOffset>
            </wp:positionV>
            <wp:extent cx="1360805" cy="1758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C96BF" w14:textId="160D5E17" w:rsidR="00C64D8C" w:rsidRPr="00647F7C" w:rsidRDefault="00C64D8C" w:rsidP="00C64D8C">
      <w:pPr>
        <w:jc w:val="center"/>
        <w:rPr>
          <w:rFonts w:ascii="Arial" w:hAnsi="Arial" w:cs="Arial"/>
          <w:b/>
          <w:lang w:val="az-Latn-AZ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740"/>
      </w:tblGrid>
      <w:tr w:rsidR="00C64D8C" w:rsidRPr="004969F7" w14:paraId="50AD323F" w14:textId="77777777">
        <w:trPr>
          <w:trHeight w:val="490"/>
        </w:trPr>
        <w:tc>
          <w:tcPr>
            <w:tcW w:w="10980" w:type="dxa"/>
            <w:gridSpan w:val="2"/>
            <w:vAlign w:val="center"/>
          </w:tcPr>
          <w:p w14:paraId="717FD8CD" w14:textId="77777777" w:rsidR="00C64D8C" w:rsidRPr="004969F7" w:rsidRDefault="00C64D8C" w:rsidP="00D34FD3">
            <w:pPr>
              <w:rPr>
                <w:rFonts w:ascii="Arial" w:hAnsi="Arial" w:cs="Arial"/>
                <w:b/>
                <w:w w:val="150"/>
              </w:rPr>
            </w:pPr>
            <w:r w:rsidRPr="004969F7">
              <w:rPr>
                <w:rFonts w:ascii="Arial" w:hAnsi="Arial" w:cs="Arial"/>
                <w:b/>
                <w:w w:val="150"/>
                <w:lang w:val="az-Latn-AZ"/>
              </w:rPr>
              <w:t xml:space="preserve"> </w:t>
            </w:r>
            <w:r w:rsidRPr="004969F7">
              <w:rPr>
                <w:rFonts w:ascii="Arial" w:hAnsi="Arial" w:cs="Arial"/>
                <w:b/>
                <w:w w:val="150"/>
              </w:rPr>
              <w:t>ŞƏXSİ MƏLUMAT</w:t>
            </w:r>
          </w:p>
        </w:tc>
      </w:tr>
      <w:tr w:rsidR="00C64D8C" w:rsidRPr="004969F7" w14:paraId="376FEB3D" w14:textId="77777777" w:rsidTr="00E61592">
        <w:trPr>
          <w:trHeight w:val="567"/>
        </w:trPr>
        <w:tc>
          <w:tcPr>
            <w:tcW w:w="3240" w:type="dxa"/>
            <w:vAlign w:val="center"/>
          </w:tcPr>
          <w:p w14:paraId="1F6D8BCE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  <w:lang w:val="az-Latn-AZ"/>
              </w:rPr>
              <w:t>S</w:t>
            </w:r>
            <w:r w:rsidRPr="004969F7">
              <w:rPr>
                <w:rFonts w:ascii="Arial" w:hAnsi="Arial" w:cs="Arial"/>
                <w:b/>
              </w:rPr>
              <w:t>oyadı,adı və atasının adı</w:t>
            </w:r>
          </w:p>
        </w:tc>
        <w:tc>
          <w:tcPr>
            <w:tcW w:w="7740" w:type="dxa"/>
            <w:vAlign w:val="center"/>
          </w:tcPr>
          <w:p w14:paraId="48992D69" w14:textId="250A7CC2" w:rsidR="00C64D8C" w:rsidRPr="003C6DAC" w:rsidRDefault="00E61592" w:rsidP="00B52953">
            <w:pPr>
              <w:pStyle w:val="a7"/>
              <w:rPr>
                <w:w w:val="150"/>
                <w:lang w:val="az-Latn-AZ"/>
              </w:rPr>
            </w:pPr>
            <w:r w:rsidRPr="003C6DAC">
              <w:rPr>
                <w:w w:val="150"/>
                <w:lang w:val="az-Latn-AZ"/>
              </w:rPr>
              <w:t>Karpova Səriyyə</w:t>
            </w:r>
          </w:p>
        </w:tc>
      </w:tr>
      <w:tr w:rsidR="00C64D8C" w:rsidRPr="004969F7" w14:paraId="02DE1C63" w14:textId="77777777">
        <w:trPr>
          <w:trHeight w:val="433"/>
        </w:trPr>
        <w:tc>
          <w:tcPr>
            <w:tcW w:w="3240" w:type="dxa"/>
            <w:vAlign w:val="center"/>
          </w:tcPr>
          <w:p w14:paraId="5BA051AF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Doğulduğu yer və tarix</w:t>
            </w:r>
          </w:p>
        </w:tc>
        <w:tc>
          <w:tcPr>
            <w:tcW w:w="7740" w:type="dxa"/>
            <w:vAlign w:val="center"/>
          </w:tcPr>
          <w:p w14:paraId="306A8E34" w14:textId="63F1B76F" w:rsidR="00C64D8C" w:rsidRPr="004969F7" w:rsidRDefault="00EE20BA" w:rsidP="00D34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Bakı şəhəri </w:t>
            </w:r>
            <w:r w:rsidR="003976C8">
              <w:rPr>
                <w:rFonts w:ascii="Arial" w:hAnsi="Arial" w:cs="Arial"/>
              </w:rPr>
              <w:t>02.04.2005</w:t>
            </w:r>
          </w:p>
        </w:tc>
      </w:tr>
      <w:tr w:rsidR="00C64D8C" w:rsidRPr="004969F7" w14:paraId="76CCAE22" w14:textId="77777777">
        <w:tc>
          <w:tcPr>
            <w:tcW w:w="3240" w:type="dxa"/>
            <w:vAlign w:val="center"/>
          </w:tcPr>
          <w:p w14:paraId="1DF3BDFC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Milliyyəti</w:t>
            </w:r>
          </w:p>
        </w:tc>
        <w:tc>
          <w:tcPr>
            <w:tcW w:w="7740" w:type="dxa"/>
            <w:vAlign w:val="center"/>
          </w:tcPr>
          <w:p w14:paraId="2ACC32FC" w14:textId="77777777" w:rsidR="00C64D8C" w:rsidRPr="004969F7" w:rsidRDefault="00BF184F" w:rsidP="00D34FD3">
            <w:pPr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Azərbaycanlı</w:t>
            </w:r>
          </w:p>
        </w:tc>
      </w:tr>
      <w:tr w:rsidR="00C64D8C" w:rsidRPr="004969F7" w14:paraId="4718C412" w14:textId="77777777">
        <w:tc>
          <w:tcPr>
            <w:tcW w:w="3240" w:type="dxa"/>
            <w:vAlign w:val="center"/>
          </w:tcPr>
          <w:p w14:paraId="25413E39" w14:textId="77777777" w:rsidR="00C64D8C" w:rsidRPr="004969F7" w:rsidRDefault="00C64D8C" w:rsidP="004969F7">
            <w:pPr>
              <w:ind w:left="28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Cinsi</w:t>
            </w:r>
          </w:p>
        </w:tc>
        <w:tc>
          <w:tcPr>
            <w:tcW w:w="7740" w:type="dxa"/>
            <w:vAlign w:val="center"/>
          </w:tcPr>
          <w:p w14:paraId="52FCCB86" w14:textId="16FA63B5" w:rsidR="00C64D8C" w:rsidRPr="004969F7" w:rsidRDefault="003976C8" w:rsidP="00D34F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Qadın</w:t>
            </w:r>
          </w:p>
        </w:tc>
      </w:tr>
      <w:tr w:rsidR="00C64D8C" w:rsidRPr="004969F7" w14:paraId="2291D43C" w14:textId="77777777">
        <w:tc>
          <w:tcPr>
            <w:tcW w:w="3240" w:type="dxa"/>
            <w:vAlign w:val="center"/>
          </w:tcPr>
          <w:p w14:paraId="1C26D210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Ailə vəziyyəti</w:t>
            </w:r>
          </w:p>
        </w:tc>
        <w:tc>
          <w:tcPr>
            <w:tcW w:w="7740" w:type="dxa"/>
          </w:tcPr>
          <w:p w14:paraId="18557C64" w14:textId="6F7F822B" w:rsidR="00C64D8C" w:rsidRPr="004969F7" w:rsidRDefault="003976C8" w:rsidP="00D34F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Subay</w:t>
            </w:r>
          </w:p>
        </w:tc>
      </w:tr>
      <w:tr w:rsidR="00C64D8C" w:rsidRPr="004969F7" w14:paraId="03B6F8BB" w14:textId="77777777">
        <w:trPr>
          <w:trHeight w:val="385"/>
        </w:trPr>
        <w:tc>
          <w:tcPr>
            <w:tcW w:w="3240" w:type="dxa"/>
            <w:vAlign w:val="center"/>
          </w:tcPr>
          <w:p w14:paraId="4F87B559" w14:textId="77777777" w:rsidR="00C64D8C" w:rsidRPr="004969F7" w:rsidRDefault="00C64D8C" w:rsidP="00D34FD3">
            <w:pPr>
              <w:rPr>
                <w:rFonts w:ascii="Arial" w:hAnsi="Arial" w:cs="Arial"/>
                <w:b/>
                <w:color w:val="993300"/>
              </w:rPr>
            </w:pPr>
            <w:r w:rsidRPr="004969F7">
              <w:rPr>
                <w:rFonts w:ascii="Arial" w:hAnsi="Arial" w:cs="Arial"/>
                <w:b/>
              </w:rPr>
              <w:t>Ev ünvanı</w:t>
            </w:r>
          </w:p>
        </w:tc>
        <w:tc>
          <w:tcPr>
            <w:tcW w:w="7740" w:type="dxa"/>
            <w:vAlign w:val="center"/>
          </w:tcPr>
          <w:p w14:paraId="2444EFF9" w14:textId="18124F27" w:rsidR="00C64D8C" w:rsidRPr="004969F7" w:rsidRDefault="003976C8" w:rsidP="00D34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Həzi Aslanov </w:t>
            </w:r>
          </w:p>
        </w:tc>
      </w:tr>
      <w:tr w:rsidR="00C64D8C" w:rsidRPr="004969F7" w14:paraId="23CF5C3D" w14:textId="77777777">
        <w:tc>
          <w:tcPr>
            <w:tcW w:w="3240" w:type="dxa"/>
            <w:vAlign w:val="center"/>
          </w:tcPr>
          <w:p w14:paraId="1D70C62C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  <w:lang w:val="az-Latn-AZ"/>
              </w:rPr>
              <w:t>Əlaqə t</w:t>
            </w:r>
            <w:r w:rsidRPr="004969F7">
              <w:rPr>
                <w:rFonts w:ascii="Arial" w:hAnsi="Arial" w:cs="Arial"/>
                <w:b/>
              </w:rPr>
              <w:t>elefonu</w:t>
            </w:r>
          </w:p>
          <w:p w14:paraId="0A6F4E38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vAlign w:val="center"/>
          </w:tcPr>
          <w:p w14:paraId="6B1871B7" w14:textId="3A2E85BA" w:rsidR="007A32CE" w:rsidRPr="00E753AD" w:rsidRDefault="007A32CE" w:rsidP="004969F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  <w:r w:rsidR="00435BAB">
              <w:rPr>
                <w:rFonts w:ascii="Arial" w:hAnsi="Arial" w:cs="Arial"/>
                <w:lang w:val="de-DE"/>
              </w:rPr>
              <w:t>0708996883</w:t>
            </w:r>
          </w:p>
        </w:tc>
      </w:tr>
      <w:tr w:rsidR="00C64D8C" w:rsidRPr="004969F7" w14:paraId="0F613456" w14:textId="77777777">
        <w:tc>
          <w:tcPr>
            <w:tcW w:w="3240" w:type="dxa"/>
            <w:vAlign w:val="center"/>
          </w:tcPr>
          <w:p w14:paraId="65125312" w14:textId="77777777" w:rsidR="00C64D8C" w:rsidRPr="004969F7" w:rsidRDefault="00C64D8C" w:rsidP="00D34FD3">
            <w:pPr>
              <w:rPr>
                <w:rFonts w:ascii="Arial" w:hAnsi="Arial" w:cs="Arial"/>
                <w:b/>
                <w:spacing w:val="26"/>
                <w:w w:val="150"/>
                <w:u w:val="single"/>
                <w:lang w:val="de-DE"/>
              </w:rPr>
            </w:pPr>
            <w:r w:rsidRPr="004969F7">
              <w:rPr>
                <w:rFonts w:ascii="Arial" w:hAnsi="Arial" w:cs="Arial"/>
                <w:b/>
                <w:lang w:val="de-DE"/>
              </w:rPr>
              <w:t>E-poçtu:</w:t>
            </w:r>
            <w:r w:rsidRPr="004969F7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7740" w:type="dxa"/>
          </w:tcPr>
          <w:p w14:paraId="0B09BB40" w14:textId="6DFDECA3" w:rsidR="00C64D8C" w:rsidRPr="004969F7" w:rsidRDefault="00A446F9" w:rsidP="004969F7">
            <w:pPr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Sanired.05@gmail.com</w:t>
            </w:r>
          </w:p>
        </w:tc>
      </w:tr>
    </w:tbl>
    <w:p w14:paraId="1F216F8E" w14:textId="77777777" w:rsidR="00C64D8C" w:rsidRPr="00647F7C" w:rsidRDefault="00C64D8C" w:rsidP="00C64D8C">
      <w:pPr>
        <w:jc w:val="center"/>
        <w:rPr>
          <w:rFonts w:ascii="Arial" w:hAnsi="Arial" w:cs="Arial"/>
          <w:lang w:val="de-DE"/>
        </w:rPr>
      </w:pPr>
    </w:p>
    <w:tbl>
      <w:tblPr>
        <w:tblW w:w="109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88"/>
        <w:gridCol w:w="1706"/>
        <w:gridCol w:w="1726"/>
        <w:gridCol w:w="1993"/>
      </w:tblGrid>
      <w:tr w:rsidR="00C64D8C" w:rsidRPr="004969F7" w14:paraId="77041DA1" w14:textId="77777777" w:rsidTr="002C5650">
        <w:trPr>
          <w:trHeight w:val="389"/>
        </w:trPr>
        <w:tc>
          <w:tcPr>
            <w:tcW w:w="10965" w:type="dxa"/>
            <w:gridSpan w:val="5"/>
            <w:vAlign w:val="center"/>
          </w:tcPr>
          <w:p w14:paraId="60C169C9" w14:textId="77777777" w:rsidR="00C64D8C" w:rsidRPr="004969F7" w:rsidRDefault="00C64D8C" w:rsidP="00D34FD3">
            <w:pPr>
              <w:rPr>
                <w:rFonts w:ascii="Arial" w:hAnsi="Arial" w:cs="Arial"/>
                <w:b/>
                <w:w w:val="150"/>
              </w:rPr>
            </w:pPr>
            <w:r w:rsidRPr="004969F7">
              <w:rPr>
                <w:rFonts w:ascii="Arial" w:hAnsi="Arial" w:cs="Arial"/>
                <w:b/>
                <w:w w:val="150"/>
              </w:rPr>
              <w:t xml:space="preserve"> TƏHSİL</w:t>
            </w:r>
          </w:p>
        </w:tc>
      </w:tr>
      <w:tr w:rsidR="00C64D8C" w:rsidRPr="004969F7" w14:paraId="7A5597F5" w14:textId="77777777" w:rsidTr="002C5650">
        <w:trPr>
          <w:trHeight w:val="329"/>
        </w:trPr>
        <w:tc>
          <w:tcPr>
            <w:tcW w:w="2052" w:type="dxa"/>
            <w:vAlign w:val="center"/>
          </w:tcPr>
          <w:p w14:paraId="73F1B2FB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</w:p>
        </w:tc>
        <w:tc>
          <w:tcPr>
            <w:tcW w:w="3488" w:type="dxa"/>
            <w:vAlign w:val="center"/>
          </w:tcPr>
          <w:p w14:paraId="1A6C2D04" w14:textId="77777777" w:rsidR="00C64D8C" w:rsidRPr="004969F7" w:rsidRDefault="00534693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Təhsil müəssisəsinin</w:t>
            </w:r>
            <w:r w:rsidR="00C64D8C" w:rsidRPr="004969F7">
              <w:rPr>
                <w:rFonts w:ascii="Arial" w:hAnsi="Arial" w:cs="Arial"/>
                <w:b/>
              </w:rPr>
              <w:t xml:space="preserve"> adı</w:t>
            </w:r>
          </w:p>
        </w:tc>
        <w:tc>
          <w:tcPr>
            <w:tcW w:w="1706" w:type="dxa"/>
            <w:vAlign w:val="center"/>
          </w:tcPr>
          <w:p w14:paraId="4307A03C" w14:textId="77777777" w:rsidR="00C64D8C" w:rsidRPr="004969F7" w:rsidRDefault="00C64D8C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Fakültə,</w:t>
            </w:r>
          </w:p>
          <w:p w14:paraId="169AF6F7" w14:textId="77777777" w:rsidR="00C64D8C" w:rsidRPr="004969F7" w:rsidRDefault="00C64D8C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ixtisas</w:t>
            </w:r>
          </w:p>
        </w:tc>
        <w:tc>
          <w:tcPr>
            <w:tcW w:w="1726" w:type="dxa"/>
            <w:vAlign w:val="center"/>
          </w:tcPr>
          <w:p w14:paraId="52011B0D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Qəbul olma və bitirmə  tarixi</w:t>
            </w:r>
          </w:p>
        </w:tc>
        <w:tc>
          <w:tcPr>
            <w:tcW w:w="1993" w:type="dxa"/>
            <w:vAlign w:val="center"/>
          </w:tcPr>
          <w:p w14:paraId="0F7799D7" w14:textId="77777777" w:rsidR="00C64D8C" w:rsidRPr="004969F7" w:rsidRDefault="00C64D8C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Dərəcə</w:t>
            </w:r>
          </w:p>
        </w:tc>
      </w:tr>
      <w:tr w:rsidR="00C64D8C" w:rsidRPr="004969F7" w14:paraId="2158EDFE" w14:textId="77777777" w:rsidTr="002C5650">
        <w:trPr>
          <w:trHeight w:val="306"/>
        </w:trPr>
        <w:tc>
          <w:tcPr>
            <w:tcW w:w="2052" w:type="dxa"/>
            <w:vAlign w:val="center"/>
          </w:tcPr>
          <w:p w14:paraId="40B37D74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Orta təhsil</w:t>
            </w:r>
          </w:p>
        </w:tc>
        <w:tc>
          <w:tcPr>
            <w:tcW w:w="3488" w:type="dxa"/>
            <w:vAlign w:val="center"/>
          </w:tcPr>
          <w:p w14:paraId="40E090C0" w14:textId="4DFB1124" w:rsidR="00C64D8C" w:rsidRPr="004969F7" w:rsidRDefault="00A446F9" w:rsidP="004969F7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Turizim və Sosial xidmətlər üzrə </w:t>
            </w:r>
            <w:r w:rsidR="005C7641">
              <w:rPr>
                <w:rFonts w:ascii="Arial" w:hAnsi="Arial" w:cs="Arial"/>
                <w:lang w:val="az-Latn-AZ"/>
              </w:rPr>
              <w:t>Bakı dövlət peşə litseyi</w:t>
            </w:r>
          </w:p>
        </w:tc>
        <w:tc>
          <w:tcPr>
            <w:tcW w:w="1706" w:type="dxa"/>
            <w:vAlign w:val="center"/>
          </w:tcPr>
          <w:p w14:paraId="021DE5C7" w14:textId="3ED8C751" w:rsidR="00C64D8C" w:rsidRPr="004969F7" w:rsidRDefault="005C7641" w:rsidP="00496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Kargüzar</w:t>
            </w:r>
          </w:p>
        </w:tc>
        <w:tc>
          <w:tcPr>
            <w:tcW w:w="1726" w:type="dxa"/>
            <w:vAlign w:val="center"/>
          </w:tcPr>
          <w:p w14:paraId="5004B678" w14:textId="7C2738A4" w:rsidR="00C64D8C" w:rsidRPr="004969F7" w:rsidRDefault="00A43771" w:rsidP="00496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2021-2022</w:t>
            </w:r>
          </w:p>
        </w:tc>
        <w:tc>
          <w:tcPr>
            <w:tcW w:w="1993" w:type="dxa"/>
            <w:vAlign w:val="center"/>
          </w:tcPr>
          <w:p w14:paraId="5FD8F5C2" w14:textId="77777777" w:rsidR="00C64D8C" w:rsidRPr="004969F7" w:rsidRDefault="00C64D8C" w:rsidP="004969F7">
            <w:pPr>
              <w:jc w:val="center"/>
              <w:rPr>
                <w:rFonts w:ascii="Arial" w:hAnsi="Arial" w:cs="Arial"/>
              </w:rPr>
            </w:pPr>
          </w:p>
        </w:tc>
      </w:tr>
      <w:tr w:rsidR="00C64D8C" w:rsidRPr="004969F7" w14:paraId="5923C68B" w14:textId="77777777" w:rsidTr="002C5650">
        <w:trPr>
          <w:trHeight w:val="329"/>
        </w:trPr>
        <w:tc>
          <w:tcPr>
            <w:tcW w:w="2052" w:type="dxa"/>
            <w:vAlign w:val="center"/>
          </w:tcPr>
          <w:p w14:paraId="6BAEECEE" w14:textId="77777777" w:rsidR="00C64D8C" w:rsidRPr="004969F7" w:rsidRDefault="00C64D8C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Ali təhsil</w:t>
            </w:r>
          </w:p>
        </w:tc>
        <w:tc>
          <w:tcPr>
            <w:tcW w:w="3488" w:type="dxa"/>
            <w:vAlign w:val="center"/>
          </w:tcPr>
          <w:p w14:paraId="30C4677D" w14:textId="77777777" w:rsidR="00C64D8C" w:rsidRPr="004969F7" w:rsidRDefault="00C64D8C" w:rsidP="004969F7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06" w:type="dxa"/>
            <w:vAlign w:val="center"/>
          </w:tcPr>
          <w:p w14:paraId="79C2F801" w14:textId="77777777" w:rsidR="00C64D8C" w:rsidRPr="004969F7" w:rsidRDefault="00C64D8C" w:rsidP="00496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47B13726" w14:textId="77777777" w:rsidR="00C64D8C" w:rsidRPr="004969F7" w:rsidRDefault="00C64D8C" w:rsidP="00496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14:paraId="749D7F26" w14:textId="77777777" w:rsidR="00C64D8C" w:rsidRPr="004969F7" w:rsidRDefault="00C64D8C" w:rsidP="004969F7">
            <w:pPr>
              <w:jc w:val="center"/>
              <w:rPr>
                <w:rFonts w:ascii="Arial" w:hAnsi="Arial" w:cs="Arial"/>
              </w:rPr>
            </w:pPr>
          </w:p>
        </w:tc>
      </w:tr>
      <w:tr w:rsidR="00834BAE" w:rsidRPr="004969F7" w14:paraId="74C997A1" w14:textId="77777777" w:rsidTr="002C5650">
        <w:trPr>
          <w:trHeight w:val="329"/>
        </w:trPr>
        <w:tc>
          <w:tcPr>
            <w:tcW w:w="2052" w:type="dxa"/>
            <w:vAlign w:val="center"/>
          </w:tcPr>
          <w:p w14:paraId="4C84B85C" w14:textId="77777777" w:rsidR="00834BAE" w:rsidRPr="004969F7" w:rsidRDefault="00834BAE" w:rsidP="00D34FD3">
            <w:pPr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İkinci təhsil</w:t>
            </w:r>
          </w:p>
        </w:tc>
        <w:tc>
          <w:tcPr>
            <w:tcW w:w="3488" w:type="dxa"/>
            <w:vAlign w:val="center"/>
          </w:tcPr>
          <w:p w14:paraId="1AA1708C" w14:textId="77777777" w:rsidR="00834BAE" w:rsidRPr="004969F7" w:rsidRDefault="00834BAE" w:rsidP="004969F7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706" w:type="dxa"/>
            <w:vAlign w:val="center"/>
          </w:tcPr>
          <w:p w14:paraId="3E677D81" w14:textId="77777777" w:rsidR="00834BAE" w:rsidRPr="004969F7" w:rsidRDefault="00834BAE" w:rsidP="00496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2346A51E" w14:textId="77777777" w:rsidR="00834BAE" w:rsidRPr="004969F7" w:rsidRDefault="00834BAE" w:rsidP="00496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14:paraId="68392EE9" w14:textId="77777777" w:rsidR="00834BAE" w:rsidRPr="004969F7" w:rsidRDefault="00834BAE" w:rsidP="004969F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CAE668" w14:textId="77777777" w:rsidR="00C64D8C" w:rsidRDefault="00C64D8C" w:rsidP="00C64D8C">
      <w:pPr>
        <w:rPr>
          <w:rFonts w:ascii="Arial" w:hAnsi="Arial" w:cs="Arial"/>
          <w:lang w:val="de-DE"/>
        </w:rPr>
      </w:pPr>
    </w:p>
    <w:p w14:paraId="26F62BC7" w14:textId="51EB275F" w:rsidR="00C64D8C" w:rsidRPr="00647F7C" w:rsidRDefault="00C64D8C" w:rsidP="00C64D8C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4500"/>
        <w:gridCol w:w="1440"/>
        <w:gridCol w:w="1800"/>
      </w:tblGrid>
      <w:tr w:rsidR="00C64D8C" w:rsidRPr="00647F7C" w14:paraId="3749BE3C" w14:textId="77777777">
        <w:trPr>
          <w:trHeight w:val="55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3ED8" w14:textId="77777777" w:rsidR="00C64D8C" w:rsidRPr="00647F7C" w:rsidRDefault="00C64D8C" w:rsidP="00D34FD3">
            <w:pPr>
              <w:spacing w:before="120"/>
              <w:ind w:left="266"/>
              <w:rPr>
                <w:rFonts w:ascii="Arial" w:hAnsi="Arial" w:cs="Arial"/>
                <w:b/>
                <w:w w:val="150"/>
              </w:rPr>
            </w:pPr>
            <w:r w:rsidRPr="00647F7C">
              <w:rPr>
                <w:rFonts w:ascii="Arial" w:hAnsi="Arial" w:cs="Arial"/>
                <w:b/>
                <w:w w:val="150"/>
                <w:lang w:val="de-DE"/>
              </w:rPr>
              <w:t xml:space="preserve"> İŞ TƏCRÜBƏSİ</w:t>
            </w:r>
          </w:p>
        </w:tc>
      </w:tr>
      <w:tr w:rsidR="00C64D8C" w:rsidRPr="00647F7C" w14:paraId="54AEE53C" w14:textId="77777777">
        <w:trPr>
          <w:trHeight w:val="7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CE81" w14:textId="77777777" w:rsidR="00C64D8C" w:rsidRPr="00647F7C" w:rsidRDefault="00C64D8C" w:rsidP="00D34FD3">
            <w:pPr>
              <w:spacing w:before="120"/>
              <w:ind w:left="72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 yerinin adı/yeri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203" w14:textId="77777777" w:rsidR="00C64D8C" w:rsidRPr="00647F7C" w:rsidRDefault="00C64D8C" w:rsidP="00D34FD3">
            <w:pPr>
              <w:ind w:left="266"/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Vəzifəsi/Gündəlik vəzifə  öhdəlikləri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5AF2" w14:textId="77777777" w:rsidR="00C64D8C" w:rsidRPr="00647F7C" w:rsidRDefault="00C64D8C" w:rsidP="00D34FD3">
            <w:pPr>
              <w:ind w:right="-288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İşə qəbul və çıxma tarixi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9ED3" w14:textId="77777777" w:rsidR="00C64D8C" w:rsidRPr="00647F7C" w:rsidRDefault="00C64D8C" w:rsidP="00D34FD3">
            <w:pPr>
              <w:spacing w:before="120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İşdən çıxmanın səbəbi</w:t>
            </w:r>
          </w:p>
        </w:tc>
      </w:tr>
      <w:tr w:rsidR="00517E95" w:rsidRPr="00647F7C" w14:paraId="5C63A672" w14:textId="77777777" w:rsidTr="004F67F5">
        <w:trPr>
          <w:trHeight w:val="3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7F0E" w14:textId="6DC1B311" w:rsidR="00517E95" w:rsidRPr="004F67F5" w:rsidRDefault="004F67F5" w:rsidP="00D34FD3">
            <w:pPr>
              <w:spacing w:before="120"/>
              <w:ind w:left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AQTA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4728" w14:textId="4DE5F1AE" w:rsidR="00517E95" w:rsidRPr="004F67F5" w:rsidRDefault="004F67F5" w:rsidP="00D34FD3">
            <w:pPr>
              <w:ind w:left="26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Mühasibat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81CE" w14:textId="2E4BE77E" w:rsidR="00517E95" w:rsidRPr="0060476C" w:rsidRDefault="0060476C" w:rsidP="00D34FD3">
            <w:pPr>
              <w:ind w:right="-28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2021 6 ay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7F1F" w14:textId="098C4A5F" w:rsidR="00517E95" w:rsidRPr="00DC3339" w:rsidRDefault="00DC3339" w:rsidP="00D34FD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Praktikanın sonu</w:t>
            </w:r>
          </w:p>
        </w:tc>
      </w:tr>
      <w:tr w:rsidR="00C64D8C" w:rsidRPr="004749C7" w14:paraId="5A3BFD3B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DCE" w14:textId="0F40CAF6" w:rsidR="00C64D8C" w:rsidRPr="00E753AD" w:rsidRDefault="006414A1" w:rsidP="00D72E07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Tibet sağlamlıq klinikası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7DF7" w14:textId="2C22E077" w:rsidR="00C64D8C" w:rsidRPr="004749C7" w:rsidRDefault="006414A1" w:rsidP="00D72E07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Cs w:val="20"/>
                <w:lang w:val="az-Latn-AZ" w:eastAsia="ru-RU"/>
              </w:rPr>
              <w:t>Operatır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650" w14:textId="7274BD82" w:rsidR="00C64D8C" w:rsidRPr="00647F7C" w:rsidRDefault="00F22130" w:rsidP="00D72E07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202</w:t>
            </w:r>
            <w:r w:rsidR="0060476C">
              <w:rPr>
                <w:rFonts w:ascii="Arial" w:hAnsi="Arial" w:cs="Arial"/>
                <w:lang w:val="az-Latn-AZ"/>
              </w:rPr>
              <w:t>2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5CC6" w14:textId="592383CD" w:rsidR="0048256A" w:rsidRPr="00647F7C" w:rsidRDefault="00366AD9" w:rsidP="0048256A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Maaş</w:t>
            </w:r>
          </w:p>
        </w:tc>
      </w:tr>
      <w:tr w:rsidR="00466D3A" w:rsidRPr="004749C7" w14:paraId="091D1F05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741F" w14:textId="69882B22" w:rsidR="00466D3A" w:rsidRPr="00E753AD" w:rsidRDefault="00A27B1D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5 mərtəbə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8700" w14:textId="585175A7" w:rsidR="00466D3A" w:rsidRPr="004749C7" w:rsidRDefault="00DC7541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Cs w:val="20"/>
                <w:lang w:val="az-Latn-AZ" w:eastAsia="ru-RU"/>
              </w:rPr>
              <w:t>Satış məsləhətçisi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FE9C" w14:textId="1C96F5C3" w:rsidR="00466D3A" w:rsidRPr="00647F7C" w:rsidRDefault="00FE4B51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2022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B15D" w14:textId="15976A24" w:rsidR="00466D3A" w:rsidRPr="00647F7C" w:rsidRDefault="00F22130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İş vaxtı</w:t>
            </w:r>
          </w:p>
        </w:tc>
      </w:tr>
      <w:tr w:rsidR="00F452D8" w:rsidRPr="004749C7" w14:paraId="66E247C7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277A" w14:textId="109C794F" w:rsidR="00F452D8" w:rsidRPr="00E753AD" w:rsidRDefault="00DC7541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Telefon mağazası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C4E" w14:textId="5524CE59" w:rsidR="00F452D8" w:rsidRPr="004749C7" w:rsidRDefault="00DC7541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Cs w:val="20"/>
                <w:lang w:val="az-Latn-AZ" w:eastAsia="ru-RU"/>
              </w:rPr>
              <w:t xml:space="preserve">Kassir filial rəhbəri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2CAB" w14:textId="6816CC3B" w:rsidR="00F452D8" w:rsidRPr="00647F7C" w:rsidRDefault="00366AD9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2022 2023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55AA" w14:textId="60C94863" w:rsidR="00F452D8" w:rsidRPr="00647F7C" w:rsidRDefault="00366AD9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Maaş</w:t>
            </w:r>
          </w:p>
        </w:tc>
      </w:tr>
      <w:tr w:rsidR="00F452D8" w:rsidRPr="004749C7" w14:paraId="77958B29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C211" w14:textId="74D7047B" w:rsidR="00F452D8" w:rsidRPr="00E753AD" w:rsidRDefault="00FE4B51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Restoran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E5B6" w14:textId="170AA08A" w:rsidR="00F452D8" w:rsidRPr="004749C7" w:rsidRDefault="001D06BD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Cs w:val="20"/>
                <w:lang w:val="az-Latn-AZ" w:eastAsia="ru-RU"/>
              </w:rPr>
              <w:t>Köməkçi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414B" w14:textId="67CE9454" w:rsidR="00F452D8" w:rsidRPr="00647F7C" w:rsidRDefault="001D06BD" w:rsidP="00771AAC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D3B4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F452D8" w:rsidRPr="004749C7" w14:paraId="0A818EEE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827B" w14:textId="77777777" w:rsidR="00F452D8" w:rsidRPr="00E753AD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8AE9" w14:textId="77777777" w:rsidR="00F452D8" w:rsidRPr="004749C7" w:rsidRDefault="00F452D8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1DF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49D6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F452D8" w:rsidRPr="004749C7" w14:paraId="4AEE8841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8B10" w14:textId="77777777" w:rsidR="00F452D8" w:rsidRPr="00E753AD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8DA6" w14:textId="77777777" w:rsidR="00F452D8" w:rsidRPr="004749C7" w:rsidRDefault="00F452D8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2EB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0480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F452D8" w:rsidRPr="004749C7" w14:paraId="1BE5B2C0" w14:textId="77777777" w:rsidTr="00771AA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83AB" w14:textId="77777777" w:rsidR="00F452D8" w:rsidRPr="00E753AD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54D" w14:textId="77777777" w:rsidR="00F452D8" w:rsidRPr="004749C7" w:rsidRDefault="00F452D8" w:rsidP="00771AAC">
            <w:pPr>
              <w:pStyle w:val="2"/>
              <w:tabs>
                <w:tab w:val="right" w:pos="3060"/>
                <w:tab w:val="right" w:pos="4320"/>
              </w:tabs>
              <w:jc w:val="center"/>
              <w:rPr>
                <w:rFonts w:ascii="Arial" w:hAnsi="Arial" w:cs="Arial"/>
                <w:szCs w:val="20"/>
                <w:lang w:val="az-Latn-AZ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051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8FF" w14:textId="77777777" w:rsidR="00F452D8" w:rsidRPr="00647F7C" w:rsidRDefault="00F452D8" w:rsidP="00771AAC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</w:tbl>
    <w:p w14:paraId="326DB78B" w14:textId="77777777" w:rsidR="000C7828" w:rsidRDefault="000C7828" w:rsidP="00C64D8C">
      <w:pPr>
        <w:rPr>
          <w:rFonts w:ascii="Arial" w:hAnsi="Arial" w:cs="Arial"/>
          <w:lang w:val="de-DE"/>
        </w:rPr>
      </w:pPr>
    </w:p>
    <w:p w14:paraId="6B55E503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79ED7EA6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276D5FC2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4516C25A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25611706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258C70FD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3B502EA9" w14:textId="77777777" w:rsidR="00F452D8" w:rsidRDefault="00F452D8" w:rsidP="00C64D8C">
      <w:pPr>
        <w:rPr>
          <w:rFonts w:ascii="Arial" w:hAnsi="Arial" w:cs="Arial"/>
          <w:lang w:val="de-DE"/>
        </w:rPr>
      </w:pPr>
    </w:p>
    <w:p w14:paraId="38DFA2B8" w14:textId="77777777" w:rsidR="00F452D8" w:rsidRPr="00647F7C" w:rsidRDefault="00F452D8" w:rsidP="00C64D8C">
      <w:pPr>
        <w:rPr>
          <w:rFonts w:ascii="Arial" w:hAnsi="Arial" w:cs="Arial"/>
          <w:lang w:val="de-DE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644"/>
        <w:gridCol w:w="767"/>
        <w:gridCol w:w="730"/>
        <w:gridCol w:w="644"/>
        <w:gridCol w:w="767"/>
        <w:gridCol w:w="730"/>
        <w:gridCol w:w="1286"/>
        <w:gridCol w:w="1333"/>
        <w:gridCol w:w="2267"/>
      </w:tblGrid>
      <w:tr w:rsidR="00C64D8C" w:rsidRPr="004969F7" w14:paraId="178098E2" w14:textId="77777777">
        <w:trPr>
          <w:trHeight w:val="488"/>
        </w:trPr>
        <w:tc>
          <w:tcPr>
            <w:tcW w:w="10980" w:type="dxa"/>
            <w:gridSpan w:val="10"/>
            <w:vAlign w:val="center"/>
          </w:tcPr>
          <w:p w14:paraId="362729EF" w14:textId="77777777" w:rsidR="00C64D8C" w:rsidRPr="004969F7" w:rsidRDefault="00C64D8C" w:rsidP="004969F7">
            <w:pPr>
              <w:ind w:left="-180" w:firstLine="180"/>
              <w:rPr>
                <w:rFonts w:ascii="Arial" w:hAnsi="Arial" w:cs="Arial"/>
                <w:w w:val="150"/>
                <w:lang w:val="de-DE"/>
              </w:rPr>
            </w:pPr>
            <w:r w:rsidRPr="004969F7">
              <w:rPr>
                <w:rFonts w:ascii="Arial" w:hAnsi="Arial" w:cs="Arial"/>
                <w:b/>
                <w:color w:val="000000"/>
                <w:w w:val="150"/>
                <w:lang w:val="az-Latn-AZ"/>
              </w:rPr>
              <w:t>DİL BİLMƏ BACARIQLARI</w:t>
            </w:r>
          </w:p>
        </w:tc>
      </w:tr>
      <w:tr w:rsidR="00CB325D" w:rsidRPr="004969F7" w14:paraId="2A6582EC" w14:textId="77777777">
        <w:tc>
          <w:tcPr>
            <w:tcW w:w="1812" w:type="dxa"/>
            <w:vMerge w:val="restart"/>
            <w:vAlign w:val="center"/>
          </w:tcPr>
          <w:p w14:paraId="3B75CE86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4969F7">
              <w:rPr>
                <w:rFonts w:ascii="Arial" w:hAnsi="Arial" w:cs="Arial"/>
                <w:b/>
                <w:color w:val="000000"/>
                <w:lang w:val="az-Latn-AZ"/>
              </w:rPr>
              <w:t>Bildiyiniz</w:t>
            </w:r>
          </w:p>
          <w:p w14:paraId="3180BBE7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4969F7">
              <w:rPr>
                <w:rFonts w:ascii="Arial" w:hAnsi="Arial" w:cs="Arial"/>
                <w:b/>
                <w:color w:val="000000"/>
                <w:lang w:val="az-Latn-AZ"/>
              </w:rPr>
              <w:t>xarici dil</w:t>
            </w:r>
          </w:p>
        </w:tc>
        <w:tc>
          <w:tcPr>
            <w:tcW w:w="2141" w:type="dxa"/>
            <w:gridSpan w:val="3"/>
            <w:vAlign w:val="center"/>
          </w:tcPr>
          <w:p w14:paraId="32B562DD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4969F7">
              <w:rPr>
                <w:rFonts w:ascii="Arial" w:hAnsi="Arial" w:cs="Arial"/>
                <w:b/>
                <w:color w:val="000000"/>
                <w:lang w:val="az-Latn-AZ"/>
              </w:rPr>
              <w:t>Oxuma</w:t>
            </w:r>
          </w:p>
        </w:tc>
        <w:tc>
          <w:tcPr>
            <w:tcW w:w="2141" w:type="dxa"/>
            <w:gridSpan w:val="3"/>
            <w:vAlign w:val="center"/>
          </w:tcPr>
          <w:p w14:paraId="739E78DF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4969F7">
              <w:rPr>
                <w:rFonts w:ascii="Arial" w:hAnsi="Arial" w:cs="Arial"/>
                <w:b/>
                <w:color w:val="000000"/>
                <w:lang w:val="az-Latn-AZ"/>
              </w:rPr>
              <w:t>Yazm</w:t>
            </w:r>
            <w:r w:rsidRPr="004749C7">
              <w:rPr>
                <w:rFonts w:ascii="Arial" w:hAnsi="Arial" w:cs="Arial"/>
                <w:b/>
                <w:color w:val="000000"/>
                <w:lang w:val="az-Latn-AZ"/>
              </w:rPr>
              <w:t>a</w:t>
            </w:r>
          </w:p>
        </w:tc>
        <w:tc>
          <w:tcPr>
            <w:tcW w:w="4886" w:type="dxa"/>
            <w:gridSpan w:val="3"/>
            <w:vAlign w:val="center"/>
          </w:tcPr>
          <w:p w14:paraId="218FF2E2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4749C7">
              <w:rPr>
                <w:rFonts w:ascii="Arial" w:hAnsi="Arial" w:cs="Arial"/>
                <w:b/>
                <w:color w:val="000000"/>
                <w:lang w:val="az-Latn-AZ"/>
              </w:rPr>
              <w:t>Danışı</w:t>
            </w:r>
            <w:r w:rsidRPr="00BD3DE7">
              <w:rPr>
                <w:rFonts w:ascii="Arial" w:hAnsi="Arial" w:cs="Arial"/>
                <w:b/>
                <w:color w:val="000000"/>
                <w:lang w:val="az-Latn-AZ"/>
              </w:rPr>
              <w:t>q</w:t>
            </w:r>
          </w:p>
        </w:tc>
      </w:tr>
      <w:tr w:rsidR="00CB325D" w:rsidRPr="004969F7" w14:paraId="07700986" w14:textId="77777777">
        <w:tc>
          <w:tcPr>
            <w:tcW w:w="1812" w:type="dxa"/>
            <w:vMerge/>
            <w:vAlign w:val="center"/>
          </w:tcPr>
          <w:p w14:paraId="135C61C4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644" w:type="dxa"/>
            <w:vAlign w:val="center"/>
          </w:tcPr>
          <w:p w14:paraId="5A1F615C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Orta</w:t>
            </w:r>
          </w:p>
        </w:tc>
        <w:tc>
          <w:tcPr>
            <w:tcW w:w="767" w:type="dxa"/>
            <w:vAlign w:val="center"/>
          </w:tcPr>
          <w:p w14:paraId="00E6F95E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Yaxşı</w:t>
            </w:r>
          </w:p>
        </w:tc>
        <w:tc>
          <w:tcPr>
            <w:tcW w:w="730" w:type="dxa"/>
            <w:vAlign w:val="center"/>
          </w:tcPr>
          <w:p w14:paraId="37F930B0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Çox yaxşı</w:t>
            </w:r>
          </w:p>
        </w:tc>
        <w:tc>
          <w:tcPr>
            <w:tcW w:w="644" w:type="dxa"/>
            <w:vAlign w:val="center"/>
          </w:tcPr>
          <w:p w14:paraId="6DCDA9DA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Orta</w:t>
            </w:r>
          </w:p>
        </w:tc>
        <w:tc>
          <w:tcPr>
            <w:tcW w:w="767" w:type="dxa"/>
            <w:vAlign w:val="center"/>
          </w:tcPr>
          <w:p w14:paraId="05F9F44E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Yaxşı</w:t>
            </w:r>
          </w:p>
        </w:tc>
        <w:tc>
          <w:tcPr>
            <w:tcW w:w="730" w:type="dxa"/>
            <w:vAlign w:val="center"/>
          </w:tcPr>
          <w:p w14:paraId="611DFB39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Çox yaxşı</w:t>
            </w:r>
          </w:p>
        </w:tc>
        <w:tc>
          <w:tcPr>
            <w:tcW w:w="1286" w:type="dxa"/>
            <w:vAlign w:val="center"/>
          </w:tcPr>
          <w:p w14:paraId="563B9DF6" w14:textId="77777777" w:rsidR="00CB325D" w:rsidRPr="00BD3DE7" w:rsidRDefault="00CB325D" w:rsidP="004969F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D3DE7">
              <w:rPr>
                <w:rFonts w:ascii="Arial" w:hAnsi="Arial" w:cs="Arial"/>
                <w:color w:val="000000"/>
                <w:lang w:val="az-Latn-AZ"/>
              </w:rPr>
              <w:t>Orta</w:t>
            </w:r>
          </w:p>
        </w:tc>
        <w:tc>
          <w:tcPr>
            <w:tcW w:w="1333" w:type="dxa"/>
            <w:vAlign w:val="center"/>
          </w:tcPr>
          <w:p w14:paraId="4827C18E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Yaxşı</w:t>
            </w:r>
          </w:p>
        </w:tc>
        <w:tc>
          <w:tcPr>
            <w:tcW w:w="2267" w:type="dxa"/>
            <w:vAlign w:val="center"/>
          </w:tcPr>
          <w:p w14:paraId="38394099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Çox yaxşı</w:t>
            </w:r>
          </w:p>
        </w:tc>
      </w:tr>
      <w:tr w:rsidR="00CB325D" w:rsidRPr="004969F7" w14:paraId="5472F4A4" w14:textId="77777777">
        <w:tc>
          <w:tcPr>
            <w:tcW w:w="1812" w:type="dxa"/>
            <w:vAlign w:val="center"/>
          </w:tcPr>
          <w:p w14:paraId="702A0848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Azərbaycan</w:t>
            </w:r>
          </w:p>
        </w:tc>
        <w:tc>
          <w:tcPr>
            <w:tcW w:w="644" w:type="dxa"/>
            <w:vAlign w:val="center"/>
          </w:tcPr>
          <w:p w14:paraId="178CB19D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0B868677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42E14013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vAlign w:val="center"/>
          </w:tcPr>
          <w:p w14:paraId="5663DF42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5078D652" w14:textId="77777777" w:rsidR="00CB325D" w:rsidRPr="004969F7" w:rsidRDefault="00CB325D" w:rsidP="00D34F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46C2DE7B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86" w:type="dxa"/>
            <w:vAlign w:val="center"/>
          </w:tcPr>
          <w:p w14:paraId="3CDDF498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29FD31E1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716F433A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color w:val="000000"/>
              </w:rPr>
              <w:t>+</w:t>
            </w:r>
          </w:p>
        </w:tc>
      </w:tr>
      <w:tr w:rsidR="00CB325D" w:rsidRPr="004969F7" w14:paraId="20F2B3A1" w14:textId="77777777">
        <w:tc>
          <w:tcPr>
            <w:tcW w:w="1812" w:type="dxa"/>
            <w:vAlign w:val="center"/>
          </w:tcPr>
          <w:p w14:paraId="5920190F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  <w:r w:rsidRPr="004969F7">
              <w:rPr>
                <w:rFonts w:ascii="Arial" w:hAnsi="Arial" w:cs="Arial"/>
                <w:b/>
              </w:rPr>
              <w:t>Ingilis</w:t>
            </w:r>
          </w:p>
        </w:tc>
        <w:tc>
          <w:tcPr>
            <w:tcW w:w="644" w:type="dxa"/>
            <w:vAlign w:val="center"/>
          </w:tcPr>
          <w:p w14:paraId="3F6E3A5A" w14:textId="16236CDD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02C169BD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51021F5F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597A63B1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474F6886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4C69B3BF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  <w:vAlign w:val="center"/>
          </w:tcPr>
          <w:p w14:paraId="0E2182C7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36A2BE59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1C6D1CB3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25D" w:rsidRPr="004969F7" w14:paraId="0F53A6C2" w14:textId="77777777">
        <w:tc>
          <w:tcPr>
            <w:tcW w:w="1812" w:type="dxa"/>
            <w:vAlign w:val="center"/>
          </w:tcPr>
          <w:p w14:paraId="19E1EE99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b/>
              </w:rPr>
            </w:pPr>
            <w:r w:rsidRPr="004969F7">
              <w:rPr>
                <w:rFonts w:ascii="Arial" w:hAnsi="Arial" w:cs="Arial"/>
                <w:b/>
              </w:rPr>
              <w:t>Rus</w:t>
            </w:r>
          </w:p>
        </w:tc>
        <w:tc>
          <w:tcPr>
            <w:tcW w:w="644" w:type="dxa"/>
            <w:vAlign w:val="center"/>
          </w:tcPr>
          <w:p w14:paraId="0B8B2586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742B3329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38568F8D" w14:textId="6814182C" w:rsidR="00CB325D" w:rsidRPr="004969F7" w:rsidRDefault="001F623B" w:rsidP="00496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644" w:type="dxa"/>
            <w:vAlign w:val="center"/>
          </w:tcPr>
          <w:p w14:paraId="6BCDDE06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14:paraId="53CB8929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  <w:vAlign w:val="center"/>
          </w:tcPr>
          <w:p w14:paraId="4259C2D6" w14:textId="65F05189" w:rsidR="00CB325D" w:rsidRPr="004969F7" w:rsidRDefault="001F623B" w:rsidP="00496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286" w:type="dxa"/>
            <w:vAlign w:val="center"/>
          </w:tcPr>
          <w:p w14:paraId="08945686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3DC810CC" w14:textId="77777777" w:rsidR="00CB325D" w:rsidRPr="004969F7" w:rsidRDefault="00CB325D" w:rsidP="00496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7" w:type="dxa"/>
            <w:vAlign w:val="center"/>
          </w:tcPr>
          <w:p w14:paraId="3F392BD7" w14:textId="4F74D0C8" w:rsidR="00CB325D" w:rsidRPr="004969F7" w:rsidRDefault="001F623B" w:rsidP="00496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</w:tr>
    </w:tbl>
    <w:p w14:paraId="1731172D" w14:textId="77777777" w:rsidR="00C64D8C" w:rsidRPr="00647F7C" w:rsidRDefault="00C64D8C" w:rsidP="00C64D8C">
      <w:pPr>
        <w:rPr>
          <w:rFonts w:ascii="Arial" w:hAnsi="Arial" w:cs="Arial"/>
          <w:lang w:val="de-DE"/>
        </w:rPr>
      </w:pPr>
    </w:p>
    <w:tbl>
      <w:tblPr>
        <w:tblW w:w="111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1155"/>
        <w:gridCol w:w="1458"/>
        <w:gridCol w:w="1276"/>
        <w:gridCol w:w="1948"/>
      </w:tblGrid>
      <w:tr w:rsidR="00C64D8C" w:rsidRPr="00647F7C" w14:paraId="73F824BF" w14:textId="77777777" w:rsidTr="002C5650">
        <w:trPr>
          <w:trHeight w:val="404"/>
        </w:trPr>
        <w:tc>
          <w:tcPr>
            <w:tcW w:w="11116" w:type="dxa"/>
            <w:gridSpan w:val="5"/>
            <w:vAlign w:val="center"/>
          </w:tcPr>
          <w:p w14:paraId="5152E3C0" w14:textId="77777777" w:rsidR="00C64D8C" w:rsidRPr="00647F7C" w:rsidRDefault="00C64D8C" w:rsidP="00D34FD3">
            <w:pPr>
              <w:rPr>
                <w:rFonts w:ascii="Arial" w:hAnsi="Arial" w:cs="Arial"/>
                <w:b/>
                <w:w w:val="150"/>
                <w:u w:val="single"/>
              </w:rPr>
            </w:pPr>
            <w:r w:rsidRPr="00647F7C">
              <w:rPr>
                <w:rFonts w:ascii="Arial" w:hAnsi="Arial" w:cs="Arial"/>
                <w:b/>
                <w:color w:val="000000"/>
                <w:w w:val="150"/>
              </w:rPr>
              <w:t>KOMPYUTER BACARIQLARI</w:t>
            </w:r>
          </w:p>
        </w:tc>
      </w:tr>
      <w:tr w:rsidR="00C64D8C" w:rsidRPr="00647F7C" w14:paraId="06CDA18F" w14:textId="77777777" w:rsidTr="002C5650">
        <w:trPr>
          <w:trHeight w:val="121"/>
        </w:trPr>
        <w:tc>
          <w:tcPr>
            <w:tcW w:w="5279" w:type="dxa"/>
          </w:tcPr>
          <w:p w14:paraId="11A6B816" w14:textId="77777777" w:rsidR="00C64D8C" w:rsidRPr="00647F7C" w:rsidRDefault="00C64D8C" w:rsidP="00D34FD3">
            <w:pPr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Proqramlar</w:t>
            </w:r>
          </w:p>
        </w:tc>
        <w:tc>
          <w:tcPr>
            <w:tcW w:w="1155" w:type="dxa"/>
            <w:vAlign w:val="center"/>
          </w:tcPr>
          <w:p w14:paraId="43F0F1D8" w14:textId="77777777" w:rsidR="00C64D8C" w:rsidRPr="00647F7C" w:rsidRDefault="00C64D8C" w:rsidP="00D34FD3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Əla</w:t>
            </w:r>
          </w:p>
        </w:tc>
        <w:tc>
          <w:tcPr>
            <w:tcW w:w="1458" w:type="dxa"/>
            <w:vAlign w:val="center"/>
          </w:tcPr>
          <w:p w14:paraId="0D7ABABF" w14:textId="77777777" w:rsidR="00C64D8C" w:rsidRPr="00647F7C" w:rsidRDefault="00C64D8C" w:rsidP="00D34FD3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Yaxşı</w:t>
            </w:r>
          </w:p>
        </w:tc>
        <w:tc>
          <w:tcPr>
            <w:tcW w:w="1276" w:type="dxa"/>
            <w:vAlign w:val="center"/>
          </w:tcPr>
          <w:p w14:paraId="385AEB9B" w14:textId="77777777" w:rsidR="00C64D8C" w:rsidRPr="00647F7C" w:rsidRDefault="00C64D8C" w:rsidP="00D34FD3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Kafi</w:t>
            </w:r>
          </w:p>
        </w:tc>
        <w:tc>
          <w:tcPr>
            <w:tcW w:w="1948" w:type="dxa"/>
            <w:vAlign w:val="center"/>
          </w:tcPr>
          <w:p w14:paraId="130D7852" w14:textId="77777777" w:rsidR="00C64D8C" w:rsidRPr="00647F7C" w:rsidRDefault="00C64D8C" w:rsidP="00D34FD3">
            <w:pPr>
              <w:jc w:val="center"/>
              <w:rPr>
                <w:rFonts w:ascii="Arial" w:hAnsi="Arial" w:cs="Arial"/>
                <w:b/>
              </w:rPr>
            </w:pPr>
            <w:r w:rsidRPr="00647F7C">
              <w:rPr>
                <w:rFonts w:ascii="Arial" w:hAnsi="Arial" w:cs="Arial"/>
                <w:b/>
              </w:rPr>
              <w:t>Qeyri-kafi</w:t>
            </w:r>
          </w:p>
        </w:tc>
      </w:tr>
      <w:tr w:rsidR="00C64D8C" w:rsidRPr="00647F7C" w14:paraId="74CCF537" w14:textId="77777777" w:rsidTr="002C5650">
        <w:trPr>
          <w:trHeight w:val="159"/>
        </w:trPr>
        <w:tc>
          <w:tcPr>
            <w:tcW w:w="5279" w:type="dxa"/>
          </w:tcPr>
          <w:p w14:paraId="19BB8E2B" w14:textId="77777777" w:rsidR="00C64D8C" w:rsidRPr="00647F7C" w:rsidRDefault="00C64D8C" w:rsidP="00D34FD3">
            <w:pPr>
              <w:rPr>
                <w:rFonts w:ascii="Arial" w:hAnsi="Arial" w:cs="Arial"/>
              </w:rPr>
            </w:pPr>
            <w:r w:rsidRPr="00647F7C">
              <w:rPr>
                <w:rFonts w:ascii="Arial" w:hAnsi="Arial" w:cs="Arial"/>
                <w:lang w:val="az-Latn-AZ"/>
              </w:rPr>
              <w:t xml:space="preserve">Windows </w:t>
            </w:r>
            <w:r w:rsidR="00C36E22">
              <w:rPr>
                <w:rFonts w:ascii="Arial" w:hAnsi="Arial" w:cs="Arial"/>
                <w:lang w:val="az-Latn-AZ"/>
              </w:rPr>
              <w:t xml:space="preserve">Əməliyyat </w:t>
            </w:r>
            <w:r w:rsidRPr="00647F7C">
              <w:rPr>
                <w:rFonts w:ascii="Arial" w:hAnsi="Arial" w:cs="Arial"/>
                <w:lang w:val="az-Latn-AZ"/>
              </w:rPr>
              <w:t>Sistemi</w:t>
            </w:r>
            <w:r w:rsidRPr="00647F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5" w:type="dxa"/>
          </w:tcPr>
          <w:p w14:paraId="4B49C955" w14:textId="77777777" w:rsidR="00C64D8C" w:rsidRPr="00647F7C" w:rsidRDefault="004754DB" w:rsidP="00D34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58" w:type="dxa"/>
          </w:tcPr>
          <w:p w14:paraId="68BDA72E" w14:textId="77777777" w:rsidR="00C64D8C" w:rsidRPr="00647F7C" w:rsidRDefault="00C64D8C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C37FBA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3D07F19D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</w:tr>
      <w:tr w:rsidR="00C64D8C" w:rsidRPr="00647F7C" w14:paraId="4BBA2276" w14:textId="77777777" w:rsidTr="002C5650">
        <w:trPr>
          <w:trHeight w:val="159"/>
        </w:trPr>
        <w:tc>
          <w:tcPr>
            <w:tcW w:w="5279" w:type="dxa"/>
          </w:tcPr>
          <w:p w14:paraId="75E82F5F" w14:textId="77777777" w:rsidR="00C64D8C" w:rsidRPr="00647F7C" w:rsidRDefault="00530F94" w:rsidP="00D34FD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 xml:space="preserve">Microsoft  office </w:t>
            </w:r>
            <w:r w:rsidR="00C64D8C" w:rsidRPr="00647F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5" w:type="dxa"/>
          </w:tcPr>
          <w:p w14:paraId="676E3B08" w14:textId="77777777" w:rsidR="00C64D8C" w:rsidRPr="00647F7C" w:rsidRDefault="00C64D8C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ADB94ED" w14:textId="71D75FB6" w:rsidR="00C64D8C" w:rsidRPr="00647F7C" w:rsidRDefault="00177F89" w:rsidP="00CD6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</w:tcPr>
          <w:p w14:paraId="24ECF49B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3170B41A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</w:tr>
      <w:tr w:rsidR="00C64D8C" w:rsidRPr="00647F7C" w14:paraId="04B488C1" w14:textId="77777777" w:rsidTr="002C5650">
        <w:trPr>
          <w:trHeight w:val="159"/>
        </w:trPr>
        <w:tc>
          <w:tcPr>
            <w:tcW w:w="5279" w:type="dxa"/>
          </w:tcPr>
          <w:p w14:paraId="3EC8DA9D" w14:textId="08188690" w:rsidR="00C64D8C" w:rsidRPr="00647F7C" w:rsidRDefault="00DE6802" w:rsidP="00D34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az-Latn-AZ"/>
              </w:rPr>
              <w:t>Power Point</w:t>
            </w:r>
          </w:p>
        </w:tc>
        <w:tc>
          <w:tcPr>
            <w:tcW w:w="1155" w:type="dxa"/>
          </w:tcPr>
          <w:p w14:paraId="3A779965" w14:textId="019ECCD4" w:rsidR="00C64D8C" w:rsidRPr="00647F7C" w:rsidRDefault="00E3416F" w:rsidP="00D34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58" w:type="dxa"/>
          </w:tcPr>
          <w:p w14:paraId="194481CC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343B3C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12D15B9E" w14:textId="77777777" w:rsidR="00C64D8C" w:rsidRPr="00647F7C" w:rsidRDefault="00C64D8C" w:rsidP="00D34FD3">
            <w:pPr>
              <w:rPr>
                <w:rFonts w:ascii="Arial" w:hAnsi="Arial" w:cs="Arial"/>
              </w:rPr>
            </w:pPr>
          </w:p>
        </w:tc>
      </w:tr>
      <w:tr w:rsidR="007259D0" w:rsidRPr="00647F7C" w14:paraId="7AA12866" w14:textId="77777777" w:rsidTr="002C5650">
        <w:trPr>
          <w:trHeight w:val="159"/>
        </w:trPr>
        <w:tc>
          <w:tcPr>
            <w:tcW w:w="5279" w:type="dxa"/>
          </w:tcPr>
          <w:p w14:paraId="1CEF0B1D" w14:textId="2044320A" w:rsidR="007259D0" w:rsidRPr="00647F7C" w:rsidRDefault="00EB6D31" w:rsidP="00D34FD3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Word</w:t>
            </w:r>
          </w:p>
        </w:tc>
        <w:tc>
          <w:tcPr>
            <w:tcW w:w="1155" w:type="dxa"/>
          </w:tcPr>
          <w:p w14:paraId="198A1774" w14:textId="4424A20E" w:rsidR="007259D0" w:rsidRDefault="00E3416F" w:rsidP="00D34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58" w:type="dxa"/>
          </w:tcPr>
          <w:p w14:paraId="61B26E4B" w14:textId="77777777" w:rsidR="007259D0" w:rsidRPr="00647F7C" w:rsidRDefault="007259D0" w:rsidP="00725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3E1315" w14:textId="77777777" w:rsidR="007259D0" w:rsidRPr="00647F7C" w:rsidRDefault="007259D0" w:rsidP="00D34FD3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096ECC52" w14:textId="77777777" w:rsidR="007259D0" w:rsidRPr="00647F7C" w:rsidRDefault="007259D0" w:rsidP="00D34FD3">
            <w:pPr>
              <w:rPr>
                <w:rFonts w:ascii="Arial" w:hAnsi="Arial" w:cs="Arial"/>
              </w:rPr>
            </w:pPr>
          </w:p>
        </w:tc>
      </w:tr>
      <w:tr w:rsidR="007259D0" w:rsidRPr="00647F7C" w14:paraId="78C95F15" w14:textId="77777777" w:rsidTr="002C5650">
        <w:trPr>
          <w:trHeight w:val="168"/>
        </w:trPr>
        <w:tc>
          <w:tcPr>
            <w:tcW w:w="5279" w:type="dxa"/>
          </w:tcPr>
          <w:p w14:paraId="1397BD41" w14:textId="57798080" w:rsidR="007259D0" w:rsidRPr="007259D0" w:rsidRDefault="008467EE" w:rsidP="00D34F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Excel</w:t>
            </w:r>
          </w:p>
        </w:tc>
        <w:tc>
          <w:tcPr>
            <w:tcW w:w="1155" w:type="dxa"/>
          </w:tcPr>
          <w:p w14:paraId="3F44252E" w14:textId="77777777" w:rsidR="007259D0" w:rsidRDefault="007259D0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345322E3" w14:textId="4C69C00A" w:rsidR="007259D0" w:rsidRDefault="00E3416F" w:rsidP="00725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276" w:type="dxa"/>
          </w:tcPr>
          <w:p w14:paraId="746E3BBF" w14:textId="77777777" w:rsidR="007259D0" w:rsidRPr="00647F7C" w:rsidRDefault="007259D0" w:rsidP="00D34FD3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43F7140F" w14:textId="77777777" w:rsidR="007259D0" w:rsidRPr="00647F7C" w:rsidRDefault="007259D0" w:rsidP="00D34FD3">
            <w:pPr>
              <w:rPr>
                <w:rFonts w:ascii="Arial" w:hAnsi="Arial" w:cs="Arial"/>
              </w:rPr>
            </w:pPr>
          </w:p>
        </w:tc>
      </w:tr>
      <w:tr w:rsidR="0012010F" w:rsidRPr="00647F7C" w14:paraId="0CAD482F" w14:textId="77777777" w:rsidTr="002C5650">
        <w:trPr>
          <w:trHeight w:val="159"/>
        </w:trPr>
        <w:tc>
          <w:tcPr>
            <w:tcW w:w="5279" w:type="dxa"/>
          </w:tcPr>
          <w:p w14:paraId="6051AE73" w14:textId="77777777" w:rsidR="0012010F" w:rsidRDefault="0012010F" w:rsidP="00D34FD3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1155" w:type="dxa"/>
          </w:tcPr>
          <w:p w14:paraId="389E5B5A" w14:textId="77777777" w:rsidR="0012010F" w:rsidRDefault="0012010F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E2362EA" w14:textId="77777777" w:rsidR="0012010F" w:rsidRDefault="0012010F" w:rsidP="00725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966EF8" w14:textId="77777777" w:rsidR="0012010F" w:rsidRPr="00647F7C" w:rsidRDefault="0012010F" w:rsidP="00120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0C2BF045" w14:textId="77777777" w:rsidR="0012010F" w:rsidRPr="00647F7C" w:rsidRDefault="0012010F" w:rsidP="00D34FD3">
            <w:pPr>
              <w:rPr>
                <w:rFonts w:ascii="Arial" w:hAnsi="Arial" w:cs="Arial"/>
              </w:rPr>
            </w:pPr>
          </w:p>
        </w:tc>
      </w:tr>
      <w:tr w:rsidR="0012010F" w:rsidRPr="00647F7C" w14:paraId="48D90606" w14:textId="77777777" w:rsidTr="002C5650">
        <w:trPr>
          <w:trHeight w:val="159"/>
        </w:trPr>
        <w:tc>
          <w:tcPr>
            <w:tcW w:w="5279" w:type="dxa"/>
          </w:tcPr>
          <w:p w14:paraId="6EB6E0A1" w14:textId="77777777" w:rsidR="0012010F" w:rsidRDefault="0012010F" w:rsidP="00D34FD3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1155" w:type="dxa"/>
          </w:tcPr>
          <w:p w14:paraId="78D46B1C" w14:textId="77777777" w:rsidR="0012010F" w:rsidRDefault="0012010F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81DFD4C" w14:textId="77777777" w:rsidR="0012010F" w:rsidRDefault="0012010F" w:rsidP="00725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8B0449" w14:textId="77777777" w:rsidR="0012010F" w:rsidRPr="00647F7C" w:rsidRDefault="0012010F" w:rsidP="002C5650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4D30166C" w14:textId="77777777" w:rsidR="0012010F" w:rsidRPr="00647F7C" w:rsidRDefault="0012010F" w:rsidP="00D34FD3">
            <w:pPr>
              <w:rPr>
                <w:rFonts w:ascii="Arial" w:hAnsi="Arial" w:cs="Arial"/>
              </w:rPr>
            </w:pPr>
          </w:p>
        </w:tc>
      </w:tr>
      <w:tr w:rsidR="00855436" w:rsidRPr="00647F7C" w14:paraId="799EA39F" w14:textId="77777777" w:rsidTr="002C5650">
        <w:trPr>
          <w:trHeight w:val="168"/>
        </w:trPr>
        <w:tc>
          <w:tcPr>
            <w:tcW w:w="5279" w:type="dxa"/>
          </w:tcPr>
          <w:p w14:paraId="48C902D9" w14:textId="77777777" w:rsidR="00855436" w:rsidRDefault="00855436" w:rsidP="00D34FD3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1155" w:type="dxa"/>
          </w:tcPr>
          <w:p w14:paraId="627F2389" w14:textId="77777777" w:rsidR="00855436" w:rsidRDefault="00855436" w:rsidP="00D34F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2831D67" w14:textId="77777777" w:rsidR="00855436" w:rsidRDefault="00855436" w:rsidP="00725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0BE211" w14:textId="77777777" w:rsidR="00855436" w:rsidRDefault="00855436" w:rsidP="00120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51EC845C" w14:textId="77777777" w:rsidR="00855436" w:rsidRPr="00647F7C" w:rsidRDefault="00855436" w:rsidP="00D34FD3">
            <w:pPr>
              <w:rPr>
                <w:rFonts w:ascii="Arial" w:hAnsi="Arial" w:cs="Arial"/>
              </w:rPr>
            </w:pPr>
          </w:p>
        </w:tc>
      </w:tr>
    </w:tbl>
    <w:p w14:paraId="55F801AC" w14:textId="77777777" w:rsidR="00535DE4" w:rsidRDefault="00535DE4" w:rsidP="001B30D2"/>
    <w:sectPr w:rsidR="00535DE4" w:rsidSect="001B30D2">
      <w:pgSz w:w="11906" w:h="16838"/>
      <w:pgMar w:top="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8C"/>
    <w:rsid w:val="00035D82"/>
    <w:rsid w:val="000C01B1"/>
    <w:rsid w:val="000C5EBE"/>
    <w:rsid w:val="000C7313"/>
    <w:rsid w:val="000C7828"/>
    <w:rsid w:val="001064A1"/>
    <w:rsid w:val="0012010F"/>
    <w:rsid w:val="00140B9D"/>
    <w:rsid w:val="0015457B"/>
    <w:rsid w:val="00155D4C"/>
    <w:rsid w:val="00177F89"/>
    <w:rsid w:val="001B30D2"/>
    <w:rsid w:val="001B594E"/>
    <w:rsid w:val="001D06BD"/>
    <w:rsid w:val="001F623B"/>
    <w:rsid w:val="002938BD"/>
    <w:rsid w:val="002C3363"/>
    <w:rsid w:val="002C5650"/>
    <w:rsid w:val="002D5061"/>
    <w:rsid w:val="00301EFF"/>
    <w:rsid w:val="0031708B"/>
    <w:rsid w:val="00366AD9"/>
    <w:rsid w:val="003976C8"/>
    <w:rsid w:val="003C6DAC"/>
    <w:rsid w:val="003E32D6"/>
    <w:rsid w:val="00405D00"/>
    <w:rsid w:val="00435BAB"/>
    <w:rsid w:val="00456049"/>
    <w:rsid w:val="00466D3A"/>
    <w:rsid w:val="004749C7"/>
    <w:rsid w:val="004754DB"/>
    <w:rsid w:val="00476952"/>
    <w:rsid w:val="0048256A"/>
    <w:rsid w:val="004969F7"/>
    <w:rsid w:val="004D1290"/>
    <w:rsid w:val="004F67F5"/>
    <w:rsid w:val="005101E0"/>
    <w:rsid w:val="00517E95"/>
    <w:rsid w:val="00521195"/>
    <w:rsid w:val="00530F94"/>
    <w:rsid w:val="00534693"/>
    <w:rsid w:val="00535DE4"/>
    <w:rsid w:val="00587238"/>
    <w:rsid w:val="005C7641"/>
    <w:rsid w:val="005F49A2"/>
    <w:rsid w:val="0060476C"/>
    <w:rsid w:val="006414A1"/>
    <w:rsid w:val="006434B0"/>
    <w:rsid w:val="00720603"/>
    <w:rsid w:val="007259D0"/>
    <w:rsid w:val="0077122A"/>
    <w:rsid w:val="007A32CE"/>
    <w:rsid w:val="007B3AA7"/>
    <w:rsid w:val="007B61EF"/>
    <w:rsid w:val="007B6496"/>
    <w:rsid w:val="007E335E"/>
    <w:rsid w:val="00834BAE"/>
    <w:rsid w:val="008467EE"/>
    <w:rsid w:val="00855436"/>
    <w:rsid w:val="00873BFA"/>
    <w:rsid w:val="008A4805"/>
    <w:rsid w:val="008C7FE6"/>
    <w:rsid w:val="009219A9"/>
    <w:rsid w:val="00933B35"/>
    <w:rsid w:val="00964354"/>
    <w:rsid w:val="009C31DB"/>
    <w:rsid w:val="009C6FF3"/>
    <w:rsid w:val="009F4C59"/>
    <w:rsid w:val="00A10AD3"/>
    <w:rsid w:val="00A13590"/>
    <w:rsid w:val="00A14834"/>
    <w:rsid w:val="00A27B1D"/>
    <w:rsid w:val="00A43771"/>
    <w:rsid w:val="00A446F9"/>
    <w:rsid w:val="00B035F8"/>
    <w:rsid w:val="00B13348"/>
    <w:rsid w:val="00B52953"/>
    <w:rsid w:val="00BD3DE7"/>
    <w:rsid w:val="00BF184F"/>
    <w:rsid w:val="00C34F93"/>
    <w:rsid w:val="00C36E22"/>
    <w:rsid w:val="00C64D8C"/>
    <w:rsid w:val="00C764CC"/>
    <w:rsid w:val="00CB325D"/>
    <w:rsid w:val="00CC530D"/>
    <w:rsid w:val="00CD6F96"/>
    <w:rsid w:val="00D34FD3"/>
    <w:rsid w:val="00D520B6"/>
    <w:rsid w:val="00D72E07"/>
    <w:rsid w:val="00D936E8"/>
    <w:rsid w:val="00DA38D0"/>
    <w:rsid w:val="00DC3339"/>
    <w:rsid w:val="00DC7541"/>
    <w:rsid w:val="00DE6802"/>
    <w:rsid w:val="00E05C88"/>
    <w:rsid w:val="00E3416F"/>
    <w:rsid w:val="00E35D39"/>
    <w:rsid w:val="00E61592"/>
    <w:rsid w:val="00E753AD"/>
    <w:rsid w:val="00EB6D31"/>
    <w:rsid w:val="00EC4BBD"/>
    <w:rsid w:val="00EE20BA"/>
    <w:rsid w:val="00F063C5"/>
    <w:rsid w:val="00F22130"/>
    <w:rsid w:val="00F24B34"/>
    <w:rsid w:val="00F452D8"/>
    <w:rsid w:val="00FA4B6B"/>
    <w:rsid w:val="00FA5CF5"/>
    <w:rsid w:val="00FA7642"/>
    <w:rsid w:val="00FB25BB"/>
    <w:rsid w:val="00FC59F7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EEA5"/>
  <w15:chartTrackingRefBased/>
  <w15:docId w15:val="{CA8794C6-C639-7240-A1A9-6B74F763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D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64D8C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character" w:styleId="a4">
    <w:name w:val="Hyperlink"/>
    <w:rsid w:val="00FA4B6B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466D3A"/>
    <w:rPr>
      <w:szCs w:val="24"/>
      <w:lang w:val="en-US" w:eastAsia="en-US"/>
    </w:rPr>
  </w:style>
  <w:style w:type="paragraph" w:styleId="a5">
    <w:name w:val="Subtitle"/>
    <w:basedOn w:val="a"/>
    <w:next w:val="a"/>
    <w:link w:val="a6"/>
    <w:qFormat/>
    <w:rsid w:val="00B529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B529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a7">
    <w:name w:val="No Spacing"/>
    <w:uiPriority w:val="1"/>
    <w:qFormat/>
    <w:rsid w:val="00B529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İşə qəbul üçün müraciət blankı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İşə qəbul üçün müraciət blankı</dc:title>
  <dc:subject/>
  <dc:creator>Yegana</dc:creator>
  <cp:keywords/>
  <cp:lastModifiedBy>994708996883</cp:lastModifiedBy>
  <cp:revision>2</cp:revision>
  <cp:lastPrinted>2014-07-08T07:53:00Z</cp:lastPrinted>
  <dcterms:created xsi:type="dcterms:W3CDTF">2024-01-04T15:09:00Z</dcterms:created>
  <dcterms:modified xsi:type="dcterms:W3CDTF">2024-01-04T15:09:00Z</dcterms:modified>
</cp:coreProperties>
</file>