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F84E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278F37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AE2ABD" w14:textId="77777777" w:rsidR="00136619" w:rsidRDefault="00CD54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İş üçün müraciət anketi (CV)</w:t>
      </w:r>
    </w:p>
    <w:p w14:paraId="1FAA74F2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14:paraId="69552B0C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36161FA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9F8558A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F65EEE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A4BB75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136619" w14:paraId="3F2B758A" w14:textId="77777777">
        <w:trPr>
          <w:trHeight w:val="280"/>
        </w:trPr>
        <w:tc>
          <w:tcPr>
            <w:tcW w:w="2235" w:type="dxa"/>
          </w:tcPr>
          <w:p w14:paraId="7EB86006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Soyadı </w:t>
            </w:r>
          </w:p>
        </w:tc>
        <w:tc>
          <w:tcPr>
            <w:tcW w:w="7953" w:type="dxa"/>
          </w:tcPr>
          <w:p w14:paraId="0248D54C" w14:textId="0C42026A" w:rsidR="00136619" w:rsidRDefault="008F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Osmanlı</w:t>
            </w:r>
          </w:p>
        </w:tc>
      </w:tr>
    </w:tbl>
    <w:p w14:paraId="0148FA11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0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136619" w14:paraId="2AF6A003" w14:textId="77777777">
        <w:trPr>
          <w:trHeight w:val="280"/>
        </w:trPr>
        <w:tc>
          <w:tcPr>
            <w:tcW w:w="2235" w:type="dxa"/>
          </w:tcPr>
          <w:p w14:paraId="67AE1ADE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Adı </w:t>
            </w:r>
          </w:p>
        </w:tc>
        <w:tc>
          <w:tcPr>
            <w:tcW w:w="7953" w:type="dxa"/>
          </w:tcPr>
          <w:p w14:paraId="1D499570" w14:textId="31370A39" w:rsidR="00136619" w:rsidRDefault="008E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Jalə</w:t>
            </w:r>
          </w:p>
        </w:tc>
      </w:tr>
    </w:tbl>
    <w:p w14:paraId="52656104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136619" w14:paraId="13067C03" w14:textId="77777777">
        <w:trPr>
          <w:trHeight w:val="280"/>
        </w:trPr>
        <w:tc>
          <w:tcPr>
            <w:tcW w:w="2235" w:type="dxa"/>
          </w:tcPr>
          <w:p w14:paraId="1647ACB3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Atasının adı </w:t>
            </w:r>
          </w:p>
        </w:tc>
        <w:tc>
          <w:tcPr>
            <w:tcW w:w="7953" w:type="dxa"/>
          </w:tcPr>
          <w:p w14:paraId="56B90520" w14:textId="40A471D2" w:rsidR="00136619" w:rsidRDefault="008E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Eyvaz</w:t>
            </w:r>
          </w:p>
        </w:tc>
      </w:tr>
    </w:tbl>
    <w:p w14:paraId="7AD03B54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136619" w14:paraId="5F260806" w14:textId="77777777">
        <w:trPr>
          <w:trHeight w:val="280"/>
        </w:trPr>
        <w:tc>
          <w:tcPr>
            <w:tcW w:w="2235" w:type="dxa"/>
          </w:tcPr>
          <w:p w14:paraId="21810738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Təvəllüdü</w:t>
            </w:r>
          </w:p>
        </w:tc>
        <w:tc>
          <w:tcPr>
            <w:tcW w:w="7953" w:type="dxa"/>
          </w:tcPr>
          <w:p w14:paraId="6DFEB300" w14:textId="3F31D6D3" w:rsidR="00136619" w:rsidRDefault="0025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8522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7852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2002</w:t>
            </w:r>
          </w:p>
        </w:tc>
      </w:tr>
    </w:tbl>
    <w:p w14:paraId="510EC624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136619" w14:paraId="44AF5D36" w14:textId="77777777">
        <w:trPr>
          <w:trHeight w:val="280"/>
        </w:trPr>
        <w:tc>
          <w:tcPr>
            <w:tcW w:w="2235" w:type="dxa"/>
          </w:tcPr>
          <w:p w14:paraId="3ED42580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Anadan olduğu yer</w:t>
            </w:r>
          </w:p>
        </w:tc>
        <w:tc>
          <w:tcPr>
            <w:tcW w:w="7953" w:type="dxa"/>
          </w:tcPr>
          <w:p w14:paraId="6BAF71D8" w14:textId="336CF243" w:rsidR="00136619" w:rsidRDefault="003E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Oğuz rayonu Bucaq kəndi </w:t>
            </w:r>
          </w:p>
        </w:tc>
      </w:tr>
    </w:tbl>
    <w:p w14:paraId="1697B01E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4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53"/>
      </w:tblGrid>
      <w:tr w:rsidR="00136619" w14:paraId="341B0BE8" w14:textId="77777777">
        <w:trPr>
          <w:trHeight w:val="280"/>
        </w:trPr>
        <w:tc>
          <w:tcPr>
            <w:tcW w:w="2235" w:type="dxa"/>
          </w:tcPr>
          <w:p w14:paraId="544C3E06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Ailə vəziyyəti</w:t>
            </w:r>
          </w:p>
        </w:tc>
        <w:tc>
          <w:tcPr>
            <w:tcW w:w="7953" w:type="dxa"/>
          </w:tcPr>
          <w:p w14:paraId="0BF43ED4" w14:textId="496AF577" w:rsidR="00136619" w:rsidRDefault="003E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Subay </w:t>
            </w:r>
          </w:p>
        </w:tc>
      </w:tr>
    </w:tbl>
    <w:p w14:paraId="0CA4824D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5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45"/>
      </w:tblGrid>
      <w:tr w:rsidR="00136619" w14:paraId="07F95C9E" w14:textId="77777777">
        <w:trPr>
          <w:trHeight w:val="306"/>
        </w:trPr>
        <w:tc>
          <w:tcPr>
            <w:tcW w:w="2943" w:type="dxa"/>
          </w:tcPr>
          <w:p w14:paraId="1E276E3C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Qeydiyyat olduğu ünvanı</w:t>
            </w:r>
          </w:p>
        </w:tc>
        <w:tc>
          <w:tcPr>
            <w:tcW w:w="7245" w:type="dxa"/>
          </w:tcPr>
          <w:p w14:paraId="69BCB85B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Oğuz rayonu, Bucaq kəndi</w:t>
            </w:r>
          </w:p>
        </w:tc>
      </w:tr>
    </w:tbl>
    <w:p w14:paraId="0462DFE9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45"/>
      </w:tblGrid>
      <w:tr w:rsidR="00136619" w14:paraId="3E81CF7A" w14:textId="77777777">
        <w:trPr>
          <w:trHeight w:val="306"/>
        </w:trPr>
        <w:tc>
          <w:tcPr>
            <w:tcW w:w="2943" w:type="dxa"/>
          </w:tcPr>
          <w:p w14:paraId="60349E32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Hal-hazırda yaşadığınız ünvan</w:t>
            </w:r>
          </w:p>
        </w:tc>
        <w:tc>
          <w:tcPr>
            <w:tcW w:w="7245" w:type="dxa"/>
          </w:tcPr>
          <w:p w14:paraId="5DA5D8FA" w14:textId="6621E618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Oğuz rayonu. </w:t>
            </w:r>
            <w:r w:rsidR="008E22C0">
              <w:rPr>
                <w:sz w:val="26"/>
                <w:szCs w:val="26"/>
              </w:rPr>
              <w:t>Bucaq kəndi</w:t>
            </w:r>
          </w:p>
        </w:tc>
      </w:tr>
    </w:tbl>
    <w:p w14:paraId="1501614D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8768"/>
      </w:tblGrid>
      <w:tr w:rsidR="00136619" w14:paraId="6EE5B15A" w14:textId="77777777">
        <w:trPr>
          <w:trHeight w:val="250"/>
        </w:trPr>
        <w:tc>
          <w:tcPr>
            <w:tcW w:w="10188" w:type="dxa"/>
            <w:gridSpan w:val="2"/>
          </w:tcPr>
          <w:p w14:paraId="70FE829D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Telefon nömrəsi</w:t>
            </w:r>
          </w:p>
        </w:tc>
      </w:tr>
      <w:tr w:rsidR="00136619" w14:paraId="53FF88A4" w14:textId="77777777">
        <w:trPr>
          <w:trHeight w:val="263"/>
        </w:trPr>
        <w:tc>
          <w:tcPr>
            <w:tcW w:w="1420" w:type="dxa"/>
          </w:tcPr>
          <w:p w14:paraId="7CD1AE52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Ev </w:t>
            </w:r>
          </w:p>
        </w:tc>
        <w:tc>
          <w:tcPr>
            <w:tcW w:w="8768" w:type="dxa"/>
          </w:tcPr>
          <w:p w14:paraId="13197DE5" w14:textId="7713D01B" w:rsidR="003E7975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3E7975">
              <w:rPr>
                <w:color w:val="000000"/>
                <w:sz w:val="24"/>
                <w:szCs w:val="24"/>
              </w:rPr>
              <w:t>02421)71-</w:t>
            </w:r>
            <w:r w:rsidR="007C636D">
              <w:rPr>
                <w:color w:val="000000"/>
                <w:sz w:val="24"/>
                <w:szCs w:val="24"/>
              </w:rPr>
              <w:t>3-89</w:t>
            </w:r>
          </w:p>
        </w:tc>
      </w:tr>
      <w:tr w:rsidR="00136619" w14:paraId="1319C0F0" w14:textId="77777777">
        <w:trPr>
          <w:trHeight w:val="263"/>
        </w:trPr>
        <w:tc>
          <w:tcPr>
            <w:tcW w:w="1420" w:type="dxa"/>
          </w:tcPr>
          <w:p w14:paraId="0D29DC3D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Mobil </w:t>
            </w:r>
          </w:p>
        </w:tc>
        <w:tc>
          <w:tcPr>
            <w:tcW w:w="8768" w:type="dxa"/>
          </w:tcPr>
          <w:p w14:paraId="19F2CFC7" w14:textId="48251FF6" w:rsidR="00136619" w:rsidRDefault="00EF3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  <w:r w:rsidR="002D79FF">
              <w:rPr>
                <w:sz w:val="24"/>
                <w:szCs w:val="24"/>
              </w:rPr>
              <w:t xml:space="preserve">3666919, </w:t>
            </w:r>
            <w:r w:rsidR="007C636D">
              <w:rPr>
                <w:sz w:val="24"/>
                <w:szCs w:val="24"/>
              </w:rPr>
              <w:t>993606919</w:t>
            </w:r>
          </w:p>
        </w:tc>
      </w:tr>
      <w:tr w:rsidR="00136619" w14:paraId="3BE4E58D" w14:textId="77777777">
        <w:trPr>
          <w:trHeight w:val="263"/>
        </w:trPr>
        <w:tc>
          <w:tcPr>
            <w:tcW w:w="1420" w:type="dxa"/>
          </w:tcPr>
          <w:p w14:paraId="5E0B8124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E-poçt</w:t>
            </w:r>
          </w:p>
        </w:tc>
        <w:tc>
          <w:tcPr>
            <w:tcW w:w="8768" w:type="dxa"/>
          </w:tcPr>
          <w:p w14:paraId="7A6626A1" w14:textId="4630FB0E" w:rsidR="00136619" w:rsidRDefault="000F4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t>Djalaosmanli81@gmail.com</w:t>
            </w:r>
          </w:p>
        </w:tc>
      </w:tr>
    </w:tbl>
    <w:p w14:paraId="57471DD3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8"/>
        <w:tblW w:w="10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1516"/>
        <w:gridCol w:w="1030"/>
        <w:gridCol w:w="4495"/>
      </w:tblGrid>
      <w:tr w:rsidR="00136619" w14:paraId="3FEB5E36" w14:textId="77777777">
        <w:trPr>
          <w:trHeight w:val="367"/>
        </w:trPr>
        <w:tc>
          <w:tcPr>
            <w:tcW w:w="10205" w:type="dxa"/>
            <w:gridSpan w:val="4"/>
          </w:tcPr>
          <w:p w14:paraId="5E500C0E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Təhsil</w:t>
            </w:r>
          </w:p>
        </w:tc>
      </w:tr>
      <w:tr w:rsidR="00136619" w14:paraId="08F68776" w14:textId="77777777">
        <w:trPr>
          <w:trHeight w:val="267"/>
        </w:trPr>
        <w:tc>
          <w:tcPr>
            <w:tcW w:w="3164" w:type="dxa"/>
          </w:tcPr>
          <w:p w14:paraId="438A1163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14:paraId="22C9DFA7" w14:textId="77777777" w:rsidR="00136619" w:rsidRDefault="00CD54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Təhsil müəsisasinin adı</w:t>
            </w:r>
          </w:p>
        </w:tc>
        <w:tc>
          <w:tcPr>
            <w:tcW w:w="1516" w:type="dxa"/>
          </w:tcPr>
          <w:p w14:paraId="3595D798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07CB876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Daxil olduğu il</w:t>
            </w:r>
          </w:p>
        </w:tc>
        <w:tc>
          <w:tcPr>
            <w:tcW w:w="1030" w:type="dxa"/>
          </w:tcPr>
          <w:p w14:paraId="5BBD6354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B986CE7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Bitirdiyi il</w:t>
            </w:r>
          </w:p>
        </w:tc>
        <w:tc>
          <w:tcPr>
            <w:tcW w:w="4495" w:type="dxa"/>
          </w:tcPr>
          <w:p w14:paraId="71969628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90B7E3C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Fakültə (ixtisas)</w:t>
            </w:r>
          </w:p>
        </w:tc>
      </w:tr>
      <w:tr w:rsidR="00136619" w14:paraId="0542A67F" w14:textId="77777777">
        <w:trPr>
          <w:trHeight w:val="280"/>
        </w:trPr>
        <w:tc>
          <w:tcPr>
            <w:tcW w:w="3164" w:type="dxa"/>
          </w:tcPr>
          <w:p w14:paraId="74B76E2A" w14:textId="6980706A" w:rsidR="00136619" w:rsidRDefault="00CD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Şəki </w:t>
            </w:r>
            <w:r w:rsidR="00EF39EA">
              <w:rPr>
                <w:sz w:val="24"/>
                <w:szCs w:val="24"/>
              </w:rPr>
              <w:t xml:space="preserve">Dövlət Regional kolleci </w:t>
            </w:r>
          </w:p>
        </w:tc>
        <w:tc>
          <w:tcPr>
            <w:tcW w:w="1516" w:type="dxa"/>
          </w:tcPr>
          <w:p w14:paraId="3C0A3938" w14:textId="72F44D3D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D66C0">
              <w:rPr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6F41EBD6" w14:textId="4DA0051A" w:rsidR="00136619" w:rsidRDefault="00EF3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D66C0">
              <w:rPr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14:paraId="4F01706B" w14:textId="0918DF33" w:rsidR="00136619" w:rsidRDefault="00086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Məktəbə </w:t>
            </w:r>
            <w:r w:rsidR="005A3968">
              <w:rPr>
                <w:sz w:val="24"/>
                <w:szCs w:val="24"/>
              </w:rPr>
              <w:t xml:space="preserve">qədər təlim və </w:t>
            </w:r>
            <w:r w:rsidR="00392770">
              <w:rPr>
                <w:sz w:val="24"/>
                <w:szCs w:val="24"/>
              </w:rPr>
              <w:t>tərbiyə</w:t>
            </w:r>
          </w:p>
        </w:tc>
      </w:tr>
      <w:tr w:rsidR="00136619" w14:paraId="36E46ECC" w14:textId="77777777">
        <w:trPr>
          <w:trHeight w:val="280"/>
        </w:trPr>
        <w:tc>
          <w:tcPr>
            <w:tcW w:w="3164" w:type="dxa"/>
          </w:tcPr>
          <w:p w14:paraId="68F9FFA5" w14:textId="7FBE97F8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9D14EE8" w14:textId="68748803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DCCFEAF" w14:textId="32B1E968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4C5368B3" w14:textId="3B57C86E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6619" w14:paraId="5938031B" w14:textId="77777777">
        <w:trPr>
          <w:trHeight w:val="280"/>
        </w:trPr>
        <w:tc>
          <w:tcPr>
            <w:tcW w:w="3164" w:type="dxa"/>
          </w:tcPr>
          <w:p w14:paraId="747B64CB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CD6B409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3C59384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1DB8E50E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4DC056A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C88ED9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136619" w14:paraId="7D4F6686" w14:textId="77777777">
        <w:trPr>
          <w:trHeight w:val="272"/>
        </w:trPr>
        <w:tc>
          <w:tcPr>
            <w:tcW w:w="3075" w:type="dxa"/>
          </w:tcPr>
          <w:p w14:paraId="041CDE6C" w14:textId="77777777" w:rsidR="00136619" w:rsidRDefault="00CD54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Xarici dillər</w:t>
            </w:r>
          </w:p>
        </w:tc>
        <w:tc>
          <w:tcPr>
            <w:tcW w:w="1952" w:type="dxa"/>
          </w:tcPr>
          <w:p w14:paraId="628D8290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Kafi </w:t>
            </w:r>
          </w:p>
        </w:tc>
        <w:tc>
          <w:tcPr>
            <w:tcW w:w="1952" w:type="dxa"/>
          </w:tcPr>
          <w:p w14:paraId="69D6CA64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Yaxşı  </w:t>
            </w:r>
          </w:p>
        </w:tc>
        <w:tc>
          <w:tcPr>
            <w:tcW w:w="3243" w:type="dxa"/>
          </w:tcPr>
          <w:p w14:paraId="701F56BC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Əla </w:t>
            </w:r>
          </w:p>
        </w:tc>
      </w:tr>
      <w:tr w:rsidR="00136619" w14:paraId="1B3803BE" w14:textId="77777777">
        <w:trPr>
          <w:trHeight w:val="286"/>
        </w:trPr>
        <w:tc>
          <w:tcPr>
            <w:tcW w:w="3075" w:type="dxa"/>
          </w:tcPr>
          <w:p w14:paraId="6A1D2906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Rus</w:t>
            </w:r>
          </w:p>
        </w:tc>
        <w:tc>
          <w:tcPr>
            <w:tcW w:w="1952" w:type="dxa"/>
            <w:vAlign w:val="center"/>
          </w:tcPr>
          <w:p w14:paraId="7BBBBF3E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6CA49539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00FD9489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14D480CA" w14:textId="77777777">
        <w:trPr>
          <w:trHeight w:val="300"/>
        </w:trPr>
        <w:tc>
          <w:tcPr>
            <w:tcW w:w="3075" w:type="dxa"/>
          </w:tcPr>
          <w:p w14:paraId="4EF45DCD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İngilis</w:t>
            </w:r>
          </w:p>
        </w:tc>
        <w:tc>
          <w:tcPr>
            <w:tcW w:w="1952" w:type="dxa"/>
            <w:vAlign w:val="center"/>
          </w:tcPr>
          <w:p w14:paraId="0FBF5549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A37782F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243" w:type="dxa"/>
            <w:vAlign w:val="center"/>
          </w:tcPr>
          <w:p w14:paraId="7D0A726B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75904578" w14:textId="77777777">
        <w:trPr>
          <w:trHeight w:val="300"/>
        </w:trPr>
        <w:tc>
          <w:tcPr>
            <w:tcW w:w="3075" w:type="dxa"/>
          </w:tcPr>
          <w:p w14:paraId="375D79E9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81A9FC9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070A814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0CECDABD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7EFE26C1" w14:textId="77777777">
        <w:trPr>
          <w:trHeight w:val="300"/>
        </w:trPr>
        <w:tc>
          <w:tcPr>
            <w:tcW w:w="3075" w:type="dxa"/>
          </w:tcPr>
          <w:p w14:paraId="3AC6115E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B9517E4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1C27061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1B5DF7F5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721A628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F049E2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136619" w14:paraId="3F67F7FA" w14:textId="77777777">
        <w:trPr>
          <w:trHeight w:val="283"/>
        </w:trPr>
        <w:tc>
          <w:tcPr>
            <w:tcW w:w="3716" w:type="dxa"/>
          </w:tcPr>
          <w:p w14:paraId="7D4F5EF4" w14:textId="77777777" w:rsidR="00136619" w:rsidRDefault="00CD54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Kompyuter bilikləri</w:t>
            </w:r>
          </w:p>
        </w:tc>
        <w:tc>
          <w:tcPr>
            <w:tcW w:w="2191" w:type="dxa"/>
          </w:tcPr>
          <w:p w14:paraId="68FAC082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Kafi </w:t>
            </w:r>
          </w:p>
        </w:tc>
        <w:tc>
          <w:tcPr>
            <w:tcW w:w="2192" w:type="dxa"/>
          </w:tcPr>
          <w:p w14:paraId="76B81D74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Yaxşı  </w:t>
            </w:r>
          </w:p>
        </w:tc>
        <w:tc>
          <w:tcPr>
            <w:tcW w:w="2108" w:type="dxa"/>
          </w:tcPr>
          <w:p w14:paraId="104EF05E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Əla </w:t>
            </w:r>
          </w:p>
        </w:tc>
      </w:tr>
      <w:tr w:rsidR="00136619" w14:paraId="7DE5CE2F" w14:textId="77777777">
        <w:trPr>
          <w:trHeight w:val="298"/>
        </w:trPr>
        <w:tc>
          <w:tcPr>
            <w:tcW w:w="3716" w:type="dxa"/>
          </w:tcPr>
          <w:p w14:paraId="12A103A5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Ms Dos Office</w:t>
            </w:r>
          </w:p>
        </w:tc>
        <w:tc>
          <w:tcPr>
            <w:tcW w:w="2191" w:type="dxa"/>
            <w:vAlign w:val="center"/>
          </w:tcPr>
          <w:p w14:paraId="461591E7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48B3744" w14:textId="4B26349E" w:rsidR="00136619" w:rsidRDefault="0024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08" w:type="dxa"/>
            <w:vAlign w:val="center"/>
          </w:tcPr>
          <w:p w14:paraId="2BD3F835" w14:textId="4AF884D8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3A64A16C" w14:textId="77777777">
        <w:trPr>
          <w:trHeight w:val="312"/>
        </w:trPr>
        <w:tc>
          <w:tcPr>
            <w:tcW w:w="3716" w:type="dxa"/>
          </w:tcPr>
          <w:p w14:paraId="7423E578" w14:textId="7EEBB22A" w:rsidR="00136619" w:rsidRDefault="0067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Canva</w:t>
            </w:r>
          </w:p>
        </w:tc>
        <w:tc>
          <w:tcPr>
            <w:tcW w:w="2191" w:type="dxa"/>
            <w:vAlign w:val="center"/>
          </w:tcPr>
          <w:p w14:paraId="20272B4D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9B4E272" w14:textId="1D3D139D" w:rsidR="00136619" w:rsidRDefault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08" w:type="dxa"/>
            <w:vAlign w:val="center"/>
          </w:tcPr>
          <w:p w14:paraId="4B5FEF1A" w14:textId="0743B161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5F33C9B0" w14:textId="77777777">
        <w:trPr>
          <w:trHeight w:val="312"/>
        </w:trPr>
        <w:tc>
          <w:tcPr>
            <w:tcW w:w="3716" w:type="dxa"/>
          </w:tcPr>
          <w:p w14:paraId="41917211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</w:t>
            </w:r>
          </w:p>
        </w:tc>
        <w:tc>
          <w:tcPr>
            <w:tcW w:w="2191" w:type="dxa"/>
            <w:vAlign w:val="center"/>
          </w:tcPr>
          <w:p w14:paraId="03D1DB1C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4CF67FD" w14:textId="13BD6F49" w:rsidR="00136619" w:rsidRDefault="00245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08" w:type="dxa"/>
            <w:vAlign w:val="center"/>
          </w:tcPr>
          <w:p w14:paraId="43D50BD5" w14:textId="4E2BF430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3F9AD105" w14:textId="77777777">
        <w:trPr>
          <w:trHeight w:val="312"/>
        </w:trPr>
        <w:tc>
          <w:tcPr>
            <w:tcW w:w="3716" w:type="dxa"/>
          </w:tcPr>
          <w:p w14:paraId="60CD4093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WORD</w:t>
            </w:r>
          </w:p>
        </w:tc>
        <w:tc>
          <w:tcPr>
            <w:tcW w:w="2191" w:type="dxa"/>
            <w:vAlign w:val="center"/>
          </w:tcPr>
          <w:p w14:paraId="3D3326DD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6E66AF7E" w14:textId="25604642" w:rsidR="00136619" w:rsidRDefault="002B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08" w:type="dxa"/>
            <w:vAlign w:val="center"/>
          </w:tcPr>
          <w:p w14:paraId="7467725A" w14:textId="78040B21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619" w14:paraId="49A5269F" w14:textId="77777777">
        <w:trPr>
          <w:trHeight w:val="312"/>
        </w:trPr>
        <w:tc>
          <w:tcPr>
            <w:tcW w:w="3716" w:type="dxa"/>
          </w:tcPr>
          <w:p w14:paraId="31517D11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2191" w:type="dxa"/>
            <w:vAlign w:val="center"/>
          </w:tcPr>
          <w:p w14:paraId="1E37BD42" w14:textId="77777777" w:rsidR="00136619" w:rsidRDefault="0013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5B645CC6" w14:textId="4985998B" w:rsidR="00136619" w:rsidRDefault="002B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08" w:type="dxa"/>
            <w:vAlign w:val="center"/>
          </w:tcPr>
          <w:p w14:paraId="344802EE" w14:textId="797426DE" w:rsidR="00136619" w:rsidRDefault="00136619" w:rsidP="002B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FC78A83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199AE3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6619" w14:paraId="35E34DF6" w14:textId="77777777">
        <w:tc>
          <w:tcPr>
            <w:tcW w:w="9571" w:type="dxa"/>
            <w:gridSpan w:val="2"/>
          </w:tcPr>
          <w:p w14:paraId="42579B08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İş gününün hansı forması üzrə işləmək istərdiniz</w:t>
            </w:r>
          </w:p>
        </w:tc>
      </w:tr>
      <w:tr w:rsidR="00136619" w14:paraId="36DE9919" w14:textId="77777777">
        <w:tc>
          <w:tcPr>
            <w:tcW w:w="4785" w:type="dxa"/>
          </w:tcPr>
          <w:p w14:paraId="6C3297DA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</w:t>
            </w:r>
          </w:p>
        </w:tc>
        <w:tc>
          <w:tcPr>
            <w:tcW w:w="4786" w:type="dxa"/>
          </w:tcPr>
          <w:p w14:paraId="6BF87CF4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Yarım</w:t>
            </w:r>
          </w:p>
        </w:tc>
      </w:tr>
    </w:tbl>
    <w:p w14:paraId="14A422AF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3D10614F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3871F6FB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00A50CD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Style w:val="ae"/>
        <w:tblW w:w="9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4"/>
      </w:tblGrid>
      <w:tr w:rsidR="00136619" w14:paraId="0537DA75" w14:textId="77777777">
        <w:trPr>
          <w:trHeight w:val="412"/>
        </w:trPr>
        <w:tc>
          <w:tcPr>
            <w:tcW w:w="9584" w:type="dxa"/>
          </w:tcPr>
          <w:p w14:paraId="66CA980B" w14:textId="77777777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Sizi başqa gənclərdən fərqləndirən üstün cəhətləriniz</w:t>
            </w:r>
          </w:p>
        </w:tc>
      </w:tr>
      <w:tr w:rsidR="00136619" w14:paraId="6B09FB62" w14:textId="77777777">
        <w:trPr>
          <w:trHeight w:val="1126"/>
        </w:trPr>
        <w:tc>
          <w:tcPr>
            <w:tcW w:w="9584" w:type="dxa"/>
          </w:tcPr>
          <w:p w14:paraId="4AC462AA" w14:textId="6942E690" w:rsidR="00136619" w:rsidRDefault="00CD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Ünsiyyətcil olmam,</w:t>
            </w:r>
            <w:r w:rsidR="00CE67CF">
              <w:rPr>
                <w:sz w:val="24"/>
                <w:szCs w:val="24"/>
              </w:rPr>
              <w:t>Komanda ilə</w:t>
            </w:r>
            <w:r w:rsidR="00B65E7D">
              <w:rPr>
                <w:sz w:val="24"/>
                <w:szCs w:val="24"/>
              </w:rPr>
              <w:t xml:space="preserve"> iş bacarıqları</w:t>
            </w:r>
            <w:r w:rsidR="00861990">
              <w:rPr>
                <w:sz w:val="24"/>
                <w:szCs w:val="24"/>
              </w:rPr>
              <w:t>, Motivasiya, İ</w:t>
            </w:r>
            <w:r>
              <w:rPr>
                <w:sz w:val="24"/>
                <w:szCs w:val="24"/>
              </w:rPr>
              <w:t>nsanlarla düzgün davranış qaydalarına əməl etməm,</w:t>
            </w:r>
            <w:r w:rsidR="0089449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ehriban münasibətim</w:t>
            </w:r>
            <w:r w:rsidR="00B95ECB">
              <w:rPr>
                <w:sz w:val="24"/>
                <w:szCs w:val="24"/>
              </w:rPr>
              <w:t>,</w:t>
            </w:r>
            <w:r w:rsidR="00894490">
              <w:rPr>
                <w:sz w:val="24"/>
                <w:szCs w:val="24"/>
              </w:rPr>
              <w:t>Empatiya, Sebrli olmağım,</w:t>
            </w:r>
            <w:r w:rsidR="00583EF3">
              <w:rPr>
                <w:sz w:val="24"/>
                <w:szCs w:val="24"/>
              </w:rPr>
              <w:t xml:space="preserve">Hörmət və </w:t>
            </w:r>
            <w:r w:rsidR="00B20CA6">
              <w:rPr>
                <w:sz w:val="24"/>
                <w:szCs w:val="24"/>
              </w:rPr>
              <w:t xml:space="preserve">Diqqətcil olmağım </w:t>
            </w:r>
          </w:p>
        </w:tc>
      </w:tr>
    </w:tbl>
    <w:p w14:paraId="78FDC074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39CD2AE3" w14:textId="77777777" w:rsidR="00136619" w:rsidRDefault="00136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136619">
      <w:pgSz w:w="11906" w:h="16838"/>
      <w:pgMar w:top="270" w:right="566" w:bottom="284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19"/>
    <w:rsid w:val="000118B7"/>
    <w:rsid w:val="000411B9"/>
    <w:rsid w:val="00054312"/>
    <w:rsid w:val="000709F1"/>
    <w:rsid w:val="000720C4"/>
    <w:rsid w:val="00086D33"/>
    <w:rsid w:val="000F42C6"/>
    <w:rsid w:val="00136619"/>
    <w:rsid w:val="00174509"/>
    <w:rsid w:val="001A1EFF"/>
    <w:rsid w:val="001C4053"/>
    <w:rsid w:val="001F29CB"/>
    <w:rsid w:val="00237BF8"/>
    <w:rsid w:val="00245ECD"/>
    <w:rsid w:val="00255083"/>
    <w:rsid w:val="00272D26"/>
    <w:rsid w:val="00282846"/>
    <w:rsid w:val="00291D00"/>
    <w:rsid w:val="002A2DB8"/>
    <w:rsid w:val="002B6480"/>
    <w:rsid w:val="002D0ABA"/>
    <w:rsid w:val="002D1F51"/>
    <w:rsid w:val="002D79FF"/>
    <w:rsid w:val="0033221B"/>
    <w:rsid w:val="00342699"/>
    <w:rsid w:val="003748BA"/>
    <w:rsid w:val="00392770"/>
    <w:rsid w:val="00395AB7"/>
    <w:rsid w:val="003D42CE"/>
    <w:rsid w:val="003E7975"/>
    <w:rsid w:val="004B122E"/>
    <w:rsid w:val="00515C7A"/>
    <w:rsid w:val="00581518"/>
    <w:rsid w:val="00583EF3"/>
    <w:rsid w:val="005A3968"/>
    <w:rsid w:val="00607CA4"/>
    <w:rsid w:val="00671678"/>
    <w:rsid w:val="0067341D"/>
    <w:rsid w:val="006D1A5B"/>
    <w:rsid w:val="00785229"/>
    <w:rsid w:val="007C636D"/>
    <w:rsid w:val="008222FF"/>
    <w:rsid w:val="0082496E"/>
    <w:rsid w:val="00861990"/>
    <w:rsid w:val="00865414"/>
    <w:rsid w:val="00891F11"/>
    <w:rsid w:val="00894490"/>
    <w:rsid w:val="008E22C0"/>
    <w:rsid w:val="008F60D6"/>
    <w:rsid w:val="00936323"/>
    <w:rsid w:val="009634E6"/>
    <w:rsid w:val="00981A74"/>
    <w:rsid w:val="00987175"/>
    <w:rsid w:val="009900CF"/>
    <w:rsid w:val="009F7EE1"/>
    <w:rsid w:val="00A255A1"/>
    <w:rsid w:val="00A32F3D"/>
    <w:rsid w:val="00AC759C"/>
    <w:rsid w:val="00AF093D"/>
    <w:rsid w:val="00B20CA6"/>
    <w:rsid w:val="00B34E76"/>
    <w:rsid w:val="00B409E4"/>
    <w:rsid w:val="00B43DC0"/>
    <w:rsid w:val="00B44990"/>
    <w:rsid w:val="00B65E7D"/>
    <w:rsid w:val="00B8698B"/>
    <w:rsid w:val="00B95ECB"/>
    <w:rsid w:val="00BB3A19"/>
    <w:rsid w:val="00C1425F"/>
    <w:rsid w:val="00C17729"/>
    <w:rsid w:val="00C324E5"/>
    <w:rsid w:val="00C85762"/>
    <w:rsid w:val="00C97D2C"/>
    <w:rsid w:val="00CB3825"/>
    <w:rsid w:val="00CC4C35"/>
    <w:rsid w:val="00CD5433"/>
    <w:rsid w:val="00CD66C0"/>
    <w:rsid w:val="00CE67CF"/>
    <w:rsid w:val="00D227AA"/>
    <w:rsid w:val="00D24B45"/>
    <w:rsid w:val="00D46912"/>
    <w:rsid w:val="00DA07E2"/>
    <w:rsid w:val="00DD779E"/>
    <w:rsid w:val="00DD7AC0"/>
    <w:rsid w:val="00E33C8F"/>
    <w:rsid w:val="00E853C3"/>
    <w:rsid w:val="00EA3E14"/>
    <w:rsid w:val="00EB313E"/>
    <w:rsid w:val="00ED3954"/>
    <w:rsid w:val="00EF39EA"/>
    <w:rsid w:val="00F44240"/>
    <w:rsid w:val="00FD05BD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DC854"/>
  <w15:docId w15:val="{8AE22253-9EB5-EE41-9876-7A4DEFB7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az-Latn-A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F39E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39E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37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djalaosmanli81@gmail.com</cp:lastModifiedBy>
  <cp:revision>2</cp:revision>
  <dcterms:created xsi:type="dcterms:W3CDTF">2024-11-21T07:41:00Z</dcterms:created>
  <dcterms:modified xsi:type="dcterms:W3CDTF">2024-11-21T07:41:00Z</dcterms:modified>
</cp:coreProperties>
</file>