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E5" w:rsidRDefault="00A506DE" w:rsidP="00765D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>                   </w:t>
      </w:r>
      <w:r w:rsidR="00E15A7D">
        <w:rPr>
          <w:rFonts w:ascii="Arial" w:eastAsia="Times New Roman" w:hAnsi="Arial" w:cs="Arial"/>
          <w:color w:val="000000"/>
          <w:sz w:val="36"/>
          <w:szCs w:val="36"/>
          <w:lang w:val="en-US" w:eastAsia="ru-RU"/>
        </w:rPr>
        <w:t xml:space="preserve">         </w:t>
      </w:r>
      <w:r w:rsidR="00E15A7D" w:rsidRPr="00E15A7D"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  <w:t xml:space="preserve">IT </w:t>
      </w:r>
      <w:r w:rsidR="00B666CA"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  <w:t>Manager</w:t>
      </w:r>
    </w:p>
    <w:p w:rsidR="00EB6089" w:rsidRPr="00765DE5" w:rsidRDefault="00EB6089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Nəsrəddinzadə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Ramin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Fikrət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oğlu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5E4332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Təvəllüd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 19/03/1998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Əlaqə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nömrəsi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 +994506650734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Elektron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poçt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 zeynal.ramin.98@gmail.com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  <w:proofErr w:type="spellStart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Praktik</w:t>
      </w:r>
      <w:r w:rsidR="003F2888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i</w:t>
      </w:r>
      <w:proofErr w:type="spellEnd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texniki</w:t>
      </w:r>
      <w:proofErr w:type="spellEnd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bacarıq</w:t>
      </w:r>
      <w:r w:rsidR="003F2888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lar</w:t>
      </w:r>
      <w:proofErr w:type="spellEnd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: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•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Standart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proqram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təminatının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idarə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edilməsi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,quraşdırılması</w:t>
      </w:r>
      <w:proofErr w:type="spellEnd"/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konfiqurasiyası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(MS Windows, MS Office,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arxiv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yaradan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proqramlar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antiviruslar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fayl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menecerləri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veb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brauzerlər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 e-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poçt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istifadəçiləri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s.)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Səs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video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qeydləri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üçün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standart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xüsusi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proqram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lar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ın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quraşdırılması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konfiqurasiyası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idarə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edilməsi</w:t>
      </w:r>
      <w:proofErr w:type="spellEnd"/>
    </w:p>
    <w:p w:rsidR="00341F60" w:rsidRDefault="00341F60" w:rsidP="0034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•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İş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stansiyalarının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LAN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ofis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avadanlığı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ilə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əlaqəsini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tənzimləmək</w:t>
      </w:r>
      <w:proofErr w:type="spellEnd"/>
    </w:p>
    <w:p w:rsidR="00341F60" w:rsidRDefault="00341F60" w:rsidP="0034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•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İstifadəçilərin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fərdi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kompüterlərinin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idarə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edilməsi</w:t>
      </w:r>
      <w:proofErr w:type="spellEnd"/>
    </w:p>
    <w:p w:rsidR="00341F60" w:rsidRDefault="00341F60" w:rsidP="0034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• LAN Ethernet / Fast Ethernet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Wi-Fi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ofis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şəbəkələrinin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yaradılması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LAN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kabel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çəkmək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bacarıqları</w:t>
      </w:r>
      <w:proofErr w:type="spellEnd"/>
    </w:p>
    <w:p w:rsidR="003F2888" w:rsidRDefault="003F2888" w:rsidP="00341F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•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İstifadəçilərlə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ünsiyyət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proqram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təminatı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ilə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bağlı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PC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istifadəçilərinin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ofis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avadanlığının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texniki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apparat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problemlərini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həll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etmək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İşləməyən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kompüter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hissələrinin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dəyişdirilməsi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Windows Server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əməliyyat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sistemi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ilə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işləmək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bacarığı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(2008, 2012, 2016)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Active Directory, DNS, DHCP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serverlərinin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quraşdırılması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•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Domenə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istifadəçi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əlavə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etmək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Domendə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yeni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istifadəçilər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yaratmaq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Məlumat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fayllara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girişin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məhdudlaşdırılması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Qrup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Siyasətində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əsas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əməliyyatların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yerinə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yetrilməsi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Təhlükəsizlik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Siyasətində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əsas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əməliyyatlar</w:t>
      </w:r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ın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yerinə</w:t>
      </w:r>
      <w:proofErr w:type="spellEnd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yetrilməsi</w:t>
      </w:r>
      <w:proofErr w:type="spellEnd"/>
    </w:p>
    <w:p w:rsidR="00341F60" w:rsidRPr="003F2888" w:rsidRDefault="00341F60" w:rsidP="0034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Məlumatların</w:t>
      </w:r>
      <w:proofErr w:type="spellEnd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ehtiyat</w:t>
      </w:r>
      <w:proofErr w:type="spellEnd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nüsxəsi</w:t>
      </w:r>
      <w:proofErr w:type="spellEnd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</w:t>
      </w:r>
      <w:proofErr w:type="gramEnd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Backup data)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az-Latn-AZ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   </w:t>
      </w:r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Şəbəkə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ilə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işləmə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k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üçün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əsas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cmd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əmrləri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bilik</w:t>
      </w:r>
      <w:r w:rsidR="00233DF7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l</w:t>
      </w:r>
      <w:bookmarkStart w:id="0" w:name="_GoBack"/>
      <w:bookmarkEnd w:id="0"/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az-Latn-AZ" w:eastAsia="ru-RU"/>
        </w:rPr>
        <w:t>əri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Virtual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maşınlarla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təcrübə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(VMware,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Virtualbox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)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Veb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sayt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3F2888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yaratma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dəstəkləmə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təcrübəsi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(HTML5, CSS3, JavaScript, JQuery, PHP, Python, Adobe Photoshop, Adobe Illustrator)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  <w:proofErr w:type="spellStart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Nəzəri</w:t>
      </w:r>
      <w:proofErr w:type="spellEnd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bilik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lər</w:t>
      </w:r>
      <w:proofErr w:type="spellEnd"/>
      <w:r w:rsidRPr="00341F60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:</w:t>
      </w: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Hyper-V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virtualizasiyası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üzrə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nəzəri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biliklər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• Nan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o Server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haqqında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nəzəri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biliklər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Bulud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se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rverləri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haqqında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nəzəri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biliklər</w:t>
      </w:r>
      <w:proofErr w:type="spellEnd"/>
    </w:p>
    <w:p w:rsidR="00341F60" w:rsidRPr="00341F60" w:rsidRDefault="00341F60" w:rsidP="00341F60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OSI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və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TCP /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IP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məlumat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ötürmə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şəbəkə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modeli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haqqında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nəzəri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biliklər</w:t>
      </w:r>
      <w:proofErr w:type="spellEnd"/>
    </w:p>
    <w:p w:rsidR="008B2765" w:rsidRPr="00341F60" w:rsidRDefault="00341F60" w:rsidP="00341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Şəbəkə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haqqında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nəzəri</w:t>
      </w:r>
      <w:proofErr w:type="spellEnd"/>
      <w:r w:rsidRPr="00341F60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biliklər</w:t>
      </w:r>
      <w:proofErr w:type="spellEnd"/>
    </w:p>
    <w:p w:rsidR="008B2765" w:rsidRPr="00765DE5" w:rsidRDefault="008B276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Təcrübə</w:t>
      </w:r>
      <w:proofErr w:type="spellEnd"/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: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May 2017 - May 2019 İT Step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Akademiyasında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işləmişəm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Vəzifə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Müəllim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Default="00765DE5" w:rsidP="00765DE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Məsuliyyətlər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Junior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Midle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Python, HTML5, CSS3, Junior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JavaScript</w:t>
      </w:r>
      <w:proofErr w:type="gram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,Junior</w:t>
      </w:r>
      <w:proofErr w:type="spellEnd"/>
      <w:proofErr w:type="gram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Adobe Photoshop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Adobe Illustrator,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Sketchup</w:t>
      </w:r>
      <w:proofErr w:type="spellEnd"/>
      <w:r w:rsidR="00341F6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__________________________________________________________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Oktyabr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2019 -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Fevral</w:t>
      </w:r>
      <w:proofErr w:type="spellEnd"/>
      <w:proofErr w:type="gram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 2020</w:t>
      </w:r>
      <w:proofErr w:type="gram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Ocaq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Scoring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şirkətində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işləmişəm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3F2888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Vəzifə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Texniki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Dəstək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Menec</w:t>
      </w:r>
      <w:r w:rsidR="00765DE5"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eri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Default="00765DE5" w:rsidP="00765DE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Məsuliyyətlər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Ofisdə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uzaqdan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istifadəçi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dəstəyi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</w:t>
      </w: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admin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teamviewer</w:t>
      </w:r>
      <w:proofErr w:type="gramStart"/>
      <w:r w:rsidR="003F288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,anydesk</w:t>
      </w:r>
      <w:proofErr w:type="spellEnd"/>
      <w:proofErr w:type="gram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).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Şəbəkə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dəstəyi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yeni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iş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stansiyalarının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şəbəkə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periferik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avadanlıqların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quraşdırılması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konfiqurasiyası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gram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video</w:t>
      </w:r>
      <w:proofErr w:type="gram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nəzarət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sisteminin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dəstəyi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LAN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kabelləşmə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və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s.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Təhsil</w:t>
      </w:r>
      <w:proofErr w:type="spellEnd"/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: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Azərbaycan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Respublikası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Prezidenti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yanında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Dövlət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İdarəçilik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Akademiyası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İxtisas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Politologiya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Dillər</w:t>
      </w:r>
      <w:proofErr w:type="spellEnd"/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:</w:t>
      </w: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Azərbaycan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226FD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–</w:t>
      </w: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226FD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Ana </w:t>
      </w:r>
      <w:proofErr w:type="spellStart"/>
      <w:r w:rsidR="00226FD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dili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Rus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226FD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–</w:t>
      </w:r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226FD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Ana </w:t>
      </w:r>
      <w:proofErr w:type="spellStart"/>
      <w:r w:rsidR="00226FD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dili</w:t>
      </w:r>
      <w:proofErr w:type="spellEnd"/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5DE5" w:rsidRPr="00765DE5" w:rsidRDefault="00765DE5" w:rsidP="0076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İngilis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dili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-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Peşəkar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ədəbiyyat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oxumaq</w:t>
      </w:r>
      <w:proofErr w:type="spellEnd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65DE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səviyyəsində</w:t>
      </w:r>
      <w:proofErr w:type="spellEnd"/>
    </w:p>
    <w:p w:rsidR="00765DE5" w:rsidRDefault="00765DE5">
      <w:pPr>
        <w:rPr>
          <w:lang w:val="en-US"/>
        </w:rPr>
      </w:pPr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Hobill</w:t>
      </w:r>
      <w:proofErr w:type="spellEnd"/>
      <w:r w:rsidRPr="008C6D43">
        <w:rPr>
          <w:rFonts w:ascii="Arial" w:hAnsi="Arial" w:cs="Arial"/>
          <w:b/>
          <w:sz w:val="36"/>
          <w:szCs w:val="36"/>
          <w:shd w:val="clear" w:color="auto" w:fill="FFFFFF"/>
        </w:rPr>
        <w:t>ə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r</w:t>
      </w:r>
      <w:r w:rsidRPr="00765DE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:</w:t>
      </w:r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Kitab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oxumaq</w:t>
      </w:r>
      <w:proofErr w:type="spellEnd"/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</w:p>
    <w:p w:rsidR="008C6D43" w:rsidRPr="008C6D43" w:rsidRDefault="00BF0981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az-Latn-AZ"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lastRenderedPageBreak/>
        <w:t>Youtube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saytına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öz</w:t>
      </w:r>
      <w:proofErr w:type="spellEnd"/>
      <w:r w:rsidR="008C6D43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6D43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hazırladığım</w:t>
      </w:r>
      <w:proofErr w:type="spellEnd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videoları</w:t>
      </w:r>
      <w:proofErr w:type="spellEnd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yükl</w:t>
      </w:r>
      <w:r w:rsidR="008C6D43" w:rsidRP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ə</w:t>
      </w:r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m</w:t>
      </w:r>
      <w:r w:rsidR="008C6D43" w:rsidRP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ə</w:t>
      </w:r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k</w:t>
      </w:r>
      <w:proofErr w:type="spellEnd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(</w:t>
      </w:r>
      <w:proofErr w:type="gramEnd"/>
      <w:r w:rsidR="008C6D43">
        <w:rPr>
          <w:rFonts w:ascii="Arial" w:hAnsi="Arial" w:cs="Arial"/>
          <w:sz w:val="28"/>
          <w:szCs w:val="28"/>
          <w:shd w:val="clear" w:color="auto" w:fill="FFFFFF"/>
          <w:lang w:val="az-Latn-AZ"/>
        </w:rPr>
        <w:t>m</w:t>
      </w:r>
      <w:proofErr w:type="spellStart"/>
      <w:r w:rsidR="008C6D43" w:rsidRP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ə</w:t>
      </w:r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nim</w:t>
      </w:r>
      <w:proofErr w:type="spellEnd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youtube</w:t>
      </w:r>
      <w:proofErr w:type="spellEnd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>kanalım</w:t>
      </w:r>
      <w:proofErr w:type="spellEnd"/>
      <w:r w:rsidR="008C6D43" w:rsidRP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="008C6D43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Sistem</w:t>
      </w:r>
      <w:proofErr w:type="spellEnd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İnzibatçılığı</w:t>
      </w:r>
      <w:proofErr w:type="spellEnd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Nəsrəddinzadə</w:t>
      </w:r>
      <w:proofErr w:type="spellEnd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Ramin</w:t>
      </w:r>
      <w:proofErr w:type="spellEnd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="008C6D43"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İlə</w:t>
      </w:r>
      <w:proofErr w:type="spellEnd"/>
      <w:r w:rsid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 xml:space="preserve"> </w:t>
      </w:r>
      <w:hyperlink r:id="rId4" w:history="1">
        <w:r w:rsidR="008C6D43" w:rsidRPr="00BF0981">
          <w:rPr>
            <w:rStyle w:val="a4"/>
            <w:sz w:val="28"/>
            <w:szCs w:val="28"/>
            <w:lang w:val="en-US"/>
          </w:rPr>
          <w:t>https://www.youtube.com/channel/UC3VAJsOPnAqpwZQDdop45Eg</w:t>
        </w:r>
      </w:hyperlink>
      <w:r w:rsidR="008C6D43">
        <w:rPr>
          <w:lang w:val="az-Latn-AZ"/>
        </w:rPr>
        <w:t>)</w:t>
      </w:r>
    </w:p>
    <w:p w:rsidR="008C6D43" w:rsidRPr="008C6D43" w:rsidRDefault="008C6D43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az-Latn-AZ" w:eastAsia="ru-RU"/>
        </w:rPr>
      </w:pPr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İdman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</w:p>
    <w:p w:rsidR="008C6D43" w:rsidRPr="008C6D43" w:rsidRDefault="008C6D43" w:rsidP="008C6D4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Gitarada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ifa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etm</w:t>
      </w:r>
      <w:r w:rsidRPr="008C6D43"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ə</w:t>
      </w:r>
      <w:r>
        <w:rPr>
          <w:rFonts w:ascii="Arial" w:hAnsi="Arial" w:cs="Arial"/>
          <w:color w:val="030303"/>
          <w:sz w:val="28"/>
          <w:szCs w:val="28"/>
          <w:shd w:val="clear" w:color="auto" w:fill="F9F9F9"/>
          <w:lang w:val="en-US"/>
        </w:rPr>
        <w:t>k</w:t>
      </w:r>
      <w:proofErr w:type="spellEnd"/>
    </w:p>
    <w:p w:rsidR="008C6D43" w:rsidRDefault="008C6D43" w:rsidP="008C6D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8C6D43" w:rsidRPr="00765DE5" w:rsidRDefault="008C6D43" w:rsidP="008C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6D43" w:rsidRPr="008C6D43" w:rsidRDefault="008C6D43">
      <w:pPr>
        <w:rPr>
          <w:lang w:val="az-Latn-AZ"/>
        </w:rPr>
      </w:pPr>
    </w:p>
    <w:sectPr w:rsidR="008C6D43" w:rsidRPr="008C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5"/>
    <w:rsid w:val="00204558"/>
    <w:rsid w:val="00226FD9"/>
    <w:rsid w:val="00233DF7"/>
    <w:rsid w:val="00341F60"/>
    <w:rsid w:val="003F2888"/>
    <w:rsid w:val="0044629D"/>
    <w:rsid w:val="005E4332"/>
    <w:rsid w:val="00765DE5"/>
    <w:rsid w:val="008B2765"/>
    <w:rsid w:val="008C6D43"/>
    <w:rsid w:val="00A506DE"/>
    <w:rsid w:val="00B666CA"/>
    <w:rsid w:val="00BF0981"/>
    <w:rsid w:val="00E15A7D"/>
    <w:rsid w:val="00E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85DF-63A6-474A-A890-DC5A190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D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0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3VAJsOPnAqpwZQDdop4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</dc:creator>
  <cp:keywords/>
  <dc:description/>
  <cp:lastModifiedBy>Рамин</cp:lastModifiedBy>
  <cp:revision>13</cp:revision>
  <dcterms:created xsi:type="dcterms:W3CDTF">2020-02-25T15:50:00Z</dcterms:created>
  <dcterms:modified xsi:type="dcterms:W3CDTF">2020-09-21T09:50:00Z</dcterms:modified>
</cp:coreProperties>
</file>