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C369E" w14:textId="2FF8BAB2" w:rsidR="00D92A28" w:rsidRDefault="00ED55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883558" wp14:editId="7E0C4CF6">
                <wp:simplePos x="0" y="0"/>
                <wp:positionH relativeFrom="column">
                  <wp:posOffset>-220980</wp:posOffset>
                </wp:positionH>
                <wp:positionV relativeFrom="paragraph">
                  <wp:posOffset>3139440</wp:posOffset>
                </wp:positionV>
                <wp:extent cx="2377440" cy="661987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661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48203" w14:textId="77777777" w:rsidR="00380CB2" w:rsidRPr="00344445" w:rsidRDefault="00380CB2" w:rsidP="00344445">
                            <w:pPr>
                              <w:pStyle w:val="Styl1"/>
                              <w:pBdr>
                                <w:bottom w:val="single" w:sz="4" w:space="4" w:color="323E4F" w:themeColor="text2" w:themeShade="BF"/>
                              </w:pBdr>
                              <w:rPr>
                                <w:rFonts w:ascii="Cambria" w:hAnsi="Cambria"/>
                                <w:lang w:val="en-US"/>
                              </w:rPr>
                            </w:pPr>
                            <w:r w:rsidRPr="00344445">
                              <w:rPr>
                                <w:rFonts w:ascii="Cambria" w:hAnsi="Cambria"/>
                                <w:lang w:val="en-US"/>
                              </w:rPr>
                              <w:t>Contact</w:t>
                            </w:r>
                          </w:p>
                          <w:p w14:paraId="7AAC9157" w14:textId="77777777" w:rsidR="00380CB2" w:rsidRPr="00ED55A6" w:rsidRDefault="00380CB2" w:rsidP="00380CB2">
                            <w:pPr>
                              <w:pStyle w:val="AralkYok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55A6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14:paraId="4950B84E" w14:textId="2271C6B6" w:rsidR="00380CB2" w:rsidRPr="00ED55A6" w:rsidRDefault="007C11C2" w:rsidP="00380CB2">
                            <w:pPr>
                              <w:pStyle w:val="AralkYok"/>
                              <w:rPr>
                                <w:sz w:val="24"/>
                                <w:szCs w:val="24"/>
                              </w:rPr>
                            </w:pPr>
                            <w:r w:rsidRPr="00ED55A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Azerbaijan. Gandja</w:t>
                            </w:r>
                            <w:r w:rsidRPr="00ED55A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BB725C" w14:textId="77777777" w:rsidR="00380CB2" w:rsidRPr="00ED55A6" w:rsidRDefault="00380CB2" w:rsidP="00380CB2">
                            <w:pPr>
                              <w:pStyle w:val="AralkYok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1F0E17" w14:textId="77777777" w:rsidR="00380CB2" w:rsidRPr="00ED55A6" w:rsidRDefault="00380CB2" w:rsidP="00380CB2">
                            <w:pPr>
                              <w:pStyle w:val="AralkYok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D55A6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0438B60F" w14:textId="0EAD1C05" w:rsidR="00AA4AF0" w:rsidRPr="00ED55A6" w:rsidRDefault="00AA4AF0" w:rsidP="00AA4AF0">
                            <w:pPr>
                              <w:rPr>
                                <w:rFonts w:ascii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D55A6">
                              <w:rPr>
                                <w:rFonts w:ascii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  <w:t>+99455 969-16-96</w:t>
                            </w:r>
                          </w:p>
                          <w:p w14:paraId="2603FA47" w14:textId="77777777" w:rsidR="00380CB2" w:rsidRPr="00ED55A6" w:rsidRDefault="00380CB2" w:rsidP="00380CB2">
                            <w:pPr>
                              <w:pStyle w:val="AralkYok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1A54825" w14:textId="77777777" w:rsidR="00380CB2" w:rsidRPr="00ED55A6" w:rsidRDefault="00380CB2" w:rsidP="00380CB2">
                            <w:pPr>
                              <w:pStyle w:val="AralkYok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D55A6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3CCD5875" w14:textId="4A17A7F4" w:rsidR="00380CB2" w:rsidRPr="00ED55A6" w:rsidRDefault="00AA4AF0" w:rsidP="0080565E">
                            <w:pPr>
                              <w:pStyle w:val="AralkYok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D55A6">
                              <w:rPr>
                                <w:rFonts w:ascii="Cambria" w:hAnsi="Cambria" w:cs="Times New Roman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abdullayeva.gyulnar@gmail.com</w:t>
                            </w:r>
                          </w:p>
                          <w:p w14:paraId="2CC75001" w14:textId="77777777" w:rsidR="00380CB2" w:rsidRPr="00344445" w:rsidRDefault="00380CB2" w:rsidP="00380CB2">
                            <w:pPr>
                              <w:pStyle w:val="Styl1"/>
                              <w:rPr>
                                <w:rFonts w:ascii="Cambria" w:hAnsi="Cambria"/>
                                <w:lang w:val="en-US"/>
                              </w:rPr>
                            </w:pPr>
                            <w:r w:rsidRPr="00344445">
                              <w:rPr>
                                <w:rFonts w:ascii="Cambria" w:hAnsi="Cambria"/>
                                <w:lang w:val="en-US"/>
                              </w:rPr>
                              <w:t>Languages</w:t>
                            </w:r>
                          </w:p>
                          <w:p w14:paraId="755510F3" w14:textId="241AEB49" w:rsidR="00380CB2" w:rsidRPr="00344445" w:rsidRDefault="007C11C2" w:rsidP="00380CB2">
                            <w:pPr>
                              <w:pStyle w:val="AralkYok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44445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  <w:r w:rsidR="00380CB2" w:rsidRPr="00344445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 –</w:t>
                            </w:r>
                            <w:r w:rsidRPr="00344445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 A2</w:t>
                            </w:r>
                          </w:p>
                          <w:p w14:paraId="5B782B45" w14:textId="44C324C0" w:rsidR="00380CB2" w:rsidRPr="00344445" w:rsidRDefault="007C11C2" w:rsidP="00380CB2">
                            <w:pPr>
                              <w:pStyle w:val="AralkYok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44445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Russian – </w:t>
                            </w:r>
                            <w:r w:rsidR="00AA4AF0" w:rsidRPr="00344445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Pr="00344445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  <w:p w14:paraId="2C20CC9C" w14:textId="6EB7E5BB" w:rsidR="00470A5E" w:rsidRPr="00344445" w:rsidRDefault="00470A5E" w:rsidP="0080565E">
                            <w:pPr>
                              <w:pStyle w:val="AralkYok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8355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7.4pt;margin-top:247.2pt;width:187.2pt;height:52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" filled="f" stroked="f">
                <v:textbox>
                  <w:txbxContent>
                    <w:p w14:paraId="72748203" w14:textId="77777777" w:rsidR="00380CB2" w:rsidRPr="00344445" w:rsidRDefault="00380CB2" w:rsidP="00344445">
                      <w:pPr>
                        <w:pStyle w:val="Styl1"/>
                        <w:pBdr>
                          <w:bottom w:val="single" w:sz="4" w:space="4" w:color="323E4F" w:themeColor="text2" w:themeShade="BF"/>
                        </w:pBdr>
                        <w:rPr>
                          <w:rFonts w:ascii="Cambria" w:hAnsi="Cambria"/>
                          <w:lang w:val="en-US"/>
                        </w:rPr>
                      </w:pPr>
                      <w:r w:rsidRPr="00344445">
                        <w:rPr>
                          <w:rFonts w:ascii="Cambria" w:hAnsi="Cambria"/>
                          <w:lang w:val="en-US"/>
                        </w:rPr>
                        <w:t>Contact</w:t>
                      </w:r>
                    </w:p>
                    <w:p w14:paraId="7AAC9157" w14:textId="77777777" w:rsidR="00380CB2" w:rsidRPr="00ED55A6" w:rsidRDefault="00380CB2" w:rsidP="00380CB2">
                      <w:pPr>
                        <w:pStyle w:val="AralkYok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ED55A6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Address:</w:t>
                      </w:r>
                    </w:p>
                    <w:p w14:paraId="4950B84E" w14:textId="2271C6B6" w:rsidR="00380CB2" w:rsidRPr="00ED55A6" w:rsidRDefault="007C11C2" w:rsidP="00380CB2">
                      <w:pPr>
                        <w:pStyle w:val="AralkYok"/>
                        <w:rPr>
                          <w:sz w:val="24"/>
                          <w:szCs w:val="24"/>
                        </w:rPr>
                      </w:pPr>
                      <w:r w:rsidRPr="00ED55A6">
                        <w:rPr>
                          <w:rFonts w:ascii="Cambria" w:hAnsi="Cambria"/>
                          <w:sz w:val="24"/>
                          <w:szCs w:val="24"/>
                        </w:rPr>
                        <w:t>Azerbaijan. Gandja</w:t>
                      </w:r>
                      <w:r w:rsidRPr="00ED55A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8BB725C" w14:textId="77777777" w:rsidR="00380CB2" w:rsidRPr="00ED55A6" w:rsidRDefault="00380CB2" w:rsidP="00380CB2">
                      <w:pPr>
                        <w:pStyle w:val="AralkYok"/>
                        <w:rPr>
                          <w:sz w:val="24"/>
                          <w:szCs w:val="24"/>
                        </w:rPr>
                      </w:pPr>
                    </w:p>
                    <w:p w14:paraId="0A1F0E17" w14:textId="77777777" w:rsidR="00380CB2" w:rsidRPr="00ED55A6" w:rsidRDefault="00380CB2" w:rsidP="00380CB2">
                      <w:pPr>
                        <w:pStyle w:val="AralkYok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D55A6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0438B60F" w14:textId="0EAD1C05" w:rsidR="00AA4AF0" w:rsidRPr="00ED55A6" w:rsidRDefault="00AA4AF0" w:rsidP="00AA4AF0">
                      <w:pPr>
                        <w:rPr>
                          <w:rFonts w:ascii="Cambria" w:hAnsi="Cambria" w:cs="Times New Roman"/>
                          <w:sz w:val="24"/>
                          <w:szCs w:val="24"/>
                          <w:lang w:val="en-US"/>
                        </w:rPr>
                      </w:pPr>
                      <w:r w:rsidRPr="00ED55A6">
                        <w:rPr>
                          <w:rFonts w:ascii="Cambria" w:hAnsi="Cambria" w:cs="Times New Roman"/>
                          <w:sz w:val="24"/>
                          <w:szCs w:val="24"/>
                          <w:lang w:val="en-US"/>
                        </w:rPr>
                        <w:t>+99455 969-16-96</w:t>
                      </w:r>
                    </w:p>
                    <w:p w14:paraId="2603FA47" w14:textId="77777777" w:rsidR="00380CB2" w:rsidRPr="00ED55A6" w:rsidRDefault="00380CB2" w:rsidP="00380CB2">
                      <w:pPr>
                        <w:pStyle w:val="AralkYok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1A54825" w14:textId="77777777" w:rsidR="00380CB2" w:rsidRPr="00ED55A6" w:rsidRDefault="00380CB2" w:rsidP="00380CB2">
                      <w:pPr>
                        <w:pStyle w:val="AralkYok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D55A6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3CCD5875" w14:textId="4A17A7F4" w:rsidR="00380CB2" w:rsidRPr="00ED55A6" w:rsidRDefault="00AA4AF0" w:rsidP="0080565E">
                      <w:pPr>
                        <w:pStyle w:val="AralkYok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 w:rsidRPr="00ED55A6">
                        <w:rPr>
                          <w:rFonts w:ascii="Cambria" w:hAnsi="Cambria" w:cs="Times New Roman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abdullayeva.gyulnar@gmail.com</w:t>
                      </w:r>
                    </w:p>
                    <w:p w14:paraId="2CC75001" w14:textId="77777777" w:rsidR="00380CB2" w:rsidRPr="00344445" w:rsidRDefault="00380CB2" w:rsidP="00380CB2">
                      <w:pPr>
                        <w:pStyle w:val="Styl1"/>
                        <w:rPr>
                          <w:rFonts w:ascii="Cambria" w:hAnsi="Cambria"/>
                          <w:lang w:val="en-US"/>
                        </w:rPr>
                      </w:pPr>
                      <w:r w:rsidRPr="00344445">
                        <w:rPr>
                          <w:rFonts w:ascii="Cambria" w:hAnsi="Cambria"/>
                          <w:lang w:val="en-US"/>
                        </w:rPr>
                        <w:t>Languages</w:t>
                      </w:r>
                    </w:p>
                    <w:p w14:paraId="755510F3" w14:textId="241AEB49" w:rsidR="00380CB2" w:rsidRPr="00344445" w:rsidRDefault="007C11C2" w:rsidP="00380CB2">
                      <w:pPr>
                        <w:pStyle w:val="AralkYok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 w:rsidRPr="00344445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>English</w:t>
                      </w:r>
                      <w:r w:rsidR="00380CB2" w:rsidRPr="00344445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 –</w:t>
                      </w:r>
                      <w:r w:rsidRPr="00344445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 A2</w:t>
                      </w:r>
                    </w:p>
                    <w:p w14:paraId="5B782B45" w14:textId="44C324C0" w:rsidR="00380CB2" w:rsidRPr="00344445" w:rsidRDefault="007C11C2" w:rsidP="00380CB2">
                      <w:pPr>
                        <w:pStyle w:val="AralkYok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 w:rsidRPr="00344445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Russian – </w:t>
                      </w:r>
                      <w:r w:rsidR="00AA4AF0" w:rsidRPr="00344445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>C</w:t>
                      </w:r>
                      <w:r w:rsidRPr="00344445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>1</w:t>
                      </w:r>
                    </w:p>
                    <w:p w14:paraId="2C20CC9C" w14:textId="6EB7E5BB" w:rsidR="00470A5E" w:rsidRPr="00344445" w:rsidRDefault="00470A5E" w:rsidP="0080565E">
                      <w:pPr>
                        <w:pStyle w:val="AralkYok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FA665" wp14:editId="29206555">
                <wp:simplePos x="0" y="0"/>
                <wp:positionH relativeFrom="page">
                  <wp:align>left</wp:align>
                </wp:positionH>
                <wp:positionV relativeFrom="paragraph">
                  <wp:posOffset>-920115</wp:posOffset>
                </wp:positionV>
                <wp:extent cx="2724150" cy="1068705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687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1BD55" id="Prostokąt 1" o:spid="_x0000_s1026" style="position:absolute;margin-left:0;margin-top:-72.45pt;width:214.5pt;height:841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" fillcolor="#e7e6e6 [3214]" stroked="f" strokeweight="1pt">
                <w10:wrap anchorx="page"/>
              </v:rect>
            </w:pict>
          </mc:Fallback>
        </mc:AlternateContent>
      </w:r>
      <w:r w:rsidR="0034444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AB20D6" wp14:editId="57BC052A">
                <wp:simplePos x="0" y="0"/>
                <wp:positionH relativeFrom="column">
                  <wp:posOffset>-281940</wp:posOffset>
                </wp:positionH>
                <wp:positionV relativeFrom="paragraph">
                  <wp:posOffset>746760</wp:posOffset>
                </wp:positionV>
                <wp:extent cx="2339340" cy="233172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331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F6A55" w14:textId="5DA8CB80" w:rsidR="00470A5E" w:rsidRDefault="00ED55A6" w:rsidP="00470A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42008F" wp14:editId="23D181A8">
                                  <wp:extent cx="2049780" cy="2170830"/>
                                  <wp:effectExtent l="0" t="0" r="7620" b="127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6200" cy="2177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B20D6" id="_x0000_s1027" type="#_x0000_t202" style="position:absolute;margin-left:-22.2pt;margin-top:58.8pt;width:184.2pt;height:18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" filled="f" stroked="f">
                <v:textbox>
                  <w:txbxContent>
                    <w:p w14:paraId="681F6A55" w14:textId="5DA8CB80" w:rsidR="00470A5E" w:rsidRDefault="00ED55A6" w:rsidP="00470A5E">
                      <w:r>
                        <w:rPr>
                          <w:noProof/>
                        </w:rPr>
                        <w:drawing>
                          <wp:inline distT="0" distB="0" distL="0" distR="0" wp14:anchorId="5842008F" wp14:editId="23D181A8">
                            <wp:extent cx="2049780" cy="2170830"/>
                            <wp:effectExtent l="0" t="0" r="7620" b="127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6200" cy="2177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56D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DDC143" wp14:editId="2DF931F8">
                <wp:simplePos x="0" y="0"/>
                <wp:positionH relativeFrom="column">
                  <wp:posOffset>-76200</wp:posOffset>
                </wp:positionH>
                <wp:positionV relativeFrom="paragraph">
                  <wp:posOffset>238125</wp:posOffset>
                </wp:positionV>
                <wp:extent cx="2143125" cy="4857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0278F" w14:textId="77777777" w:rsidR="00AA4AF0" w:rsidRPr="00156303" w:rsidRDefault="00AA4AF0" w:rsidP="00AA4AF0">
                            <w:pPr>
                              <w:rPr>
                                <w:rFonts w:ascii="Cambria" w:hAnsi="Cambria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156303">
                              <w:rPr>
                                <w:rFonts w:ascii="Cambria" w:hAnsi="Cambria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Abdullayeva</w:t>
                            </w:r>
                            <w:proofErr w:type="spellEnd"/>
                            <w:r w:rsidRPr="00156303">
                              <w:rPr>
                                <w:rFonts w:ascii="Cambria" w:hAnsi="Cambria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6303">
                              <w:rPr>
                                <w:rFonts w:ascii="Cambria" w:hAnsi="Cambria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Gyulnar</w:t>
                            </w:r>
                            <w:proofErr w:type="spellEnd"/>
                          </w:p>
                          <w:p w14:paraId="6713DED7" w14:textId="761C0E5E" w:rsidR="00470A5E" w:rsidRPr="00AA4AF0" w:rsidRDefault="00470A5E" w:rsidP="008556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DC143" id="_x0000_s1028" type="#_x0000_t202" style="position:absolute;margin-left:-6pt;margin-top:18.75pt;width:168.7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" filled="f" stroked="f">
                <v:textbox>
                  <w:txbxContent>
                    <w:p w14:paraId="2D60278F" w14:textId="77777777" w:rsidR="00AA4AF0" w:rsidRPr="00156303" w:rsidRDefault="00AA4AF0" w:rsidP="00AA4AF0">
                      <w:pPr>
                        <w:rPr>
                          <w:rFonts w:ascii="Cambria" w:hAnsi="Cambria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156303">
                        <w:rPr>
                          <w:rFonts w:ascii="Cambria" w:hAnsi="Cambria" w:cs="Times New Roman"/>
                          <w:b/>
                          <w:sz w:val="28"/>
                          <w:szCs w:val="28"/>
                          <w:lang w:val="en-US"/>
                        </w:rPr>
                        <w:t>Abdullayeva</w:t>
                      </w:r>
                      <w:proofErr w:type="spellEnd"/>
                      <w:r w:rsidRPr="00156303">
                        <w:rPr>
                          <w:rFonts w:ascii="Cambria" w:hAnsi="Cambria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156303">
                        <w:rPr>
                          <w:rFonts w:ascii="Cambria" w:hAnsi="Cambria" w:cs="Times New Roman"/>
                          <w:b/>
                          <w:sz w:val="28"/>
                          <w:szCs w:val="28"/>
                          <w:lang w:val="en-US"/>
                        </w:rPr>
                        <w:t>Gyulnar</w:t>
                      </w:r>
                      <w:proofErr w:type="spellEnd"/>
                    </w:p>
                    <w:p w14:paraId="6713DED7" w14:textId="761C0E5E" w:rsidR="00470A5E" w:rsidRPr="00AA4AF0" w:rsidRDefault="00470A5E" w:rsidP="008556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80CB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7E9C69" wp14:editId="0BB5C33D">
                <wp:simplePos x="0" y="0"/>
                <wp:positionH relativeFrom="column">
                  <wp:posOffset>2514600</wp:posOffset>
                </wp:positionH>
                <wp:positionV relativeFrom="paragraph">
                  <wp:posOffset>1</wp:posOffset>
                </wp:positionV>
                <wp:extent cx="4333875" cy="982980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9E8B1" w14:textId="76A6A7C7" w:rsidR="00380CB2" w:rsidRPr="0022112A" w:rsidRDefault="00380CB2" w:rsidP="00380CB2">
                            <w:pPr>
                              <w:pStyle w:val="Styl1"/>
                              <w:rPr>
                                <w:rFonts w:ascii="Cambria" w:hAnsi="Cambria"/>
                                <w:b/>
                                <w:bCs/>
                                <w:lang w:val="en-US"/>
                              </w:rPr>
                            </w:pPr>
                            <w:r w:rsidRPr="0022112A">
                              <w:rPr>
                                <w:rFonts w:ascii="Cambria" w:hAnsi="Cambria"/>
                                <w:b/>
                                <w:bCs/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18"/>
                              <w:gridCol w:w="2820"/>
                            </w:tblGrid>
                            <w:tr w:rsidR="00E23150" w:rsidRPr="00ED55A6" w14:paraId="337F91C8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6730FA34" w14:textId="61A7FFD5" w:rsidR="00E23150" w:rsidRPr="00ED55A6" w:rsidRDefault="00E23150" w:rsidP="00E23150">
                                  <w:pPr>
                                    <w:rPr>
                                      <w:rFonts w:ascii="Cambria" w:hAnsi="Cambria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ED55A6">
                                    <w:rPr>
                                      <w:rFonts w:ascii="Cambria" w:hAnsi="Cambria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       </w:t>
                                  </w:r>
                                </w:p>
                                <w:p w14:paraId="74F42531" w14:textId="61465D71" w:rsidR="00380CB2" w:rsidRPr="00ED55A6" w:rsidRDefault="00E23150" w:rsidP="00380CB2">
                                  <w:pPr>
                                    <w:pStyle w:val="ListeParagraf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Cambria" w:hAnsi="Cambria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ED55A6">
                                    <w:rPr>
                                      <w:rFonts w:ascii="Cambria" w:hAnsi="Cambria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Computer skills (Microsoft office, Outlook express, 1C</w:t>
                                  </w:r>
                                  <w:r w:rsidR="009F3A0E" w:rsidRPr="00ED55A6">
                                    <w:rPr>
                                      <w:rFonts w:ascii="Cambria" w:hAnsi="Cambria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4EA88EEA" w14:textId="73B1CEC7" w:rsidR="00380CB2" w:rsidRPr="00ED55A6" w:rsidRDefault="00380CB2" w:rsidP="00AA4AF0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8E15AA" w14:textId="518F4001" w:rsidR="00380CB2" w:rsidRPr="0022112A" w:rsidRDefault="00380CB2" w:rsidP="00174EB9">
                            <w:pPr>
                              <w:pStyle w:val="Styl1"/>
                              <w:pBdr>
                                <w:bottom w:val="single" w:sz="4" w:space="0" w:color="323E4F" w:themeColor="text2" w:themeShade="BF"/>
                              </w:pBdr>
                              <w:spacing w:before="240"/>
                              <w:rPr>
                                <w:rFonts w:ascii="Cambria" w:hAnsi="Cambria"/>
                                <w:b/>
                                <w:bCs/>
                                <w:lang w:val="en-US"/>
                              </w:rPr>
                            </w:pPr>
                            <w:r w:rsidRPr="0022112A">
                              <w:rPr>
                                <w:rFonts w:ascii="Cambria" w:hAnsi="Cambria"/>
                                <w:b/>
                                <w:bCs/>
                                <w:lang w:val="en-US"/>
                              </w:rPr>
                              <w:t>Experience</w:t>
                            </w:r>
                          </w:p>
                          <w:p w14:paraId="0C503C55" w14:textId="77777777" w:rsidR="00AA4AF0" w:rsidRPr="00ED55A6" w:rsidRDefault="00AA4AF0" w:rsidP="00AA4AF0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 w:cs="Times New Roman"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</w:pPr>
                            <w:proofErr w:type="spellStart"/>
                            <w:r w:rsidRPr="00ED55A6">
                              <w:rPr>
                                <w:rFonts w:ascii="Cambria" w:hAnsi="Cambria" w:cs="Times New Roman"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Boes</w:t>
                            </w:r>
                            <w:proofErr w:type="spellEnd"/>
                            <w:r w:rsidRPr="00ED55A6">
                              <w:rPr>
                                <w:rFonts w:ascii="Cambria" w:hAnsi="Cambria" w:cs="Times New Roman"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 xml:space="preserve"> Construction Procurement Specialist 06.02.2018-08.06.2018 </w:t>
                            </w:r>
                          </w:p>
                          <w:p w14:paraId="7D273469" w14:textId="77777777" w:rsidR="00AA4AF0" w:rsidRPr="00ED55A6" w:rsidRDefault="00AA4AF0" w:rsidP="00AA4AF0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 w:cs="Times New Roman"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</w:pPr>
                            <w:r w:rsidRPr="00ED55A6">
                              <w:rPr>
                                <w:rFonts w:ascii="Cambria" w:hAnsi="Cambria" w:cs="Times New Roman"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 xml:space="preserve">Ltd </w:t>
                            </w:r>
                            <w:proofErr w:type="spellStart"/>
                            <w:r w:rsidRPr="00ED55A6">
                              <w:rPr>
                                <w:rFonts w:ascii="Cambria" w:hAnsi="Cambria" w:cs="Times New Roman"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Stroyka</w:t>
                            </w:r>
                            <w:proofErr w:type="spellEnd"/>
                            <w:r w:rsidRPr="00ED55A6">
                              <w:rPr>
                                <w:rFonts w:ascii="Cambria" w:hAnsi="Cambria" w:cs="Times New Roman"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 xml:space="preserve"> group Sales </w:t>
                            </w:r>
                            <w:proofErr w:type="gramStart"/>
                            <w:r w:rsidRPr="00ED55A6">
                              <w:rPr>
                                <w:rFonts w:ascii="Cambria" w:hAnsi="Cambria" w:cs="Times New Roman"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 xml:space="preserve">Manager  </w:t>
                            </w:r>
                            <w:bookmarkStart w:id="0" w:name="_GoBack"/>
                            <w:bookmarkEnd w:id="0"/>
                            <w:r w:rsidRPr="00ED55A6">
                              <w:rPr>
                                <w:rFonts w:ascii="Cambria" w:hAnsi="Cambria" w:cs="Times New Roman"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01.07.2018</w:t>
                            </w:r>
                            <w:proofErr w:type="gramEnd"/>
                            <w:r w:rsidRPr="00ED55A6">
                              <w:rPr>
                                <w:rFonts w:ascii="Cambria" w:hAnsi="Cambria" w:cs="Times New Roman"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-28.01.2018</w:t>
                            </w:r>
                          </w:p>
                          <w:p w14:paraId="2CFE9A14" w14:textId="77777777" w:rsidR="00380CB2" w:rsidRPr="0022112A" w:rsidRDefault="00380CB2" w:rsidP="00380CB2">
                            <w:pPr>
                              <w:pStyle w:val="Styl1"/>
                              <w:rPr>
                                <w:rFonts w:ascii="Cambria" w:hAnsi="Cambria"/>
                                <w:b/>
                                <w:bCs/>
                                <w:lang w:val="en-US"/>
                              </w:rPr>
                            </w:pPr>
                            <w:r w:rsidRPr="0022112A">
                              <w:rPr>
                                <w:rFonts w:ascii="Cambria" w:hAnsi="Cambria"/>
                                <w:b/>
                                <w:bCs/>
                                <w:lang w:val="en-US"/>
                              </w:rPr>
                              <w:t>Education</w:t>
                            </w:r>
                          </w:p>
                          <w:p w14:paraId="2B63DD47" w14:textId="77777777" w:rsidR="00AA4AF0" w:rsidRPr="00ED55A6" w:rsidRDefault="00AA4AF0" w:rsidP="00AA4AF0">
                            <w:pPr>
                              <w:rPr>
                                <w:rFonts w:ascii="Cambria" w:hAnsi="Cambria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D55A6">
                              <w:rPr>
                                <w:rFonts w:ascii="Cambria" w:hAnsi="Cambria" w:cs="Times New Roman"/>
                                <w:sz w:val="32"/>
                                <w:szCs w:val="32"/>
                                <w:lang w:val="en-US"/>
                              </w:rPr>
                              <w:t>Ganja College of Music 2011-2015</w:t>
                            </w:r>
                          </w:p>
                          <w:p w14:paraId="312CB1CE" w14:textId="77777777" w:rsidR="00AA4AF0" w:rsidRPr="00ED55A6" w:rsidRDefault="00AA4AF0" w:rsidP="00AA4AF0">
                            <w:pPr>
                              <w:rPr>
                                <w:rFonts w:ascii="Cambria" w:hAnsi="Cambria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D55A6">
                              <w:rPr>
                                <w:rFonts w:ascii="Cambria" w:hAnsi="Cambria" w:cs="Times New Roman"/>
                                <w:sz w:val="32"/>
                                <w:szCs w:val="32"/>
                                <w:lang w:val="en-US"/>
                              </w:rPr>
                              <w:t>Peoples' Friendship University of Russia, specialty lawyer 2015-2019</w:t>
                            </w:r>
                          </w:p>
                          <w:p w14:paraId="5BB9BB5A" w14:textId="5FFDEC6C" w:rsidR="007C11C2" w:rsidRPr="00344445" w:rsidRDefault="007C11C2" w:rsidP="00380CB2">
                            <w:pPr>
                              <w:pStyle w:val="AralkYok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77955D3" w14:textId="77777777"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E9C6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98pt;margin-top:0;width:341.25pt;height:77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" filled="f" stroked="f">
                <v:textbox>
                  <w:txbxContent>
                    <w:p w14:paraId="38B9E8B1" w14:textId="76A6A7C7" w:rsidR="00380CB2" w:rsidRPr="0022112A" w:rsidRDefault="00380CB2" w:rsidP="00380CB2">
                      <w:pPr>
                        <w:pStyle w:val="Styl1"/>
                        <w:rPr>
                          <w:rFonts w:ascii="Cambria" w:hAnsi="Cambria"/>
                          <w:b/>
                          <w:bCs/>
                          <w:lang w:val="en-US"/>
                        </w:rPr>
                      </w:pPr>
                      <w:r w:rsidRPr="0022112A">
                        <w:rPr>
                          <w:rFonts w:ascii="Cambria" w:hAnsi="Cambria"/>
                          <w:b/>
                          <w:bCs/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oKlavuz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18"/>
                        <w:gridCol w:w="2820"/>
                      </w:tblGrid>
                      <w:tr w:rsidR="00E23150" w:rsidRPr="00ED55A6" w14:paraId="337F91C8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6730FA34" w14:textId="61A7FFD5" w:rsidR="00E23150" w:rsidRPr="00ED55A6" w:rsidRDefault="00E23150" w:rsidP="00E23150">
                            <w:pPr>
                              <w:rPr>
                                <w:rFonts w:ascii="Cambria" w:hAnsi="Cambria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D55A6">
                              <w:rPr>
                                <w:rFonts w:ascii="Cambria" w:hAnsi="Cambria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     </w:t>
                            </w:r>
                          </w:p>
                          <w:p w14:paraId="74F42531" w14:textId="61465D71" w:rsidR="00380CB2" w:rsidRPr="00ED55A6" w:rsidRDefault="00E23150" w:rsidP="00380CB2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D55A6">
                              <w:rPr>
                                <w:rFonts w:ascii="Cambria" w:hAnsi="Cambria" w:cs="Times New Roman"/>
                                <w:sz w:val="32"/>
                                <w:szCs w:val="32"/>
                                <w:lang w:val="en-US"/>
                              </w:rPr>
                              <w:t>Computer skills (Microsoft office, Outlook express, 1C</w:t>
                            </w:r>
                            <w:r w:rsidR="009F3A0E" w:rsidRPr="00ED55A6">
                              <w:rPr>
                                <w:rFonts w:ascii="Cambria" w:hAnsi="Cambria" w:cs="Times New Roman"/>
                                <w:sz w:val="32"/>
                                <w:szCs w:val="32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4EA88EEA" w14:textId="73B1CEC7" w:rsidR="00380CB2" w:rsidRPr="00ED55A6" w:rsidRDefault="00380CB2" w:rsidP="00AA4AF0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C8E15AA" w14:textId="518F4001" w:rsidR="00380CB2" w:rsidRPr="0022112A" w:rsidRDefault="00380CB2" w:rsidP="00174EB9">
                      <w:pPr>
                        <w:pStyle w:val="Styl1"/>
                        <w:pBdr>
                          <w:bottom w:val="single" w:sz="4" w:space="0" w:color="323E4F" w:themeColor="text2" w:themeShade="BF"/>
                        </w:pBdr>
                        <w:spacing w:before="240"/>
                        <w:rPr>
                          <w:rFonts w:ascii="Cambria" w:hAnsi="Cambria"/>
                          <w:b/>
                          <w:bCs/>
                          <w:lang w:val="en-US"/>
                        </w:rPr>
                      </w:pPr>
                      <w:r w:rsidRPr="0022112A">
                        <w:rPr>
                          <w:rFonts w:ascii="Cambria" w:hAnsi="Cambria"/>
                          <w:b/>
                          <w:bCs/>
                          <w:lang w:val="en-US"/>
                        </w:rPr>
                        <w:t>Experience</w:t>
                      </w:r>
                    </w:p>
                    <w:p w14:paraId="0C503C55" w14:textId="77777777" w:rsidR="00AA4AF0" w:rsidRPr="00ED55A6" w:rsidRDefault="00AA4AF0" w:rsidP="00AA4AF0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Cambria" w:hAnsi="Cambria" w:cs="Times New Roman"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</w:pPr>
                      <w:proofErr w:type="spellStart"/>
                      <w:r w:rsidRPr="00ED55A6">
                        <w:rPr>
                          <w:rFonts w:ascii="Cambria" w:hAnsi="Cambria" w:cs="Times New Roman"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Boes</w:t>
                      </w:r>
                      <w:proofErr w:type="spellEnd"/>
                      <w:r w:rsidRPr="00ED55A6">
                        <w:rPr>
                          <w:rFonts w:ascii="Cambria" w:hAnsi="Cambria" w:cs="Times New Roman"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 xml:space="preserve"> Construction Procurement Specialist 06.02.2018-08.06.2018 </w:t>
                      </w:r>
                    </w:p>
                    <w:p w14:paraId="7D273469" w14:textId="77777777" w:rsidR="00AA4AF0" w:rsidRPr="00ED55A6" w:rsidRDefault="00AA4AF0" w:rsidP="00AA4AF0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Cambria" w:hAnsi="Cambria" w:cs="Times New Roman"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</w:pPr>
                      <w:r w:rsidRPr="00ED55A6">
                        <w:rPr>
                          <w:rFonts w:ascii="Cambria" w:hAnsi="Cambria" w:cs="Times New Roman"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 xml:space="preserve">Ltd </w:t>
                      </w:r>
                      <w:proofErr w:type="spellStart"/>
                      <w:r w:rsidRPr="00ED55A6">
                        <w:rPr>
                          <w:rFonts w:ascii="Cambria" w:hAnsi="Cambria" w:cs="Times New Roman"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Stroyka</w:t>
                      </w:r>
                      <w:proofErr w:type="spellEnd"/>
                      <w:r w:rsidRPr="00ED55A6">
                        <w:rPr>
                          <w:rFonts w:ascii="Cambria" w:hAnsi="Cambria" w:cs="Times New Roman"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 xml:space="preserve"> group Sales </w:t>
                      </w:r>
                      <w:proofErr w:type="gramStart"/>
                      <w:r w:rsidRPr="00ED55A6">
                        <w:rPr>
                          <w:rFonts w:ascii="Cambria" w:hAnsi="Cambria" w:cs="Times New Roman"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 xml:space="preserve">Manager  </w:t>
                      </w:r>
                      <w:bookmarkStart w:id="1" w:name="_GoBack"/>
                      <w:bookmarkEnd w:id="1"/>
                      <w:r w:rsidRPr="00ED55A6">
                        <w:rPr>
                          <w:rFonts w:ascii="Cambria" w:hAnsi="Cambria" w:cs="Times New Roman"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01.07.2018</w:t>
                      </w:r>
                      <w:proofErr w:type="gramEnd"/>
                      <w:r w:rsidRPr="00ED55A6">
                        <w:rPr>
                          <w:rFonts w:ascii="Cambria" w:hAnsi="Cambria" w:cs="Times New Roman"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-28.01.2018</w:t>
                      </w:r>
                    </w:p>
                    <w:p w14:paraId="2CFE9A14" w14:textId="77777777" w:rsidR="00380CB2" w:rsidRPr="0022112A" w:rsidRDefault="00380CB2" w:rsidP="00380CB2">
                      <w:pPr>
                        <w:pStyle w:val="Styl1"/>
                        <w:rPr>
                          <w:rFonts w:ascii="Cambria" w:hAnsi="Cambria"/>
                          <w:b/>
                          <w:bCs/>
                          <w:lang w:val="en-US"/>
                        </w:rPr>
                      </w:pPr>
                      <w:r w:rsidRPr="0022112A">
                        <w:rPr>
                          <w:rFonts w:ascii="Cambria" w:hAnsi="Cambria"/>
                          <w:b/>
                          <w:bCs/>
                          <w:lang w:val="en-US"/>
                        </w:rPr>
                        <w:t>Education</w:t>
                      </w:r>
                    </w:p>
                    <w:p w14:paraId="2B63DD47" w14:textId="77777777" w:rsidR="00AA4AF0" w:rsidRPr="00ED55A6" w:rsidRDefault="00AA4AF0" w:rsidP="00AA4AF0">
                      <w:pPr>
                        <w:rPr>
                          <w:rFonts w:ascii="Cambria" w:hAnsi="Cambria" w:cs="Times New Roman"/>
                          <w:sz w:val="32"/>
                          <w:szCs w:val="32"/>
                          <w:lang w:val="en-US"/>
                        </w:rPr>
                      </w:pPr>
                      <w:r w:rsidRPr="00ED55A6">
                        <w:rPr>
                          <w:rFonts w:ascii="Cambria" w:hAnsi="Cambria" w:cs="Times New Roman"/>
                          <w:sz w:val="32"/>
                          <w:szCs w:val="32"/>
                          <w:lang w:val="en-US"/>
                        </w:rPr>
                        <w:t>Ganja College of Music 2011-2015</w:t>
                      </w:r>
                    </w:p>
                    <w:p w14:paraId="312CB1CE" w14:textId="77777777" w:rsidR="00AA4AF0" w:rsidRPr="00ED55A6" w:rsidRDefault="00AA4AF0" w:rsidP="00AA4AF0">
                      <w:pPr>
                        <w:rPr>
                          <w:rFonts w:ascii="Cambria" w:hAnsi="Cambria" w:cs="Times New Roman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ED55A6">
                        <w:rPr>
                          <w:rFonts w:ascii="Cambria" w:hAnsi="Cambria" w:cs="Times New Roman"/>
                          <w:sz w:val="32"/>
                          <w:szCs w:val="32"/>
                          <w:lang w:val="en-US"/>
                        </w:rPr>
                        <w:t>Peoples' Friendship University of Russia, specialty lawyer 2015-2019</w:t>
                      </w:r>
                    </w:p>
                    <w:p w14:paraId="5BB9BB5A" w14:textId="5FFDEC6C" w:rsidR="007C11C2" w:rsidRPr="00344445" w:rsidRDefault="007C11C2" w:rsidP="00380CB2">
                      <w:pPr>
                        <w:pStyle w:val="AralkYok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477955D3" w14:textId="77777777"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E6FD3"/>
    <w:multiLevelType w:val="hybridMultilevel"/>
    <w:tmpl w:val="5F1E5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1653E"/>
    <w:multiLevelType w:val="hybridMultilevel"/>
    <w:tmpl w:val="AD1EE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30FA0"/>
    <w:rsid w:val="00035111"/>
    <w:rsid w:val="000F5B56"/>
    <w:rsid w:val="00156303"/>
    <w:rsid w:val="00174401"/>
    <w:rsid w:val="00174EB9"/>
    <w:rsid w:val="001E020F"/>
    <w:rsid w:val="00201378"/>
    <w:rsid w:val="0022112A"/>
    <w:rsid w:val="00252FB6"/>
    <w:rsid w:val="00280EE7"/>
    <w:rsid w:val="00315CDB"/>
    <w:rsid w:val="00342F2C"/>
    <w:rsid w:val="00344445"/>
    <w:rsid w:val="00371D00"/>
    <w:rsid w:val="00380CB2"/>
    <w:rsid w:val="00470A5E"/>
    <w:rsid w:val="00532876"/>
    <w:rsid w:val="0062610A"/>
    <w:rsid w:val="006C4C0C"/>
    <w:rsid w:val="007C11C2"/>
    <w:rsid w:val="0080565E"/>
    <w:rsid w:val="008556DF"/>
    <w:rsid w:val="00863F88"/>
    <w:rsid w:val="008C2C69"/>
    <w:rsid w:val="0092032E"/>
    <w:rsid w:val="009F3A0E"/>
    <w:rsid w:val="00A21414"/>
    <w:rsid w:val="00A53903"/>
    <w:rsid w:val="00A62159"/>
    <w:rsid w:val="00A6701C"/>
    <w:rsid w:val="00AA4AF0"/>
    <w:rsid w:val="00B17228"/>
    <w:rsid w:val="00BA3CD9"/>
    <w:rsid w:val="00BF4895"/>
    <w:rsid w:val="00D1796B"/>
    <w:rsid w:val="00D92A28"/>
    <w:rsid w:val="00DC0EED"/>
    <w:rsid w:val="00E23150"/>
    <w:rsid w:val="00EA099A"/>
    <w:rsid w:val="00ED55A6"/>
    <w:rsid w:val="00FB1B1C"/>
    <w:rsid w:val="00FE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9CA4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aliases w:val="NewStyleResumeTop"/>
    <w:basedOn w:val="Normal"/>
    <w:next w:val="Normal"/>
    <w:link w:val="Balk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11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aliases w:val="NewStyleResumeTop Char"/>
    <w:basedOn w:val="VarsaylanParagrafYazTipi"/>
    <w:link w:val="Balk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Balk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Balk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AralkYok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oKlavuzu">
    <w:name w:val="Table Grid"/>
    <w:basedOn w:val="NormalTablo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Kpr">
    <w:name w:val="Hyperlink"/>
    <w:basedOn w:val="VarsaylanParagrafYazTipi"/>
    <w:uiPriority w:val="99"/>
    <w:unhideWhenUsed/>
    <w:rsid w:val="00380CB2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11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t-line-clampline">
    <w:name w:val="lt-line-clamp__line"/>
    <w:basedOn w:val="VarsaylanParagrafYazTipi"/>
    <w:rsid w:val="00A6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22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44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2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F6882-9A5B-4702-A939-31E2F14A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aynur nabiyeva</cp:lastModifiedBy>
  <cp:revision>10</cp:revision>
  <dcterms:created xsi:type="dcterms:W3CDTF">2020-02-04T14:40:00Z</dcterms:created>
  <dcterms:modified xsi:type="dcterms:W3CDTF">2020-02-04T13:03:00Z</dcterms:modified>
</cp:coreProperties>
</file>