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D92A28" w:rsidRPr="00204175" w:rsidRDefault="00234C96" w:rsidP="00DB2C58">
      <w:pPr>
        <w:rPr>
          <w:rFonts w:cstheme="minorHAnsi"/>
          <w:lang w:val="ru-RU" w:eastAsia="ru-RU"/>
        </w:rPr>
      </w:pPr>
      <w:bookmarkStart w:id="0" w:name="_GoBack"/>
      <w:bookmarkEnd w:id="0"/>
      <w:r w:rsidRPr="00204175">
        <w:rPr>
          <w:rFonts w:cstheme="minorHAnsi"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4438650" cy="1022032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022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839" w:rsidRPr="006E6D42" w:rsidRDefault="00032CF9" w:rsidP="00380CB2">
                            <w:pPr>
                              <w:pStyle w:val="Styl1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</w:pPr>
                            <w:proofErr w:type="spellStart"/>
                            <w:r w:rsidRPr="006E6D42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>Haqqında</w:t>
                            </w:r>
                            <w:proofErr w:type="spellEnd"/>
                          </w:p>
                          <w:p w:rsidR="00371970" w:rsidRDefault="0007697F" w:rsidP="00380CB2">
                            <w:pPr>
                              <w:rPr>
                                <w:sz w:val="24"/>
                                <w:szCs w:val="24"/>
                                <w:lang w:val="az-Latn-A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Kargüzar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07697F">
                              <w:rPr>
                                <w:sz w:val="24"/>
                                <w:szCs w:val="24"/>
                                <w:lang w:val="en-US"/>
                              </w:rPr>
                              <w:t>receptionist</w:t>
                            </w:r>
                            <w:r w:rsidR="00135D5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135D53">
                              <w:rPr>
                                <w:sz w:val="24"/>
                                <w:szCs w:val="24"/>
                                <w:lang w:val="en-US"/>
                              </w:rPr>
                              <w:t>ofis</w:t>
                            </w:r>
                            <w:proofErr w:type="spellEnd"/>
                            <w:r w:rsidR="00135D5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35D53">
                              <w:rPr>
                                <w:sz w:val="24"/>
                                <w:szCs w:val="24"/>
                                <w:lang w:val="en-US"/>
                              </w:rPr>
                              <w:t>menecer</w:t>
                            </w:r>
                            <w:proofErr w:type="spellEnd"/>
                            <w:r w:rsidR="00BE5BE0">
                              <w:rPr>
                                <w:sz w:val="24"/>
                                <w:szCs w:val="24"/>
                                <w:lang w:val="az-Latn-AZ"/>
                              </w:rPr>
                              <w:t xml:space="preserve"> və satış meneceri vəzifələrində çalışmışam.</w:t>
                            </w:r>
                            <w:r w:rsidR="006D2583">
                              <w:rPr>
                                <w:sz w:val="24"/>
                                <w:szCs w:val="24"/>
                                <w:lang w:val="az-Latn-AZ"/>
                              </w:rPr>
                              <w:t xml:space="preserve"> Tez öyrənən, yeniliklərə açıq, </w:t>
                            </w:r>
                            <w:r w:rsidR="006D6C97">
                              <w:rPr>
                                <w:sz w:val="24"/>
                                <w:szCs w:val="24"/>
                                <w:lang w:val="az-Latn-AZ"/>
                              </w:rPr>
                              <w:t xml:space="preserve">məsuliyyətli, </w:t>
                            </w:r>
                            <w:r w:rsidR="006D2583">
                              <w:rPr>
                                <w:sz w:val="24"/>
                                <w:szCs w:val="24"/>
                                <w:lang w:val="az-Latn-AZ"/>
                              </w:rPr>
                              <w:t>kollektiv ilə uyğunlaşa bilən və komanda ilə işləmə bacarığına malik biriyəm.</w:t>
                            </w:r>
                          </w:p>
                          <w:p w:rsidR="00234C96" w:rsidRPr="00366B6D" w:rsidRDefault="00234C96" w:rsidP="00234C96">
                            <w:pPr>
                              <w:pStyle w:val="Styl1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</w:pPr>
                            <w:proofErr w:type="spellStart"/>
                            <w:r w:rsidRPr="00366B6D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>Dillər</w:t>
                            </w:r>
                            <w:proofErr w:type="spellEnd"/>
                          </w:p>
                          <w:p w:rsidR="00234C96" w:rsidRDefault="00234C96" w:rsidP="00DF426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İngilis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dili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- B2</w:t>
                            </w:r>
                          </w:p>
                          <w:p w:rsidR="00234C96" w:rsidRDefault="00234C96" w:rsidP="00DF426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dili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- A1</w:t>
                            </w:r>
                          </w:p>
                          <w:p w:rsidR="00234C96" w:rsidRPr="00DF4261" w:rsidRDefault="00234C96" w:rsidP="00DF4261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az-Latn-AZ"/>
                              </w:rPr>
                            </w:pPr>
                            <w:proofErr w:type="spellStart"/>
                            <w:r w:rsidRPr="00DF4261">
                              <w:rPr>
                                <w:sz w:val="24"/>
                                <w:szCs w:val="24"/>
                                <w:lang w:val="en-US"/>
                              </w:rPr>
                              <w:t>Türk</w:t>
                            </w:r>
                            <w:proofErr w:type="spellEnd"/>
                            <w:r w:rsidRPr="00DF426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4261">
                              <w:rPr>
                                <w:sz w:val="24"/>
                                <w:szCs w:val="24"/>
                                <w:lang w:val="en-US"/>
                              </w:rPr>
                              <w:t>dili</w:t>
                            </w:r>
                            <w:proofErr w:type="spellEnd"/>
                            <w:r w:rsidRPr="00DF4261">
                              <w:rPr>
                                <w:sz w:val="24"/>
                                <w:szCs w:val="24"/>
                                <w:lang w:val="en-US"/>
                              </w:rPr>
                              <w:t>- C1</w:t>
                            </w:r>
                          </w:p>
                          <w:p w:rsidR="00147839" w:rsidRPr="006E6D42" w:rsidRDefault="00032CF9" w:rsidP="00380CB2">
                            <w:pPr>
                              <w:pStyle w:val="Styl1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</w:pPr>
                            <w:proofErr w:type="spellStart"/>
                            <w:r w:rsidRPr="006E6D42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>Bacarıqlar</w:t>
                            </w:r>
                            <w:proofErr w:type="spellEnd"/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75"/>
                            </w:tblGrid>
                            <w:tr w:rsidR="00BE5BE0" w:rsidTr="00BE5BE0">
                              <w:trPr>
                                <w:trHeight w:val="991"/>
                              </w:trPr>
                              <w:tc>
                                <w:tcPr>
                                  <w:tcW w:w="3375" w:type="dxa"/>
                                </w:tcPr>
                                <w:p w:rsidR="00BE5BE0" w:rsidRPr="00BE5BE0" w:rsidRDefault="00BE5BE0" w:rsidP="00BE5BE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E5BE0" w:rsidRPr="00BE5BE0" w:rsidRDefault="00BE5BE0" w:rsidP="00380CB2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Microsoft Word</w:t>
                                  </w:r>
                                </w:p>
                                <w:p w:rsidR="00BE5BE0" w:rsidRDefault="00BE5BE0" w:rsidP="00380CB2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Microsoft Excel</w:t>
                                  </w:r>
                                </w:p>
                                <w:p w:rsidR="00BE5BE0" w:rsidRPr="00C96AE3" w:rsidRDefault="00BE5BE0" w:rsidP="00380CB2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Microsoft Powerpoint</w:t>
                                  </w:r>
                                </w:p>
                              </w:tc>
                            </w:tr>
                          </w:tbl>
                          <w:p w:rsidR="00147839" w:rsidRDefault="00BE5BE0" w:rsidP="00380CB2">
                            <w:pPr>
                              <w:pStyle w:val="Styl1"/>
                              <w:spacing w:before="240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>İş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>t</w:t>
                            </w:r>
                            <w:r w:rsidR="00032CF9" w:rsidRPr="00204175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>əcrübə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>si</w:t>
                            </w:r>
                            <w:proofErr w:type="spellEnd"/>
                          </w:p>
                          <w:p w:rsidR="006D6C97" w:rsidRDefault="006D6C97" w:rsidP="006D6C97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 xml:space="preserve">Satıcı </w:t>
                            </w: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>– 2/2020 – 3/2020</w:t>
                            </w:r>
                          </w:p>
                          <w:p w:rsidR="006D6C97" w:rsidRPr="00971E4D" w:rsidRDefault="006D6C97" w:rsidP="006D6C97">
                            <w:pPr>
                              <w:pStyle w:val="a3"/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>Miniso</w:t>
                            </w:r>
                          </w:p>
                          <w:p w:rsidR="006D6C97" w:rsidRDefault="006D6C97" w:rsidP="006D6C97">
                            <w:pPr>
                              <w:pStyle w:val="a3"/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</w:p>
                          <w:p w:rsidR="006D6C97" w:rsidRDefault="006D6C97" w:rsidP="006D6C97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 xml:space="preserve">Ofis menecer </w:t>
                            </w: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>– 11/2019 – 12/2019</w:t>
                            </w:r>
                          </w:p>
                          <w:p w:rsidR="006D6C97" w:rsidRDefault="006D6C97" w:rsidP="006D6C97">
                            <w:pPr>
                              <w:pStyle w:val="a3"/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>“Star Kids Group” MMC</w:t>
                            </w:r>
                          </w:p>
                          <w:p w:rsidR="006D6C97" w:rsidRPr="00971E4D" w:rsidRDefault="006D6C97" w:rsidP="006D6C97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>Ofis işinin təşkil edilməsi</w:t>
                            </w:r>
                          </w:p>
                          <w:p w:rsidR="006D6C97" w:rsidRPr="00971E4D" w:rsidRDefault="006D6C97" w:rsidP="006D6C97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>Müştərilərin qeydiyyatının aparılması</w:t>
                            </w:r>
                          </w:p>
                          <w:p w:rsidR="006D6C97" w:rsidRPr="00971E4D" w:rsidRDefault="006D6C97" w:rsidP="006D6C97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>Müştərilərlə müqavilələrin bağlanması</w:t>
                            </w:r>
                          </w:p>
                          <w:p w:rsidR="006D6C97" w:rsidRPr="006D6C97" w:rsidRDefault="006D6C97" w:rsidP="006D6C97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>Şirkət tədbirlərinin təşkili və idarə olunması</w:t>
                            </w:r>
                          </w:p>
                          <w:p w:rsidR="006D6C97" w:rsidRPr="006D6C97" w:rsidRDefault="006D6C97" w:rsidP="006D6C97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>Şirkətin social media hesablarının idarə olunması</w:t>
                            </w:r>
                          </w:p>
                          <w:p w:rsidR="006D6C97" w:rsidRDefault="006D6C97" w:rsidP="006D6C97">
                            <w:pPr>
                              <w:pStyle w:val="a3"/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</w:p>
                          <w:p w:rsidR="006D6C97" w:rsidRPr="006D6C97" w:rsidRDefault="006D6C97" w:rsidP="006D6C97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6D6C97"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>Dəftərxana üzrə böyük kargüzar</w:t>
                            </w:r>
                            <w:r w:rsidRPr="006D6C97">
                              <w:rPr>
                                <w:sz w:val="24"/>
                                <w:szCs w:val="24"/>
                                <w:lang w:val="az-Latn-AZ"/>
                              </w:rPr>
                              <w:t xml:space="preserve"> - 08/2014 - 09/2017</w:t>
                            </w:r>
                          </w:p>
                          <w:p w:rsidR="006D6C97" w:rsidRPr="006D6C97" w:rsidRDefault="006D6C97" w:rsidP="006D6C97">
                            <w:pPr>
                              <w:pStyle w:val="a3"/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6D6C97"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>”Adil Oğlu Şirkəti” MMC</w:t>
                            </w:r>
                          </w:p>
                          <w:p w:rsidR="006D6C97" w:rsidRPr="006D6C97" w:rsidRDefault="006D6C97" w:rsidP="006D6C97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az-Latn-AZ"/>
                              </w:rPr>
                            </w:pPr>
                          </w:p>
                          <w:p w:rsidR="006D6C97" w:rsidRDefault="006D6C97" w:rsidP="006D6C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Dəftərxana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işlərinin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aparılması</w:t>
                            </w:r>
                            <w:proofErr w:type="spellEnd"/>
                          </w:p>
                          <w:p w:rsidR="006D6C97" w:rsidRDefault="006D6C97" w:rsidP="006D6C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Sənədlərin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yazılması</w:t>
                            </w:r>
                            <w:proofErr w:type="spellEnd"/>
                          </w:p>
                          <w:p w:rsidR="006D6C97" w:rsidRDefault="006D6C97" w:rsidP="006D6C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Sənədlərin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arxivləşdirilməsi</w:t>
                            </w:r>
                            <w:proofErr w:type="spellEnd"/>
                          </w:p>
                          <w:p w:rsidR="006D6C97" w:rsidRDefault="006D6C97" w:rsidP="006D6C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Müştərilərin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qeydiyyatının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aparılması</w:t>
                            </w:r>
                            <w:proofErr w:type="spellEnd"/>
                          </w:p>
                          <w:p w:rsidR="006D6C97" w:rsidRPr="006D6C97" w:rsidRDefault="006D6C97" w:rsidP="006D6C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D6C97">
                              <w:rPr>
                                <w:sz w:val="24"/>
                                <w:szCs w:val="24"/>
                                <w:lang w:val="en-US"/>
                              </w:rPr>
                              <w:t>Zənglərə</w:t>
                            </w:r>
                            <w:proofErr w:type="spellEnd"/>
                            <w:r w:rsidRPr="006D6C9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C97">
                              <w:rPr>
                                <w:sz w:val="24"/>
                                <w:szCs w:val="24"/>
                                <w:lang w:val="en-US"/>
                              </w:rPr>
                              <w:t>cavab</w:t>
                            </w:r>
                            <w:proofErr w:type="spellEnd"/>
                            <w:r w:rsidRPr="006D6C9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6C97">
                              <w:rPr>
                                <w:sz w:val="24"/>
                                <w:szCs w:val="24"/>
                                <w:lang w:val="en-US"/>
                              </w:rPr>
                              <w:t>verilməsi</w:t>
                            </w:r>
                            <w:proofErr w:type="spellEnd"/>
                          </w:p>
                          <w:p w:rsidR="00147839" w:rsidRPr="00BE5BE0" w:rsidRDefault="00032CF9" w:rsidP="00380CB2">
                            <w:pPr>
                              <w:pStyle w:val="Styl1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az-Latn-AZ"/>
                              </w:rPr>
                            </w:pPr>
                            <w:r w:rsidRPr="00BE5BE0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az-Latn-AZ"/>
                              </w:rPr>
                              <w:t>Təhsil</w:t>
                            </w:r>
                          </w:p>
                          <w:p w:rsidR="00147839" w:rsidRDefault="0008401C" w:rsidP="00234C96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BE5BE0">
                              <w:rPr>
                                <w:sz w:val="24"/>
                                <w:szCs w:val="24"/>
                                <w:lang w:val="az-Latn-AZ"/>
                              </w:rPr>
                              <w:t>Lənkəran Dövlət Universiteti</w:t>
                            </w:r>
                            <w:r w:rsidR="00147839" w:rsidRPr="00BE5BE0">
                              <w:rPr>
                                <w:sz w:val="24"/>
                                <w:szCs w:val="24"/>
                                <w:lang w:val="az-Latn-AZ"/>
                              </w:rPr>
                              <w:t xml:space="preserve">: </w:t>
                            </w:r>
                            <w:r w:rsidRPr="00BE5BE0"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>İqtisadiyyat</w:t>
                            </w:r>
                            <w:r w:rsidR="00147839" w:rsidRPr="00BE5BE0"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 xml:space="preserve"> </w:t>
                            </w:r>
                            <w:r w:rsidRPr="00BE5BE0"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 xml:space="preserve"> </w:t>
                            </w:r>
                            <w:r w:rsidRPr="00BE5BE0">
                              <w:rPr>
                                <w:sz w:val="24"/>
                                <w:szCs w:val="24"/>
                                <w:lang w:val="az-Latn-AZ"/>
                              </w:rPr>
                              <w:t xml:space="preserve"> 2011-2016</w:t>
                            </w:r>
                          </w:p>
                          <w:p w:rsidR="006D6C97" w:rsidRPr="00BE5BE0" w:rsidRDefault="006D6C97" w:rsidP="006D6C97">
                            <w:pPr>
                              <w:pStyle w:val="Styl1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az-Latn-AZ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az-Latn-AZ"/>
                              </w:rPr>
                              <w:t>Kurslar</w:t>
                            </w:r>
                          </w:p>
                          <w:p w:rsidR="006D6C97" w:rsidRDefault="00055399">
                            <w:pPr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 xml:space="preserve">Roof Academic Training: </w:t>
                            </w:r>
                            <w:r w:rsidRPr="00055399"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>General English</w:t>
                            </w:r>
                          </w:p>
                          <w:p w:rsidR="00055399" w:rsidRPr="00234C96" w:rsidRDefault="00234C96">
                            <w:pPr>
                              <w:rPr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234C96">
                              <w:rPr>
                                <w:sz w:val="24"/>
                                <w:szCs w:val="24"/>
                                <w:lang w:val="az-Latn-AZ"/>
                              </w:rPr>
                              <w:t>Stim-L Tədris Mərkəzi</w:t>
                            </w:r>
                            <w:r>
                              <w:rPr>
                                <w:sz w:val="24"/>
                                <w:szCs w:val="24"/>
                                <w:lang w:val="az-Latn-AZ"/>
                              </w:rPr>
                              <w:t xml:space="preserve">: </w:t>
                            </w:r>
                            <w:r w:rsidRPr="00234C96">
                              <w:rPr>
                                <w:b/>
                                <w:sz w:val="24"/>
                                <w:szCs w:val="24"/>
                                <w:lang w:val="az-Latn-AZ"/>
                              </w:rPr>
                              <w:t>Microsoft Office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98pt;margin-top:0;width:349.5pt;height:80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" filled="f" stroked="f">
                <v:textbox>
                  <w:txbxContent>
                    <w:p w:rsidR="00147839" w:rsidRPr="006E6D42" w:rsidRDefault="00032CF9" w:rsidP="00380CB2">
                      <w:pPr>
                        <w:pStyle w:val="Styl1"/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</w:pPr>
                      <w:proofErr w:type="spellStart"/>
                      <w:r w:rsidRPr="006E6D42"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>Haqqında</w:t>
                      </w:r>
                      <w:proofErr w:type="spellEnd"/>
                    </w:p>
                    <w:p w:rsidR="00371970" w:rsidRDefault="0007697F" w:rsidP="00380CB2">
                      <w:pPr>
                        <w:rPr>
                          <w:sz w:val="24"/>
                          <w:szCs w:val="24"/>
                          <w:lang w:val="az-Latn-A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Kargüzar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07697F">
                        <w:rPr>
                          <w:sz w:val="24"/>
                          <w:szCs w:val="24"/>
                          <w:lang w:val="en-US"/>
                        </w:rPr>
                        <w:t>receptionist</w:t>
                      </w:r>
                      <w:r w:rsidR="00135D5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="00135D53">
                        <w:rPr>
                          <w:sz w:val="24"/>
                          <w:szCs w:val="24"/>
                          <w:lang w:val="en-US"/>
                        </w:rPr>
                        <w:t>ofis</w:t>
                      </w:r>
                      <w:proofErr w:type="spellEnd"/>
                      <w:r w:rsidR="00135D53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135D53">
                        <w:rPr>
                          <w:sz w:val="24"/>
                          <w:szCs w:val="24"/>
                          <w:lang w:val="en-US"/>
                        </w:rPr>
                        <w:t>menecer</w:t>
                      </w:r>
                      <w:proofErr w:type="spellEnd"/>
                      <w:r w:rsidR="00BE5BE0">
                        <w:rPr>
                          <w:sz w:val="24"/>
                          <w:szCs w:val="24"/>
                          <w:lang w:val="az-Latn-AZ"/>
                        </w:rPr>
                        <w:t xml:space="preserve"> və satış meneceri vəzifələrində çalışmışam.</w:t>
                      </w:r>
                      <w:r w:rsidR="006D2583">
                        <w:rPr>
                          <w:sz w:val="24"/>
                          <w:szCs w:val="24"/>
                          <w:lang w:val="az-Latn-AZ"/>
                        </w:rPr>
                        <w:t xml:space="preserve"> Tez öyrənən, yeniliklərə açıq, </w:t>
                      </w:r>
                      <w:r w:rsidR="006D6C97">
                        <w:rPr>
                          <w:sz w:val="24"/>
                          <w:szCs w:val="24"/>
                          <w:lang w:val="az-Latn-AZ"/>
                        </w:rPr>
                        <w:t xml:space="preserve">məsuliyyətli, </w:t>
                      </w:r>
                      <w:r w:rsidR="006D2583">
                        <w:rPr>
                          <w:sz w:val="24"/>
                          <w:szCs w:val="24"/>
                          <w:lang w:val="az-Latn-AZ"/>
                        </w:rPr>
                        <w:t>kollektiv ilə uyğunlaşa bilən və komanda ilə işləmə bacarığına malik biriyəm.</w:t>
                      </w:r>
                    </w:p>
                    <w:p w:rsidR="00234C96" w:rsidRPr="00366B6D" w:rsidRDefault="00234C96" w:rsidP="00234C96">
                      <w:pPr>
                        <w:pStyle w:val="Styl1"/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</w:pPr>
                      <w:proofErr w:type="spellStart"/>
                      <w:r w:rsidRPr="00366B6D"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>Dillər</w:t>
                      </w:r>
                      <w:proofErr w:type="spellEnd"/>
                    </w:p>
                    <w:p w:rsidR="00234C96" w:rsidRDefault="00234C96" w:rsidP="00DF4261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İngilis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dili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- B2</w:t>
                      </w:r>
                    </w:p>
                    <w:p w:rsidR="00234C96" w:rsidRDefault="00234C96" w:rsidP="00DF4261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Rus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dili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- A1</w:t>
                      </w:r>
                    </w:p>
                    <w:p w:rsidR="00234C96" w:rsidRPr="00DF4261" w:rsidRDefault="00234C96" w:rsidP="00DF4261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az-Latn-AZ"/>
                        </w:rPr>
                      </w:pPr>
                      <w:proofErr w:type="spellStart"/>
                      <w:r w:rsidRPr="00DF4261">
                        <w:rPr>
                          <w:sz w:val="24"/>
                          <w:szCs w:val="24"/>
                          <w:lang w:val="en-US"/>
                        </w:rPr>
                        <w:t>Türk</w:t>
                      </w:r>
                      <w:proofErr w:type="spellEnd"/>
                      <w:r w:rsidRPr="00DF426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F4261">
                        <w:rPr>
                          <w:sz w:val="24"/>
                          <w:szCs w:val="24"/>
                          <w:lang w:val="en-US"/>
                        </w:rPr>
                        <w:t>dili</w:t>
                      </w:r>
                      <w:proofErr w:type="spellEnd"/>
                      <w:r w:rsidRPr="00DF4261">
                        <w:rPr>
                          <w:sz w:val="24"/>
                          <w:szCs w:val="24"/>
                          <w:lang w:val="en-US"/>
                        </w:rPr>
                        <w:t>- C1</w:t>
                      </w:r>
                    </w:p>
                    <w:p w:rsidR="00147839" w:rsidRPr="006E6D42" w:rsidRDefault="00032CF9" w:rsidP="00380CB2">
                      <w:pPr>
                        <w:pStyle w:val="Styl1"/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</w:pPr>
                      <w:proofErr w:type="spellStart"/>
                      <w:r w:rsidRPr="006E6D42"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>Bacarıqlar</w:t>
                      </w:r>
                      <w:proofErr w:type="spellEnd"/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75"/>
                      </w:tblGrid>
                      <w:tr w:rsidR="00BE5BE0" w:rsidTr="00BE5BE0">
                        <w:trPr>
                          <w:trHeight w:val="991"/>
                        </w:trPr>
                        <w:tc>
                          <w:tcPr>
                            <w:tcW w:w="3375" w:type="dxa"/>
                          </w:tcPr>
                          <w:p w:rsidR="00BE5BE0" w:rsidRPr="00BE5BE0" w:rsidRDefault="00BE5BE0" w:rsidP="00BE5B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E5BE0" w:rsidRPr="00BE5BE0" w:rsidRDefault="00BE5BE0" w:rsidP="00380CB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Microsoft Word</w:t>
                            </w:r>
                          </w:p>
                          <w:p w:rsidR="00BE5BE0" w:rsidRDefault="00BE5BE0" w:rsidP="00380CB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Microsoft Excel</w:t>
                            </w:r>
                          </w:p>
                          <w:p w:rsidR="00BE5BE0" w:rsidRPr="00C96AE3" w:rsidRDefault="00BE5BE0" w:rsidP="00380CB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Microsoft Powerpoint</w:t>
                            </w:r>
                          </w:p>
                        </w:tc>
                      </w:tr>
                    </w:tbl>
                    <w:p w:rsidR="00147839" w:rsidRDefault="00BE5BE0" w:rsidP="00380CB2">
                      <w:pPr>
                        <w:pStyle w:val="Styl1"/>
                        <w:spacing w:before="240"/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>İş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>t</w:t>
                      </w:r>
                      <w:r w:rsidR="00032CF9" w:rsidRPr="00204175"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>əcrübə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>si</w:t>
                      </w:r>
                      <w:proofErr w:type="spellEnd"/>
                    </w:p>
                    <w:p w:rsidR="006D6C97" w:rsidRDefault="006D6C97" w:rsidP="006D6C97">
                      <w:pPr>
                        <w:pStyle w:val="a3"/>
                        <w:rPr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az-Latn-AZ"/>
                        </w:rPr>
                        <w:t xml:space="preserve">Satıcı </w:t>
                      </w:r>
                      <w:r>
                        <w:rPr>
                          <w:sz w:val="24"/>
                          <w:szCs w:val="24"/>
                          <w:lang w:val="az-Latn-AZ"/>
                        </w:rPr>
                        <w:t>– 2/2020 – 3/2020</w:t>
                      </w:r>
                    </w:p>
                    <w:p w:rsidR="006D6C97" w:rsidRPr="00971E4D" w:rsidRDefault="006D6C97" w:rsidP="006D6C97">
                      <w:pPr>
                        <w:pStyle w:val="a3"/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az-Latn-AZ"/>
                        </w:rPr>
                        <w:t>Miniso</w:t>
                      </w:r>
                    </w:p>
                    <w:p w:rsidR="006D6C97" w:rsidRDefault="006D6C97" w:rsidP="006D6C97">
                      <w:pPr>
                        <w:pStyle w:val="a3"/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</w:p>
                    <w:p w:rsidR="006D6C97" w:rsidRDefault="006D6C97" w:rsidP="006D6C97">
                      <w:pPr>
                        <w:pStyle w:val="a3"/>
                        <w:rPr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az-Latn-AZ"/>
                        </w:rPr>
                        <w:t xml:space="preserve">Ofis menecer </w:t>
                      </w:r>
                      <w:r>
                        <w:rPr>
                          <w:sz w:val="24"/>
                          <w:szCs w:val="24"/>
                          <w:lang w:val="az-Latn-AZ"/>
                        </w:rPr>
                        <w:t>– 11/2019 – 12/2019</w:t>
                      </w:r>
                    </w:p>
                    <w:p w:rsidR="006D6C97" w:rsidRDefault="006D6C97" w:rsidP="006D6C97">
                      <w:pPr>
                        <w:pStyle w:val="a3"/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az-Latn-AZ"/>
                        </w:rPr>
                        <w:t>“Star Kids Group” MMC</w:t>
                      </w:r>
                    </w:p>
                    <w:p w:rsidR="006D6C97" w:rsidRPr="00971E4D" w:rsidRDefault="006D6C97" w:rsidP="006D6C97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sz w:val="24"/>
                          <w:szCs w:val="24"/>
                          <w:lang w:val="az-Latn-AZ"/>
                        </w:rPr>
                        <w:t>Ofis işinin təşkil edilməsi</w:t>
                      </w:r>
                    </w:p>
                    <w:p w:rsidR="006D6C97" w:rsidRPr="00971E4D" w:rsidRDefault="006D6C97" w:rsidP="006D6C97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sz w:val="24"/>
                          <w:szCs w:val="24"/>
                          <w:lang w:val="az-Latn-AZ"/>
                        </w:rPr>
                        <w:t>Müştərilərin qeydiyyatının aparılması</w:t>
                      </w:r>
                    </w:p>
                    <w:p w:rsidR="006D6C97" w:rsidRPr="00971E4D" w:rsidRDefault="006D6C97" w:rsidP="006D6C97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sz w:val="24"/>
                          <w:szCs w:val="24"/>
                          <w:lang w:val="az-Latn-AZ"/>
                        </w:rPr>
                        <w:t>Müştərilərlə müqavilələrin bağlanması</w:t>
                      </w:r>
                    </w:p>
                    <w:p w:rsidR="006D6C97" w:rsidRPr="006D6C97" w:rsidRDefault="006D6C97" w:rsidP="006D6C97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sz w:val="24"/>
                          <w:szCs w:val="24"/>
                          <w:lang w:val="az-Latn-AZ"/>
                        </w:rPr>
                        <w:t>Şirkət tədbirlərinin təşkili və idarə olunması</w:t>
                      </w:r>
                    </w:p>
                    <w:p w:rsidR="006D6C97" w:rsidRPr="006D6C97" w:rsidRDefault="006D6C97" w:rsidP="006D6C97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sz w:val="24"/>
                          <w:szCs w:val="24"/>
                          <w:lang w:val="az-Latn-AZ"/>
                        </w:rPr>
                        <w:t>Şirkətin social media hesablarının idarə olunması</w:t>
                      </w:r>
                    </w:p>
                    <w:p w:rsidR="006D6C97" w:rsidRDefault="006D6C97" w:rsidP="006D6C97">
                      <w:pPr>
                        <w:pStyle w:val="a3"/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</w:p>
                    <w:p w:rsidR="006D6C97" w:rsidRPr="006D6C97" w:rsidRDefault="006D6C97" w:rsidP="006D6C97">
                      <w:pPr>
                        <w:pStyle w:val="a3"/>
                        <w:rPr>
                          <w:sz w:val="24"/>
                          <w:szCs w:val="24"/>
                          <w:lang w:val="az-Latn-AZ"/>
                        </w:rPr>
                      </w:pPr>
                      <w:r w:rsidRPr="006D6C97">
                        <w:rPr>
                          <w:b/>
                          <w:sz w:val="24"/>
                          <w:szCs w:val="24"/>
                          <w:lang w:val="az-Latn-AZ"/>
                        </w:rPr>
                        <w:t>Dəftərxana üzrə böyük kargüzar</w:t>
                      </w:r>
                      <w:r w:rsidRPr="006D6C97">
                        <w:rPr>
                          <w:sz w:val="24"/>
                          <w:szCs w:val="24"/>
                          <w:lang w:val="az-Latn-AZ"/>
                        </w:rPr>
                        <w:t xml:space="preserve"> - 08/2014 - 09/2017</w:t>
                      </w:r>
                    </w:p>
                    <w:p w:rsidR="006D6C97" w:rsidRPr="006D6C97" w:rsidRDefault="006D6C97" w:rsidP="006D6C97">
                      <w:pPr>
                        <w:pStyle w:val="a3"/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 w:rsidRPr="006D6C97">
                        <w:rPr>
                          <w:b/>
                          <w:sz w:val="24"/>
                          <w:szCs w:val="24"/>
                          <w:lang w:val="az-Latn-AZ"/>
                        </w:rPr>
                        <w:t>”Adil Oğlu Şirkəti” MMC</w:t>
                      </w:r>
                    </w:p>
                    <w:p w:rsidR="006D6C97" w:rsidRPr="006D6C97" w:rsidRDefault="006D6C97" w:rsidP="006D6C97">
                      <w:pPr>
                        <w:pStyle w:val="a3"/>
                        <w:rPr>
                          <w:sz w:val="24"/>
                          <w:szCs w:val="24"/>
                          <w:lang w:val="az-Latn-AZ"/>
                        </w:rPr>
                      </w:pPr>
                    </w:p>
                    <w:p w:rsidR="006D6C97" w:rsidRDefault="006D6C97" w:rsidP="006D6C9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Dəftərxana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işlərinin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aparılması</w:t>
                      </w:r>
                      <w:proofErr w:type="spellEnd"/>
                    </w:p>
                    <w:p w:rsidR="006D6C97" w:rsidRDefault="006D6C97" w:rsidP="006D6C9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Sənədlərin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yazılması</w:t>
                      </w:r>
                      <w:proofErr w:type="spellEnd"/>
                    </w:p>
                    <w:p w:rsidR="006D6C97" w:rsidRDefault="006D6C97" w:rsidP="006D6C9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Sənədlərin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arxivləşdirilməsi</w:t>
                      </w:r>
                      <w:proofErr w:type="spellEnd"/>
                    </w:p>
                    <w:p w:rsidR="006D6C97" w:rsidRDefault="006D6C97" w:rsidP="006D6C9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Müştərilərin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qeydiyyatının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aparılması</w:t>
                      </w:r>
                      <w:proofErr w:type="spellEnd"/>
                    </w:p>
                    <w:p w:rsidR="006D6C97" w:rsidRPr="006D6C97" w:rsidRDefault="006D6C97" w:rsidP="006D6C97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6D6C97">
                        <w:rPr>
                          <w:sz w:val="24"/>
                          <w:szCs w:val="24"/>
                          <w:lang w:val="en-US"/>
                        </w:rPr>
                        <w:t>Zənglərə</w:t>
                      </w:r>
                      <w:proofErr w:type="spellEnd"/>
                      <w:r w:rsidRPr="006D6C9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D6C97">
                        <w:rPr>
                          <w:sz w:val="24"/>
                          <w:szCs w:val="24"/>
                          <w:lang w:val="en-US"/>
                        </w:rPr>
                        <w:t>cavab</w:t>
                      </w:r>
                      <w:proofErr w:type="spellEnd"/>
                      <w:r w:rsidRPr="006D6C9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D6C97">
                        <w:rPr>
                          <w:sz w:val="24"/>
                          <w:szCs w:val="24"/>
                          <w:lang w:val="en-US"/>
                        </w:rPr>
                        <w:t>verilməsi</w:t>
                      </w:r>
                      <w:proofErr w:type="spellEnd"/>
                    </w:p>
                    <w:p w:rsidR="00147839" w:rsidRPr="00BE5BE0" w:rsidRDefault="00032CF9" w:rsidP="00380CB2">
                      <w:pPr>
                        <w:pStyle w:val="Styl1"/>
                        <w:rPr>
                          <w:rFonts w:asciiTheme="minorHAnsi" w:hAnsiTheme="minorHAnsi" w:cstheme="minorHAnsi"/>
                          <w:b/>
                          <w:sz w:val="40"/>
                          <w:lang w:val="az-Latn-AZ"/>
                        </w:rPr>
                      </w:pPr>
                      <w:r w:rsidRPr="00BE5BE0">
                        <w:rPr>
                          <w:rFonts w:asciiTheme="minorHAnsi" w:hAnsiTheme="minorHAnsi" w:cstheme="minorHAnsi"/>
                          <w:b/>
                          <w:sz w:val="40"/>
                          <w:lang w:val="az-Latn-AZ"/>
                        </w:rPr>
                        <w:t>Təhsil</w:t>
                      </w:r>
                    </w:p>
                    <w:p w:rsidR="00147839" w:rsidRDefault="0008401C" w:rsidP="00234C96">
                      <w:pPr>
                        <w:pStyle w:val="a3"/>
                        <w:rPr>
                          <w:sz w:val="24"/>
                          <w:szCs w:val="24"/>
                          <w:lang w:val="az-Latn-AZ"/>
                        </w:rPr>
                      </w:pPr>
                      <w:r w:rsidRPr="00BE5BE0">
                        <w:rPr>
                          <w:sz w:val="24"/>
                          <w:szCs w:val="24"/>
                          <w:lang w:val="az-Latn-AZ"/>
                        </w:rPr>
                        <w:t>Lənkəran Dövlət Universiteti</w:t>
                      </w:r>
                      <w:r w:rsidR="00147839" w:rsidRPr="00BE5BE0">
                        <w:rPr>
                          <w:sz w:val="24"/>
                          <w:szCs w:val="24"/>
                          <w:lang w:val="az-Latn-AZ"/>
                        </w:rPr>
                        <w:t xml:space="preserve">: </w:t>
                      </w:r>
                      <w:r w:rsidRPr="00BE5BE0">
                        <w:rPr>
                          <w:b/>
                          <w:sz w:val="24"/>
                          <w:szCs w:val="24"/>
                          <w:lang w:val="az-Latn-AZ"/>
                        </w:rPr>
                        <w:t>İqtisadiyyat</w:t>
                      </w:r>
                      <w:r w:rsidR="00147839" w:rsidRPr="00BE5BE0">
                        <w:rPr>
                          <w:b/>
                          <w:sz w:val="24"/>
                          <w:szCs w:val="24"/>
                          <w:lang w:val="az-Latn-AZ"/>
                        </w:rPr>
                        <w:t xml:space="preserve"> </w:t>
                      </w:r>
                      <w:r w:rsidRPr="00BE5BE0">
                        <w:rPr>
                          <w:b/>
                          <w:sz w:val="24"/>
                          <w:szCs w:val="24"/>
                          <w:lang w:val="az-Latn-AZ"/>
                        </w:rPr>
                        <w:t xml:space="preserve"> </w:t>
                      </w:r>
                      <w:r w:rsidRPr="00BE5BE0">
                        <w:rPr>
                          <w:sz w:val="24"/>
                          <w:szCs w:val="24"/>
                          <w:lang w:val="az-Latn-AZ"/>
                        </w:rPr>
                        <w:t xml:space="preserve"> 2011-2016</w:t>
                      </w:r>
                    </w:p>
                    <w:p w:rsidR="006D6C97" w:rsidRPr="00BE5BE0" w:rsidRDefault="006D6C97" w:rsidP="006D6C97">
                      <w:pPr>
                        <w:pStyle w:val="Styl1"/>
                        <w:rPr>
                          <w:rFonts w:asciiTheme="minorHAnsi" w:hAnsiTheme="minorHAnsi" w:cstheme="minorHAnsi"/>
                          <w:b/>
                          <w:sz w:val="40"/>
                          <w:lang w:val="az-Latn-AZ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lang w:val="az-Latn-AZ"/>
                        </w:rPr>
                        <w:t>Kurslar</w:t>
                      </w:r>
                    </w:p>
                    <w:p w:rsidR="006D6C97" w:rsidRDefault="00055399">
                      <w:pPr>
                        <w:rPr>
                          <w:b/>
                          <w:sz w:val="24"/>
                          <w:szCs w:val="24"/>
                          <w:lang w:val="az-Latn-AZ"/>
                        </w:rPr>
                      </w:pPr>
                      <w:r>
                        <w:rPr>
                          <w:sz w:val="24"/>
                          <w:szCs w:val="24"/>
                          <w:lang w:val="az-Latn-AZ"/>
                        </w:rPr>
                        <w:t xml:space="preserve">Roof Academic Training: </w:t>
                      </w:r>
                      <w:r w:rsidRPr="00055399">
                        <w:rPr>
                          <w:b/>
                          <w:sz w:val="24"/>
                          <w:szCs w:val="24"/>
                          <w:lang w:val="az-Latn-AZ"/>
                        </w:rPr>
                        <w:t>General English</w:t>
                      </w:r>
                    </w:p>
                    <w:p w:rsidR="00055399" w:rsidRPr="00234C96" w:rsidRDefault="00234C96">
                      <w:pPr>
                        <w:rPr>
                          <w:sz w:val="24"/>
                          <w:szCs w:val="24"/>
                          <w:lang w:val="az-Latn-AZ"/>
                        </w:rPr>
                      </w:pPr>
                      <w:r w:rsidRPr="00234C96">
                        <w:rPr>
                          <w:sz w:val="24"/>
                          <w:szCs w:val="24"/>
                          <w:lang w:val="az-Latn-AZ"/>
                        </w:rPr>
                        <w:t>Stim-L Tədris Mərkəzi</w:t>
                      </w:r>
                      <w:r>
                        <w:rPr>
                          <w:sz w:val="24"/>
                          <w:szCs w:val="24"/>
                          <w:lang w:val="az-Latn-AZ"/>
                        </w:rPr>
                        <w:t xml:space="preserve">: </w:t>
                      </w:r>
                      <w:r w:rsidRPr="00234C96">
                        <w:rPr>
                          <w:b/>
                          <w:sz w:val="24"/>
                          <w:szCs w:val="24"/>
                          <w:lang w:val="az-Latn-AZ"/>
                        </w:rPr>
                        <w:t>Microsoft Office Programs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4175">
        <w:rPr>
          <w:rFonts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E98EA" wp14:editId="2C9D0D58">
                <wp:simplePos x="0" y="0"/>
                <wp:positionH relativeFrom="column">
                  <wp:posOffset>2266949</wp:posOffset>
                </wp:positionH>
                <wp:positionV relativeFrom="paragraph">
                  <wp:posOffset>-476250</wp:posOffset>
                </wp:positionV>
                <wp:extent cx="4848225" cy="542925"/>
                <wp:effectExtent l="0" t="0" r="28575" b="28575"/>
                <wp:wrapNone/>
                <wp:docPr id="9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48225" cy="542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53AE1" id="Prostokąt 1" o:spid="_x0000_s1026" style="position:absolute;margin-left:178.5pt;margin-top:-37.5pt;width:381.75pt;height:42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" fillcolor="#1f497d [3215]" strokecolor="#0070c0" strokeweight="1pt"/>
            </w:pict>
          </mc:Fallback>
        </mc:AlternateContent>
      </w:r>
      <w:r w:rsidR="00BE5BE0" w:rsidRPr="00204175">
        <w:rPr>
          <w:rFonts w:cstheme="minorHAnsi"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4019550</wp:posOffset>
                </wp:positionV>
                <wp:extent cx="2171700" cy="5636260"/>
                <wp:effectExtent l="0" t="0" r="0" b="254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63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839" w:rsidRPr="00366B6D" w:rsidRDefault="00032CF9" w:rsidP="00380CB2">
                            <w:pPr>
                              <w:pStyle w:val="Styl1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</w:pPr>
                            <w:proofErr w:type="spellStart"/>
                            <w:r w:rsidRPr="00366B6D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lang w:val="en-US"/>
                              </w:rPr>
                              <w:t>Əlaqə</w:t>
                            </w:r>
                            <w:proofErr w:type="spellEnd"/>
                          </w:p>
                          <w:p w:rsidR="00453A03" w:rsidRDefault="00032CF9" w:rsidP="00380CB2">
                            <w:pPr>
                              <w:pStyle w:val="a3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Ünvan</w:t>
                            </w:r>
                            <w:proofErr w:type="spellEnd"/>
                            <w:r w:rsidR="00453A0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:rsidR="00453A03" w:rsidRPr="00453A03" w:rsidRDefault="00803A9F" w:rsidP="00380CB2">
                            <w:pPr>
                              <w:pStyle w:val="a3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Bakı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şəhəri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Nə</w:t>
                            </w:r>
                            <w:r w:rsidR="00234C96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simi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rayonu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234C96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Mirəli</w:t>
                            </w:r>
                            <w:proofErr w:type="spellEnd"/>
                            <w:r w:rsidR="00234C96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34C96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Qaşqay</w:t>
                            </w:r>
                            <w:proofErr w:type="spellEnd"/>
                            <w:r w:rsidR="00234C96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53A03" w:rsidRPr="00453A03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küçə</w:t>
                            </w:r>
                            <w:r w:rsidR="00971E4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si</w:t>
                            </w:r>
                            <w:proofErr w:type="spellEnd"/>
                            <w:r w:rsidR="00971E4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147839" w:rsidRPr="00A52D71" w:rsidRDefault="00147839" w:rsidP="00380CB2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47839" w:rsidRPr="00380CB2" w:rsidRDefault="00032CF9" w:rsidP="00380CB2">
                            <w:pPr>
                              <w:pStyle w:val="a3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Telefon</w:t>
                            </w:r>
                            <w:proofErr w:type="spellEnd"/>
                            <w:r w:rsidR="00147839" w:rsidRPr="00380C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:rsidR="00147839" w:rsidRPr="00380CB2" w:rsidRDefault="00453A03" w:rsidP="00380CB2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0556314231</w:t>
                            </w:r>
                          </w:p>
                          <w:p w:rsidR="00147839" w:rsidRPr="00380CB2" w:rsidRDefault="00147839" w:rsidP="00380CB2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47839" w:rsidRPr="00380CB2" w:rsidRDefault="00032CF9" w:rsidP="00380CB2">
                            <w:pPr>
                              <w:pStyle w:val="a3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="0020417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proofErr w:type="spellStart"/>
                            <w:r w:rsidR="0020417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poçt</w:t>
                            </w:r>
                            <w:proofErr w:type="spellEnd"/>
                            <w:r w:rsidR="00147839" w:rsidRPr="00380C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:rsidR="00147839" w:rsidRDefault="00453A03" w:rsidP="00AF1720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nuraytaghizadehh</w:t>
                            </w:r>
                            <w:r w:rsidR="00147839" w:rsidRPr="00380CB2">
                              <w:rPr>
                                <w:sz w:val="24"/>
                                <w:szCs w:val="24"/>
                                <w:lang w:val="en-US"/>
                              </w:rPr>
                              <w:t>@gmail.com</w:t>
                            </w:r>
                          </w:p>
                          <w:p w:rsidR="0007697F" w:rsidRPr="0080565E" w:rsidRDefault="0007697F" w:rsidP="0080565E">
                            <w:pPr>
                              <w:pStyle w:val="a3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.75pt;margin-top:316.5pt;width:171pt;height:44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" filled="f" stroked="f">
                <v:textbox>
                  <w:txbxContent>
                    <w:p w:rsidR="00147839" w:rsidRPr="00366B6D" w:rsidRDefault="00032CF9" w:rsidP="00380CB2">
                      <w:pPr>
                        <w:pStyle w:val="Styl1"/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</w:pPr>
                      <w:proofErr w:type="spellStart"/>
                      <w:r w:rsidRPr="00366B6D">
                        <w:rPr>
                          <w:rFonts w:asciiTheme="minorHAnsi" w:hAnsiTheme="minorHAnsi" w:cstheme="minorHAnsi"/>
                          <w:b/>
                          <w:sz w:val="40"/>
                          <w:lang w:val="en-US"/>
                        </w:rPr>
                        <w:t>Əlaqə</w:t>
                      </w:r>
                      <w:proofErr w:type="spellEnd"/>
                    </w:p>
                    <w:p w:rsidR="00453A03" w:rsidRDefault="00032CF9" w:rsidP="00380CB2">
                      <w:pPr>
                        <w:pStyle w:val="a3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Ünvan</w:t>
                      </w:r>
                      <w:proofErr w:type="spellEnd"/>
                      <w:r w:rsidR="00453A0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:rsidR="00453A03" w:rsidRPr="00453A03" w:rsidRDefault="00803A9F" w:rsidP="00380CB2">
                      <w:pPr>
                        <w:pStyle w:val="a3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Bakı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şəhəri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Nə</w:t>
                      </w:r>
                      <w:r w:rsidR="00234C96">
                        <w:rPr>
                          <w:bCs/>
                          <w:sz w:val="24"/>
                          <w:szCs w:val="24"/>
                          <w:lang w:val="en-US"/>
                        </w:rPr>
                        <w:t>simi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rayonu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="00234C96">
                        <w:rPr>
                          <w:bCs/>
                          <w:sz w:val="24"/>
                          <w:szCs w:val="24"/>
                          <w:lang w:val="en-US"/>
                        </w:rPr>
                        <w:t>Mirəli</w:t>
                      </w:r>
                      <w:proofErr w:type="spellEnd"/>
                      <w:r w:rsidR="00234C96"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234C96">
                        <w:rPr>
                          <w:bCs/>
                          <w:sz w:val="24"/>
                          <w:szCs w:val="24"/>
                          <w:lang w:val="en-US"/>
                        </w:rPr>
                        <w:t>Qaşqay</w:t>
                      </w:r>
                      <w:proofErr w:type="spellEnd"/>
                      <w:r w:rsidR="00234C96"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="00453A03" w:rsidRPr="00453A03">
                        <w:rPr>
                          <w:bCs/>
                          <w:sz w:val="24"/>
                          <w:szCs w:val="24"/>
                          <w:lang w:val="en-US"/>
                        </w:rPr>
                        <w:t>küçə</w:t>
                      </w:r>
                      <w:r w:rsidR="00971E4D">
                        <w:rPr>
                          <w:bCs/>
                          <w:sz w:val="24"/>
                          <w:szCs w:val="24"/>
                          <w:lang w:val="en-US"/>
                        </w:rPr>
                        <w:t>si</w:t>
                      </w:r>
                      <w:proofErr w:type="spellEnd"/>
                      <w:r w:rsidR="00971E4D"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147839" w:rsidRPr="00A52D71" w:rsidRDefault="00147839" w:rsidP="00380CB2">
                      <w:pPr>
                        <w:pStyle w:val="a3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147839" w:rsidRPr="00380CB2" w:rsidRDefault="00032CF9" w:rsidP="00380CB2">
                      <w:pPr>
                        <w:pStyle w:val="a3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Telefon</w:t>
                      </w:r>
                      <w:proofErr w:type="spellEnd"/>
                      <w:r w:rsidR="00147839" w:rsidRPr="00380C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:rsidR="00147839" w:rsidRPr="00380CB2" w:rsidRDefault="00453A03" w:rsidP="00380CB2">
                      <w:pPr>
                        <w:pStyle w:val="a3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0556314231</w:t>
                      </w:r>
                    </w:p>
                    <w:p w:rsidR="00147839" w:rsidRPr="00380CB2" w:rsidRDefault="00147839" w:rsidP="00380CB2">
                      <w:pPr>
                        <w:pStyle w:val="a3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147839" w:rsidRPr="00380CB2" w:rsidRDefault="00032CF9" w:rsidP="00380CB2">
                      <w:pPr>
                        <w:pStyle w:val="a3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E</w:t>
                      </w:r>
                      <w:r w:rsidR="0020417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-</w:t>
                      </w:r>
                      <w:proofErr w:type="spellStart"/>
                      <w:r w:rsidR="0020417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poçt</w:t>
                      </w:r>
                      <w:proofErr w:type="spellEnd"/>
                      <w:r w:rsidR="00147839" w:rsidRPr="00380C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:rsidR="00147839" w:rsidRDefault="00453A03" w:rsidP="00AF1720">
                      <w:pPr>
                        <w:pStyle w:val="a3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nuraytaghizadehh</w:t>
                      </w:r>
                      <w:r w:rsidR="00147839" w:rsidRPr="00380CB2">
                        <w:rPr>
                          <w:sz w:val="24"/>
                          <w:szCs w:val="24"/>
                          <w:lang w:val="en-US"/>
                        </w:rPr>
                        <w:t>@gmail.com</w:t>
                      </w:r>
                    </w:p>
                    <w:p w:rsidR="0007697F" w:rsidRPr="0080565E" w:rsidRDefault="0007697F" w:rsidP="0080565E">
                      <w:pPr>
                        <w:pStyle w:val="a3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67FC" w:rsidRPr="00204175">
        <w:rPr>
          <w:rFonts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-504825</wp:posOffset>
                </wp:positionV>
                <wp:extent cx="2724150" cy="581025"/>
                <wp:effectExtent l="0" t="0" r="0" b="952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2C025" id="Prostokąt 5" o:spid="_x0000_s1026" style="position:absolute;margin-left:-36pt;margin-top:-39.75pt;width:214.5pt;height:4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" fillcolor="#1f497d [3215]" stroked="f" strokeweight="1pt"/>
            </w:pict>
          </mc:Fallback>
        </mc:AlternateContent>
      </w:r>
      <w:r w:rsidR="00F7566B" w:rsidRPr="00204175">
        <w:rPr>
          <w:rFonts w:cstheme="minorHAnsi"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238125</wp:posOffset>
                </wp:positionV>
                <wp:extent cx="2466975" cy="92392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839" w:rsidRPr="00032CF9" w:rsidRDefault="00453A03" w:rsidP="00470A5E">
                            <w:pPr>
                              <w:rPr>
                                <w:rFonts w:cstheme="minorHAnsi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az-Latn-AZ"/>
                              </w:rPr>
                            </w:pPr>
                            <w:r w:rsidRPr="00032CF9">
                              <w:rPr>
                                <w:rFonts w:cstheme="minorHAnsi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Nuray Ta</w:t>
                            </w:r>
                            <w:r w:rsidRPr="00032CF9">
                              <w:rPr>
                                <w:rFonts w:cstheme="minorHAnsi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az-Latn-AZ"/>
                              </w:rPr>
                              <w:t>ğızadə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pt;margin-top:18.75pt;width:194.25pt;height:7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" filled="f" stroked="f">
                <v:textbox>
                  <w:txbxContent>
                    <w:p w:rsidR="00147839" w:rsidRPr="00032CF9" w:rsidRDefault="00453A03" w:rsidP="00470A5E">
                      <w:pPr>
                        <w:rPr>
                          <w:rFonts w:cstheme="minorHAnsi"/>
                          <w:b/>
                          <w:color w:val="244061" w:themeColor="accent1" w:themeShade="80"/>
                          <w:sz w:val="40"/>
                          <w:szCs w:val="40"/>
                          <w:lang w:val="az-Latn-AZ"/>
                        </w:rPr>
                      </w:pPr>
                      <w:r w:rsidRPr="00032CF9">
                        <w:rPr>
                          <w:rFonts w:cstheme="minorHAnsi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Nuray Ta</w:t>
                      </w:r>
                      <w:r w:rsidRPr="00032CF9">
                        <w:rPr>
                          <w:rFonts w:cstheme="minorHAnsi"/>
                          <w:b/>
                          <w:color w:val="244061" w:themeColor="accent1" w:themeShade="80"/>
                          <w:sz w:val="40"/>
                          <w:szCs w:val="40"/>
                          <w:lang w:val="az-Latn-AZ"/>
                        </w:rPr>
                        <w:t>ğızadə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66B" w:rsidRPr="00204175">
        <w:rPr>
          <w:rFonts w:cstheme="minorHAnsi"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1162050</wp:posOffset>
                </wp:positionV>
                <wp:extent cx="2181225" cy="278130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839" w:rsidRDefault="00147839" w:rsidP="00470A5E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989455" cy="265239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19-04-10 04.39.55 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265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.55pt;margin-top:91.5pt;width:171.75pt;height:2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" filled="f" stroked="f">
                <v:textbox>
                  <w:txbxContent>
                    <w:p w:rsidR="00147839" w:rsidRDefault="00147839" w:rsidP="00470A5E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989455" cy="265239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19-04-10 04.39.55 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55" cy="265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2A28" w:rsidRPr="00204175" w:rsidSect="00FB1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6A13"/>
    <w:multiLevelType w:val="hybridMultilevel"/>
    <w:tmpl w:val="4386D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33216A"/>
    <w:multiLevelType w:val="hybridMultilevel"/>
    <w:tmpl w:val="49C0D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FB6"/>
    <w:rsid w:val="00032CF9"/>
    <w:rsid w:val="00041A4D"/>
    <w:rsid w:val="00055399"/>
    <w:rsid w:val="0007697F"/>
    <w:rsid w:val="0008401C"/>
    <w:rsid w:val="00135D53"/>
    <w:rsid w:val="00147839"/>
    <w:rsid w:val="00204175"/>
    <w:rsid w:val="00234C96"/>
    <w:rsid w:val="00252FB6"/>
    <w:rsid w:val="00366B6D"/>
    <w:rsid w:val="00371970"/>
    <w:rsid w:val="00371D00"/>
    <w:rsid w:val="00380CB2"/>
    <w:rsid w:val="0044762E"/>
    <w:rsid w:val="00453A03"/>
    <w:rsid w:val="00470A5E"/>
    <w:rsid w:val="00602550"/>
    <w:rsid w:val="006457F5"/>
    <w:rsid w:val="006D2583"/>
    <w:rsid w:val="006D3C4C"/>
    <w:rsid w:val="006D6C97"/>
    <w:rsid w:val="006E6D42"/>
    <w:rsid w:val="007F5388"/>
    <w:rsid w:val="00803A9F"/>
    <w:rsid w:val="0080565E"/>
    <w:rsid w:val="00861D3B"/>
    <w:rsid w:val="008B6D08"/>
    <w:rsid w:val="00971E4D"/>
    <w:rsid w:val="009C491C"/>
    <w:rsid w:val="00A52D71"/>
    <w:rsid w:val="00AF1720"/>
    <w:rsid w:val="00B10E16"/>
    <w:rsid w:val="00BE5BE0"/>
    <w:rsid w:val="00C967FC"/>
    <w:rsid w:val="00D70CB8"/>
    <w:rsid w:val="00D92A28"/>
    <w:rsid w:val="00DB2C58"/>
    <w:rsid w:val="00DF4261"/>
    <w:rsid w:val="00E624E0"/>
    <w:rsid w:val="00F7566B"/>
    <w:rsid w:val="00FB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0F1D0"/>
  <w15:chartTrackingRefBased/>
  <w15:docId w15:val="{9A2D4370-64CD-435A-BDF1-42EDDFDE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NewStyleResumeTop"/>
    <w:basedOn w:val="a"/>
    <w:next w:val="a"/>
    <w:link w:val="20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5B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1D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aliases w:val="NewStyleResumeTop Знак"/>
    <w:basedOn w:val="a0"/>
    <w:link w:val="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1"/>
    <w:link w:val="Styl1Znak"/>
    <w:qFormat/>
    <w:rsid w:val="00F7566B"/>
    <w:pPr>
      <w:pBdr>
        <w:bottom w:val="single" w:sz="4" w:space="2" w:color="244061" w:themeColor="accent1" w:themeShade="80"/>
      </w:pBdr>
      <w:spacing w:before="360" w:after="120" w:line="240" w:lineRule="auto"/>
    </w:pPr>
    <w:rPr>
      <w:rFonts w:ascii="Arial Black" w:hAnsi="Arial Black"/>
      <w:color w:val="244061" w:themeColor="accent1" w:themeShade="80"/>
      <w:szCs w:val="40"/>
    </w:rPr>
  </w:style>
  <w:style w:type="character" w:customStyle="1" w:styleId="Styl1Znak">
    <w:name w:val="Styl1 Znak"/>
    <w:basedOn w:val="10"/>
    <w:link w:val="Styl1"/>
    <w:rsid w:val="00F7566B"/>
    <w:rPr>
      <w:rFonts w:ascii="Arial Black" w:eastAsiaTheme="majorEastAsia" w:hAnsi="Arial Black" w:cstheme="majorBidi"/>
      <w:color w:val="244061" w:themeColor="accent1" w:themeShade="80"/>
      <w:sz w:val="32"/>
      <w:szCs w:val="40"/>
    </w:rPr>
  </w:style>
  <w:style w:type="paragraph" w:styleId="a3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a4">
    <w:name w:val="Table Grid"/>
    <w:basedOn w:val="a1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a6">
    <w:name w:val="Hyperlink"/>
    <w:basedOn w:val="a0"/>
    <w:uiPriority w:val="99"/>
    <w:unhideWhenUsed/>
    <w:rsid w:val="00380CB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E5B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2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4426C-01CC-45FC-8510-E18571958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Пользователь Windows</cp:lastModifiedBy>
  <cp:revision>19</cp:revision>
  <cp:lastPrinted>2019-08-29T18:16:00Z</cp:lastPrinted>
  <dcterms:created xsi:type="dcterms:W3CDTF">2019-08-29T08:34:00Z</dcterms:created>
  <dcterms:modified xsi:type="dcterms:W3CDTF">2020-09-15T19:07:00Z</dcterms:modified>
</cp:coreProperties>
</file>