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4D3" w:rsidRPr="00BA044D" w:rsidRDefault="00906015" w:rsidP="00BC1CA6">
      <w:pPr>
        <w:rPr>
          <w:b/>
          <w:bCs/>
          <w:sz w:val="40"/>
          <w:szCs w:val="40"/>
        </w:rPr>
      </w:pPr>
      <w:r>
        <w:rPr>
          <w:noProof/>
          <w:sz w:val="2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-201337</wp:posOffset>
            </wp:positionV>
            <wp:extent cx="1893854" cy="2410691"/>
            <wp:effectExtent l="0" t="0" r="0" b="8890"/>
            <wp:wrapNone/>
            <wp:docPr id="1" name="Рисунок 1" descr="C:\Users\User\Desktop\Untitled-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-2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854" cy="24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B2" w:rsidRPr="00BA044D">
        <w:rPr>
          <w:b/>
          <w:bCs/>
          <w:sz w:val="40"/>
          <w:szCs w:val="40"/>
        </w:rPr>
        <w:t>HABIB BAG</w:t>
      </w:r>
      <w:r w:rsidR="007E2FDF" w:rsidRPr="00BA044D">
        <w:rPr>
          <w:b/>
          <w:bCs/>
          <w:sz w:val="40"/>
          <w:szCs w:val="40"/>
        </w:rPr>
        <w:t>IROV</w:t>
      </w:r>
    </w:p>
    <w:p w:rsidR="001B44D3" w:rsidRPr="00BA044D" w:rsidRDefault="001B44D3" w:rsidP="001B44D3"/>
    <w:p w:rsidR="00E012B2" w:rsidRPr="00BA044D" w:rsidRDefault="00E012B2" w:rsidP="001B44D3"/>
    <w:p w:rsidR="001B44D3" w:rsidRPr="00BA044D" w:rsidRDefault="001B44D3" w:rsidP="001B44D3">
      <w:r w:rsidRPr="00BA044D">
        <w:rPr>
          <w:bCs/>
        </w:rPr>
        <w:t>Date of birth</w:t>
      </w:r>
      <w:r w:rsidRPr="00BA044D">
        <w:t>:</w:t>
      </w:r>
      <w:r w:rsidRPr="00BA044D">
        <w:tab/>
      </w:r>
      <w:r w:rsidRPr="00BA044D">
        <w:tab/>
      </w:r>
      <w:r w:rsidR="007B36F4" w:rsidRPr="00BA044D">
        <w:t>31 may 1988</w:t>
      </w:r>
    </w:p>
    <w:p w:rsidR="001B44D3" w:rsidRPr="00BA044D" w:rsidRDefault="001B44D3" w:rsidP="001B44D3">
      <w:r w:rsidRPr="00BA044D">
        <w:rPr>
          <w:bCs/>
        </w:rPr>
        <w:t>Citizenship:</w:t>
      </w:r>
      <w:r w:rsidRPr="00BA044D">
        <w:tab/>
      </w:r>
      <w:r w:rsidRPr="00BA044D">
        <w:tab/>
        <w:t>Azerbaijan</w:t>
      </w:r>
    </w:p>
    <w:p w:rsidR="001B44D3" w:rsidRPr="00BA044D" w:rsidRDefault="001B44D3" w:rsidP="007E2FDF">
      <w:r w:rsidRPr="00BA044D">
        <w:rPr>
          <w:bCs/>
        </w:rPr>
        <w:t>Marital status:</w:t>
      </w:r>
      <w:r w:rsidRPr="00BA044D">
        <w:tab/>
      </w:r>
      <w:r w:rsidR="00544A4A" w:rsidRPr="00BA044D">
        <w:t xml:space="preserve">            </w:t>
      </w:r>
      <w:r w:rsidR="00246D34" w:rsidRPr="00BA044D">
        <w:t>Single</w:t>
      </w:r>
      <w:r w:rsidRPr="00BA044D">
        <w:rPr>
          <w:bCs/>
        </w:rPr>
        <w:tab/>
      </w:r>
      <w:r w:rsidRPr="00BA044D">
        <w:rPr>
          <w:b/>
          <w:bCs/>
        </w:rPr>
        <w:tab/>
      </w:r>
      <w:r w:rsidRPr="00BA044D">
        <w:rPr>
          <w:b/>
          <w:bCs/>
        </w:rPr>
        <w:tab/>
      </w:r>
    </w:p>
    <w:p w:rsidR="00E012B2" w:rsidRPr="00BA044D" w:rsidRDefault="00E012B2" w:rsidP="001B44D3"/>
    <w:p w:rsidR="00E012B2" w:rsidRPr="00BA044D" w:rsidRDefault="00E012B2" w:rsidP="001B44D3"/>
    <w:p w:rsidR="00246D34" w:rsidRPr="00BA044D" w:rsidRDefault="001B44D3" w:rsidP="004C4984">
      <w:r w:rsidRPr="00BA044D">
        <w:rPr>
          <w:b/>
          <w:bCs/>
          <w:u w:val="single"/>
        </w:rPr>
        <w:t>Work experience</w:t>
      </w:r>
      <w:r w:rsidR="007F3714" w:rsidRPr="00BA044D">
        <w:tab/>
      </w:r>
      <w:r w:rsidR="007F3714" w:rsidRPr="00BA044D">
        <w:rPr>
          <w:b/>
        </w:rPr>
        <w:t xml:space="preserve">         </w:t>
      </w:r>
      <w:r w:rsidR="004C4984" w:rsidRPr="00BA044D">
        <w:t xml:space="preserve">   </w:t>
      </w:r>
    </w:p>
    <w:p w:rsidR="00E5220C" w:rsidRPr="00BA044D" w:rsidRDefault="00E5220C" w:rsidP="00E5220C">
      <w:pPr>
        <w:rPr>
          <w:b/>
        </w:rPr>
      </w:pPr>
      <w:r w:rsidRPr="00BA044D">
        <w:t xml:space="preserve">               </w:t>
      </w:r>
      <w:r w:rsidR="00544A4A" w:rsidRPr="00BA044D">
        <w:t xml:space="preserve">                              </w:t>
      </w:r>
    </w:p>
    <w:p w:rsidR="00E5220C" w:rsidRPr="006B7C95" w:rsidRDefault="00E5220C" w:rsidP="006B7C95">
      <w:pPr>
        <w:tabs>
          <w:tab w:val="left" w:pos="2910"/>
        </w:tabs>
        <w:rPr>
          <w:sz w:val="22"/>
        </w:rPr>
      </w:pPr>
    </w:p>
    <w:p w:rsidR="00E5220C" w:rsidRPr="00BA044D" w:rsidRDefault="00591AB3" w:rsidP="00E5220C">
      <w:r w:rsidRPr="00BA044D">
        <w:t>________________________________________________________________________</w:t>
      </w:r>
    </w:p>
    <w:p w:rsidR="00591AB3" w:rsidRDefault="00E5220C" w:rsidP="00E012B2">
      <w:pPr>
        <w:jc w:val="center"/>
        <w:rPr>
          <w:b/>
          <w:sz w:val="28"/>
          <w:szCs w:val="28"/>
          <w:lang w:val="az-Latn-AZ"/>
        </w:rPr>
      </w:pPr>
      <w:r w:rsidRPr="00BA044D">
        <w:rPr>
          <w:sz w:val="28"/>
          <w:szCs w:val="28"/>
        </w:rPr>
        <w:t>«</w:t>
      </w:r>
      <w:r w:rsidR="00333756" w:rsidRPr="00BA044D">
        <w:rPr>
          <w:b/>
          <w:sz w:val="28"/>
          <w:szCs w:val="28"/>
        </w:rPr>
        <w:t>ASSTRA FORWARDING</w:t>
      </w:r>
      <w:r w:rsidR="0086261D" w:rsidRPr="00BA044D">
        <w:rPr>
          <w:sz w:val="28"/>
          <w:szCs w:val="28"/>
        </w:rPr>
        <w:t xml:space="preserve"> </w:t>
      </w:r>
      <w:r w:rsidR="0086261D" w:rsidRPr="00BA044D">
        <w:rPr>
          <w:b/>
          <w:sz w:val="28"/>
          <w:szCs w:val="28"/>
        </w:rPr>
        <w:t>AG</w:t>
      </w:r>
      <w:r w:rsidRPr="00BA044D">
        <w:rPr>
          <w:b/>
          <w:sz w:val="28"/>
          <w:szCs w:val="28"/>
        </w:rPr>
        <w:t xml:space="preserve">» </w:t>
      </w:r>
      <w:r w:rsidR="00A02618">
        <w:rPr>
          <w:b/>
          <w:sz w:val="28"/>
          <w:szCs w:val="28"/>
        </w:rPr>
        <w:t>(</w:t>
      </w:r>
      <w:r w:rsidR="00924F10">
        <w:rPr>
          <w:b/>
          <w:sz w:val="28"/>
          <w:szCs w:val="28"/>
          <w:lang w:val="az-Latn-AZ"/>
        </w:rPr>
        <w:t>Zürich)</w:t>
      </w:r>
    </w:p>
    <w:p w:rsidR="00924F10" w:rsidRPr="00D66039" w:rsidRDefault="00D66039" w:rsidP="00E012B2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International transport and </w:t>
      </w:r>
      <w:r w:rsidR="00F24C36">
        <w:rPr>
          <w:b/>
          <w:sz w:val="28"/>
          <w:szCs w:val="28"/>
        </w:rPr>
        <w:t xml:space="preserve">logistics company </w:t>
      </w:r>
    </w:p>
    <w:p w:rsidR="00BA044D" w:rsidRPr="00BA044D" w:rsidRDefault="00BA044D" w:rsidP="00E012B2">
      <w:pPr>
        <w:jc w:val="center"/>
        <w:rPr>
          <w:b/>
          <w:sz w:val="18"/>
          <w:szCs w:val="18"/>
        </w:rPr>
      </w:pPr>
    </w:p>
    <w:p w:rsidR="00246D34" w:rsidRPr="00BA044D" w:rsidRDefault="00591AB3" w:rsidP="00333756">
      <w:pPr>
        <w:tabs>
          <w:tab w:val="left" w:pos="2910"/>
        </w:tabs>
      </w:pPr>
      <w:r w:rsidRPr="00BA044D">
        <w:t xml:space="preserve">07/2019- 03/2020                </w:t>
      </w:r>
      <w:r w:rsidR="00BA044D">
        <w:t xml:space="preserve"> </w:t>
      </w:r>
      <w:r w:rsidR="00E5220C" w:rsidRPr="00BA044D">
        <w:t>Trade Line Manager</w:t>
      </w:r>
      <w:r w:rsidR="00333756" w:rsidRPr="00BA044D">
        <w:t xml:space="preserve">        </w:t>
      </w:r>
      <w:r w:rsidR="00246D34" w:rsidRPr="00BA044D">
        <w:t xml:space="preserve">                                     </w:t>
      </w:r>
    </w:p>
    <w:p w:rsidR="00246D34" w:rsidRPr="00BA044D" w:rsidRDefault="00BC65A5" w:rsidP="00333756">
      <w:pPr>
        <w:rPr>
          <w:b/>
        </w:rPr>
      </w:pPr>
      <w:r w:rsidRPr="00BA044D">
        <w:t>02/2017- 07/2019</w:t>
      </w:r>
      <w:r w:rsidR="00BA044D">
        <w:t xml:space="preserve">                 </w:t>
      </w:r>
      <w:r w:rsidR="00246D34" w:rsidRPr="00BA044D">
        <w:t>Forwarder</w:t>
      </w:r>
    </w:p>
    <w:p w:rsidR="00246D34" w:rsidRPr="00BA044D" w:rsidRDefault="00591AB3" w:rsidP="004C4984">
      <w:r w:rsidRPr="00BA044D">
        <w:t>________________________________________________________________________</w:t>
      </w:r>
    </w:p>
    <w:p w:rsidR="0086261D" w:rsidRDefault="00E5220C" w:rsidP="00E012B2">
      <w:pPr>
        <w:jc w:val="center"/>
        <w:rPr>
          <w:b/>
        </w:rPr>
      </w:pPr>
      <w:r w:rsidRPr="00BA044D">
        <w:t>«</w:t>
      </w:r>
      <w:r w:rsidR="00FB4E51">
        <w:rPr>
          <w:b/>
        </w:rPr>
        <w:t>CARAVAN EXPRESS</w:t>
      </w:r>
      <w:r w:rsidRPr="00BA044D">
        <w:rPr>
          <w:b/>
        </w:rPr>
        <w:t>»</w:t>
      </w:r>
      <w:r w:rsidR="009B2721" w:rsidRPr="00BA044D">
        <w:rPr>
          <w:b/>
        </w:rPr>
        <w:t xml:space="preserve"> </w:t>
      </w:r>
      <w:r w:rsidR="00A802A8">
        <w:rPr>
          <w:b/>
        </w:rPr>
        <w:t>MMC (Baku)</w:t>
      </w:r>
    </w:p>
    <w:p w:rsidR="00F24C36" w:rsidRDefault="00F24C36" w:rsidP="00A802A8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International transport and logistics company </w:t>
      </w:r>
    </w:p>
    <w:p w:rsidR="00BA044D" w:rsidRPr="00BA044D" w:rsidRDefault="00BA044D" w:rsidP="00E012B2">
      <w:pPr>
        <w:jc w:val="center"/>
        <w:rPr>
          <w:b/>
          <w:sz w:val="18"/>
          <w:szCs w:val="18"/>
        </w:rPr>
      </w:pPr>
    </w:p>
    <w:p w:rsidR="004C4984" w:rsidRPr="00BA044D" w:rsidRDefault="0086261D" w:rsidP="00E012B2">
      <w:pPr>
        <w:tabs>
          <w:tab w:val="left" w:pos="2910"/>
        </w:tabs>
      </w:pPr>
      <w:r w:rsidRPr="00BA044D">
        <w:t xml:space="preserve">05/2015- 02/2017 </w:t>
      </w:r>
      <w:r w:rsidR="00BA044D">
        <w:t xml:space="preserve">                </w:t>
      </w:r>
      <w:r w:rsidRPr="00BA044D">
        <w:t xml:space="preserve">Head of sales and </w:t>
      </w:r>
      <w:r w:rsidR="007F00E9">
        <w:t xml:space="preserve"> </w:t>
      </w:r>
      <w:r w:rsidRPr="00BA044D">
        <w:t>marketing division</w:t>
      </w:r>
    </w:p>
    <w:p w:rsidR="00E5220C" w:rsidRPr="00BA044D" w:rsidRDefault="00591AB3" w:rsidP="005F210D">
      <w:pPr>
        <w:rPr>
          <w:b/>
        </w:rPr>
      </w:pPr>
      <w:r w:rsidRPr="00BA044D">
        <w:t>________________________________________________________________________</w:t>
      </w:r>
    </w:p>
    <w:p w:rsidR="0086261D" w:rsidRDefault="00E5220C" w:rsidP="00E012B2">
      <w:pPr>
        <w:jc w:val="center"/>
        <w:rPr>
          <w:b/>
          <w:sz w:val="18"/>
          <w:szCs w:val="18"/>
        </w:rPr>
      </w:pPr>
      <w:r w:rsidRPr="00BA044D">
        <w:rPr>
          <w:sz w:val="28"/>
          <w:szCs w:val="28"/>
        </w:rPr>
        <w:t>«</w:t>
      </w:r>
      <w:r w:rsidR="00E653C2" w:rsidRPr="00BA044D">
        <w:rPr>
          <w:b/>
          <w:sz w:val="28"/>
          <w:szCs w:val="28"/>
        </w:rPr>
        <w:t>AMEQO</w:t>
      </w:r>
      <w:r w:rsidRPr="00BA044D">
        <w:rPr>
          <w:b/>
          <w:sz w:val="28"/>
          <w:szCs w:val="28"/>
        </w:rPr>
        <w:t>»</w:t>
      </w:r>
      <w:r w:rsidR="00A802A8">
        <w:rPr>
          <w:b/>
          <w:sz w:val="28"/>
          <w:szCs w:val="28"/>
        </w:rPr>
        <w:t xml:space="preserve"> MMC (</w:t>
      </w:r>
      <w:r w:rsidR="008A72C6">
        <w:rPr>
          <w:b/>
          <w:sz w:val="28"/>
          <w:szCs w:val="28"/>
        </w:rPr>
        <w:t>Kyiv</w:t>
      </w:r>
      <w:r w:rsidR="004A2C80">
        <w:rPr>
          <w:b/>
          <w:sz w:val="28"/>
          <w:szCs w:val="28"/>
        </w:rPr>
        <w:t>-Baku</w:t>
      </w:r>
      <w:r w:rsidR="00A802A8">
        <w:rPr>
          <w:b/>
          <w:sz w:val="28"/>
          <w:szCs w:val="28"/>
        </w:rPr>
        <w:t>)</w:t>
      </w:r>
    </w:p>
    <w:p w:rsidR="00BA044D" w:rsidRPr="00BA044D" w:rsidRDefault="00BA044D" w:rsidP="00E012B2">
      <w:pPr>
        <w:jc w:val="center"/>
        <w:rPr>
          <w:b/>
          <w:sz w:val="18"/>
          <w:szCs w:val="18"/>
        </w:rPr>
      </w:pPr>
    </w:p>
    <w:p w:rsidR="00E653C2" w:rsidRPr="00BA044D" w:rsidRDefault="0086261D" w:rsidP="0036672A">
      <w:pPr>
        <w:rPr>
          <w:b/>
        </w:rPr>
      </w:pPr>
      <w:r w:rsidRPr="00BA044D">
        <w:t xml:space="preserve">01/2015-05/2015                  </w:t>
      </w:r>
      <w:r w:rsidR="00E653C2" w:rsidRPr="00BA044D">
        <w:t>Head of Marketing Division</w:t>
      </w:r>
      <w:r w:rsidR="00E653C2" w:rsidRPr="00BA044D">
        <w:rPr>
          <w:b/>
        </w:rPr>
        <w:t xml:space="preserve">  </w:t>
      </w:r>
    </w:p>
    <w:p w:rsidR="00E653C2" w:rsidRPr="00BA044D" w:rsidRDefault="00591AB3" w:rsidP="0086261D">
      <w:r w:rsidRPr="00BA044D">
        <w:t>09/2014-01/2015</w:t>
      </w:r>
      <w:r w:rsidR="0086261D" w:rsidRPr="00BA044D">
        <w:t xml:space="preserve">                  </w:t>
      </w:r>
      <w:r w:rsidR="00E653C2" w:rsidRPr="00BA044D">
        <w:t>Brand Manager</w:t>
      </w:r>
      <w:r w:rsidR="004C4984" w:rsidRPr="00BA044D">
        <w:t xml:space="preserve"> (NEMIROFF)</w:t>
      </w:r>
    </w:p>
    <w:p w:rsidR="00417405" w:rsidRPr="00BA044D" w:rsidRDefault="00591AB3" w:rsidP="0036672A">
      <w:pPr>
        <w:rPr>
          <w:b/>
        </w:rPr>
      </w:pPr>
      <w:r w:rsidRPr="00BA044D">
        <w:t>________________________________________________________________________</w:t>
      </w:r>
    </w:p>
    <w:p w:rsidR="00417405" w:rsidRDefault="00E5220C" w:rsidP="00E012B2">
      <w:pPr>
        <w:jc w:val="center"/>
        <w:rPr>
          <w:sz w:val="18"/>
          <w:szCs w:val="18"/>
        </w:rPr>
      </w:pPr>
      <w:r w:rsidRPr="00BA044D">
        <w:rPr>
          <w:sz w:val="28"/>
          <w:szCs w:val="28"/>
        </w:rPr>
        <w:t>«</w:t>
      </w:r>
      <w:r w:rsidR="0086261D" w:rsidRPr="00BA044D">
        <w:rPr>
          <w:b/>
          <w:sz w:val="28"/>
          <w:szCs w:val="28"/>
        </w:rPr>
        <w:t>BAKU ELECTRONİCS</w:t>
      </w:r>
      <w:r w:rsidRPr="00BA044D">
        <w:rPr>
          <w:b/>
          <w:sz w:val="28"/>
          <w:szCs w:val="28"/>
        </w:rPr>
        <w:t>»</w:t>
      </w:r>
      <w:r w:rsidR="004A2C80">
        <w:rPr>
          <w:b/>
          <w:sz w:val="28"/>
          <w:szCs w:val="28"/>
        </w:rPr>
        <w:t xml:space="preserve"> MMC</w:t>
      </w:r>
    </w:p>
    <w:p w:rsidR="00BA044D" w:rsidRPr="00BA044D" w:rsidRDefault="00BA044D" w:rsidP="00E012B2">
      <w:pPr>
        <w:jc w:val="center"/>
        <w:rPr>
          <w:sz w:val="18"/>
          <w:szCs w:val="18"/>
        </w:rPr>
      </w:pPr>
    </w:p>
    <w:p w:rsidR="0036672A" w:rsidRPr="00BA044D" w:rsidRDefault="0086261D" w:rsidP="001B44D3">
      <w:pPr>
        <w:rPr>
          <w:b/>
        </w:rPr>
      </w:pPr>
      <w:r w:rsidRPr="00BA044D">
        <w:t>04/2014</w:t>
      </w:r>
      <w:r w:rsidR="00417405" w:rsidRPr="00BA044D">
        <w:t xml:space="preserve"> </w:t>
      </w:r>
      <w:r w:rsidRPr="00BA044D">
        <w:t>-</w:t>
      </w:r>
      <w:r w:rsidR="00417405" w:rsidRPr="00BA044D">
        <w:t xml:space="preserve"> </w:t>
      </w:r>
      <w:r w:rsidRPr="00BA044D">
        <w:t xml:space="preserve">09/2014 </w:t>
      </w:r>
      <w:r w:rsidR="00417405" w:rsidRPr="00BA044D">
        <w:rPr>
          <w:b/>
        </w:rPr>
        <w:t xml:space="preserve">               </w:t>
      </w:r>
      <w:r w:rsidR="00591AB3" w:rsidRPr="00BA044D">
        <w:rPr>
          <w:bCs/>
        </w:rPr>
        <w:t xml:space="preserve">HR / </w:t>
      </w:r>
      <w:r w:rsidR="00340F1E" w:rsidRPr="00BA044D">
        <w:t xml:space="preserve">Leading </w:t>
      </w:r>
      <w:r w:rsidR="00E03EB6" w:rsidRPr="00BA044D">
        <w:t>Specialist</w:t>
      </w:r>
    </w:p>
    <w:p w:rsidR="001D7164" w:rsidRPr="00BA044D" w:rsidRDefault="00591AB3" w:rsidP="00340F1E">
      <w:r w:rsidRPr="00BA044D">
        <w:t>01/2014</w:t>
      </w:r>
      <w:r w:rsidR="00417405" w:rsidRPr="00BA044D">
        <w:t xml:space="preserve"> </w:t>
      </w:r>
      <w:r w:rsidRPr="00BA044D">
        <w:t>-</w:t>
      </w:r>
      <w:r w:rsidR="00417405" w:rsidRPr="00BA044D">
        <w:t xml:space="preserve"> </w:t>
      </w:r>
      <w:r w:rsidRPr="00BA044D">
        <w:t>04.2014</w:t>
      </w:r>
      <w:r w:rsidR="0086261D" w:rsidRPr="00BA044D">
        <w:t xml:space="preserve">         </w:t>
      </w:r>
      <w:r w:rsidR="00417405" w:rsidRPr="00BA044D">
        <w:t xml:space="preserve">       </w:t>
      </w:r>
      <w:r w:rsidR="0086261D" w:rsidRPr="00BA044D">
        <w:rPr>
          <w:bCs/>
        </w:rPr>
        <w:t xml:space="preserve">HR / </w:t>
      </w:r>
      <w:r w:rsidR="00E03EB6" w:rsidRPr="00BA044D">
        <w:t xml:space="preserve">Specialist </w:t>
      </w:r>
    </w:p>
    <w:p w:rsidR="00591AB3" w:rsidRPr="00BA044D" w:rsidRDefault="00591AB3" w:rsidP="00591AB3">
      <w:r w:rsidRPr="00BA044D">
        <w:t>07/2013</w:t>
      </w:r>
      <w:r w:rsidR="00417405" w:rsidRPr="00BA044D">
        <w:t xml:space="preserve"> </w:t>
      </w:r>
      <w:r w:rsidRPr="00BA044D">
        <w:t>- 01/2014</w:t>
      </w:r>
      <w:r w:rsidR="00417405" w:rsidRPr="00BA044D">
        <w:t xml:space="preserve">                </w:t>
      </w:r>
      <w:r w:rsidRPr="00BA044D">
        <w:rPr>
          <w:bCs/>
        </w:rPr>
        <w:t>Director (</w:t>
      </w:r>
      <w:proofErr w:type="spellStart"/>
      <w:r w:rsidR="00864A4C" w:rsidRPr="00BA044D">
        <w:rPr>
          <w:bCs/>
        </w:rPr>
        <w:t>Sahil</w:t>
      </w:r>
      <w:proofErr w:type="spellEnd"/>
      <w:r w:rsidR="00864A4C" w:rsidRPr="00BA044D">
        <w:rPr>
          <w:bCs/>
        </w:rPr>
        <w:t xml:space="preserve"> branch</w:t>
      </w:r>
      <w:r w:rsidRPr="00BA044D">
        <w:rPr>
          <w:bCs/>
        </w:rPr>
        <w:t>)</w:t>
      </w:r>
      <w:r w:rsidR="007F3714" w:rsidRPr="00BA044D">
        <w:rPr>
          <w:bCs/>
        </w:rPr>
        <w:t xml:space="preserve"> </w:t>
      </w:r>
      <w:r w:rsidR="00544A4A" w:rsidRPr="00BA044D">
        <w:rPr>
          <w:bCs/>
        </w:rPr>
        <w:t>.</w:t>
      </w:r>
    </w:p>
    <w:p w:rsidR="005E5CC6" w:rsidRPr="00BA044D" w:rsidRDefault="00591AB3" w:rsidP="00417405">
      <w:pPr>
        <w:rPr>
          <w:b/>
          <w:bCs/>
        </w:rPr>
      </w:pPr>
      <w:r w:rsidRPr="00BA044D">
        <w:t>02/2013</w:t>
      </w:r>
      <w:r w:rsidR="00417405" w:rsidRPr="00BA044D">
        <w:t xml:space="preserve"> </w:t>
      </w:r>
      <w:r w:rsidRPr="00BA044D">
        <w:t>- 07/2013</w:t>
      </w:r>
      <w:r w:rsidR="00417405" w:rsidRPr="00BA044D">
        <w:rPr>
          <w:b/>
        </w:rPr>
        <w:t xml:space="preserve">                </w:t>
      </w:r>
      <w:r w:rsidRPr="00BA044D">
        <w:rPr>
          <w:bCs/>
        </w:rPr>
        <w:t>Director (</w:t>
      </w:r>
      <w:proofErr w:type="spellStart"/>
      <w:r w:rsidRPr="00BA044D">
        <w:rPr>
          <w:bCs/>
        </w:rPr>
        <w:t>Merdekan</w:t>
      </w:r>
      <w:proofErr w:type="spellEnd"/>
      <w:r w:rsidRPr="00BA044D">
        <w:rPr>
          <w:bCs/>
        </w:rPr>
        <w:t xml:space="preserve"> branch)</w:t>
      </w:r>
    </w:p>
    <w:p w:rsidR="00340F1E" w:rsidRPr="00BA044D" w:rsidRDefault="00591AB3" w:rsidP="00417405">
      <w:pPr>
        <w:rPr>
          <w:b/>
        </w:rPr>
      </w:pPr>
      <w:r w:rsidRPr="00BA044D">
        <w:t>10/2012</w:t>
      </w:r>
      <w:r w:rsidR="00417405" w:rsidRPr="00BA044D">
        <w:t xml:space="preserve"> </w:t>
      </w:r>
      <w:r w:rsidRPr="00BA044D">
        <w:t>-</w:t>
      </w:r>
      <w:r w:rsidR="00417405" w:rsidRPr="00BA044D">
        <w:t xml:space="preserve"> </w:t>
      </w:r>
      <w:r w:rsidRPr="00BA044D">
        <w:t>02/2013</w:t>
      </w:r>
      <w:r w:rsidR="00417405" w:rsidRPr="00BA044D">
        <w:t xml:space="preserve">                </w:t>
      </w:r>
      <w:r w:rsidR="00912843" w:rsidRPr="00BA044D">
        <w:t>Product</w:t>
      </w:r>
      <w:r w:rsidR="004064CD" w:rsidRPr="00BA044D">
        <w:t xml:space="preserve"> trainer &amp; Head sales manager</w:t>
      </w:r>
      <w:r w:rsidR="001B44D3" w:rsidRPr="00BA044D">
        <w:rPr>
          <w:b/>
        </w:rPr>
        <w:t xml:space="preserve"> </w:t>
      </w:r>
    </w:p>
    <w:p w:rsidR="00935022" w:rsidRPr="00BA044D" w:rsidRDefault="00B571CD" w:rsidP="00417405">
      <w:r w:rsidRPr="00BA044D">
        <w:t>05</w:t>
      </w:r>
      <w:r w:rsidR="001B44D3" w:rsidRPr="00BA044D">
        <w:t>/200</w:t>
      </w:r>
      <w:r w:rsidRPr="00BA044D">
        <w:t>9</w:t>
      </w:r>
      <w:r w:rsidR="00417405" w:rsidRPr="00BA044D">
        <w:t xml:space="preserve"> </w:t>
      </w:r>
      <w:r w:rsidRPr="00BA044D">
        <w:t>-</w:t>
      </w:r>
      <w:r w:rsidR="00417405" w:rsidRPr="00BA044D">
        <w:t xml:space="preserve"> </w:t>
      </w:r>
      <w:r w:rsidRPr="00BA044D">
        <w:t>10</w:t>
      </w:r>
      <w:r w:rsidR="001B44D3" w:rsidRPr="00BA044D">
        <w:t>/201</w:t>
      </w:r>
      <w:r w:rsidRPr="00BA044D">
        <w:t>2</w:t>
      </w:r>
      <w:r w:rsidR="00417405" w:rsidRPr="00BA044D">
        <w:t xml:space="preserve">                </w:t>
      </w:r>
      <w:r w:rsidRPr="00BA044D">
        <w:t>Sales manager</w:t>
      </w:r>
    </w:p>
    <w:p w:rsidR="00E5220C" w:rsidRPr="00BA044D" w:rsidRDefault="00417405" w:rsidP="001B44D3">
      <w:pPr>
        <w:rPr>
          <w:b/>
        </w:rPr>
      </w:pPr>
      <w:r w:rsidRPr="00BA044D">
        <w:t>________________________________________________________________________</w:t>
      </w:r>
    </w:p>
    <w:p w:rsidR="00417405" w:rsidRDefault="00417405" w:rsidP="00E012B2">
      <w:pPr>
        <w:jc w:val="center"/>
        <w:rPr>
          <w:b/>
          <w:bCs/>
          <w:sz w:val="18"/>
          <w:szCs w:val="18"/>
        </w:rPr>
      </w:pPr>
      <w:r w:rsidRPr="00BA044D">
        <w:rPr>
          <w:b/>
          <w:bCs/>
          <w:sz w:val="28"/>
          <w:szCs w:val="28"/>
        </w:rPr>
        <w:t>«BAUMLER»</w:t>
      </w:r>
    </w:p>
    <w:p w:rsidR="00BA044D" w:rsidRPr="00BA044D" w:rsidRDefault="00BA044D" w:rsidP="00E012B2">
      <w:pPr>
        <w:jc w:val="center"/>
        <w:rPr>
          <w:b/>
          <w:bCs/>
          <w:sz w:val="18"/>
          <w:szCs w:val="18"/>
        </w:rPr>
      </w:pPr>
    </w:p>
    <w:p w:rsidR="001B44D3" w:rsidRPr="00BA044D" w:rsidRDefault="00B571CD" w:rsidP="001B44D3">
      <w:pPr>
        <w:rPr>
          <w:b/>
          <w:bCs/>
        </w:rPr>
      </w:pPr>
      <w:r w:rsidRPr="00BA044D">
        <w:t>06</w:t>
      </w:r>
      <w:r w:rsidR="001B44D3" w:rsidRPr="00BA044D">
        <w:t>/200</w:t>
      </w:r>
      <w:r w:rsidRPr="00BA044D">
        <w:t>8</w:t>
      </w:r>
      <w:r w:rsidR="001B44D3" w:rsidRPr="00BA044D">
        <w:t>-</w:t>
      </w:r>
      <w:r w:rsidRPr="00BA044D">
        <w:t>05</w:t>
      </w:r>
      <w:r w:rsidR="001B44D3" w:rsidRPr="00BA044D">
        <w:t>/200</w:t>
      </w:r>
      <w:r w:rsidRPr="00BA044D">
        <w:t>9</w:t>
      </w:r>
      <w:r w:rsidR="00935022" w:rsidRPr="00BA044D">
        <w:t xml:space="preserve"> </w:t>
      </w:r>
      <w:r w:rsidR="00417405" w:rsidRPr="00BA044D">
        <w:rPr>
          <w:b/>
          <w:bCs/>
        </w:rPr>
        <w:t xml:space="preserve">                 </w:t>
      </w:r>
      <w:r w:rsidR="00912843" w:rsidRPr="00BA044D">
        <w:rPr>
          <w:bCs/>
          <w:lang w:val="az-Latn-AZ"/>
        </w:rPr>
        <w:t>Merchandiser</w:t>
      </w:r>
      <w:r w:rsidR="00340F1E" w:rsidRPr="00BA044D">
        <w:rPr>
          <w:bCs/>
        </w:rPr>
        <w:t xml:space="preserve"> &amp; S</w:t>
      </w:r>
      <w:r w:rsidRPr="00BA044D">
        <w:rPr>
          <w:bCs/>
        </w:rPr>
        <w:t>ales manager</w:t>
      </w:r>
    </w:p>
    <w:p w:rsidR="00544A4A" w:rsidRPr="00BA044D" w:rsidRDefault="00417405" w:rsidP="00E012B2">
      <w:pPr>
        <w:rPr>
          <w:b/>
        </w:rPr>
      </w:pPr>
      <w:r w:rsidRPr="00BA044D">
        <w:t>________________________________________________________________________</w:t>
      </w:r>
    </w:p>
    <w:p w:rsidR="00417405" w:rsidRDefault="00417405" w:rsidP="00BA044D">
      <w:pPr>
        <w:jc w:val="center"/>
        <w:rPr>
          <w:b/>
          <w:bCs/>
          <w:sz w:val="18"/>
          <w:szCs w:val="18"/>
        </w:rPr>
      </w:pPr>
      <w:r w:rsidRPr="00BA044D">
        <w:rPr>
          <w:b/>
          <w:bCs/>
        </w:rPr>
        <w:t>«WORLD TELECOM»</w:t>
      </w:r>
    </w:p>
    <w:p w:rsidR="00BA044D" w:rsidRPr="00BA044D" w:rsidRDefault="00BA044D" w:rsidP="00BA044D">
      <w:pPr>
        <w:jc w:val="center"/>
        <w:rPr>
          <w:b/>
          <w:bCs/>
          <w:sz w:val="18"/>
          <w:szCs w:val="18"/>
        </w:rPr>
      </w:pPr>
    </w:p>
    <w:p w:rsidR="001B44D3" w:rsidRDefault="00CB46DB" w:rsidP="00417405">
      <w:pPr>
        <w:rPr>
          <w:bCs/>
        </w:rPr>
      </w:pPr>
      <w:r w:rsidRPr="00BA044D">
        <w:t>10/2005-</w:t>
      </w:r>
      <w:r w:rsidR="00B571CD" w:rsidRPr="00BA044D">
        <w:t>10/2006</w:t>
      </w:r>
      <w:r w:rsidR="00417405" w:rsidRPr="00BA044D">
        <w:rPr>
          <w:b/>
          <w:bCs/>
        </w:rPr>
        <w:t xml:space="preserve">                  </w:t>
      </w:r>
      <w:r w:rsidR="00B571CD" w:rsidRPr="00BA044D">
        <w:rPr>
          <w:bCs/>
        </w:rPr>
        <w:t>Sales manage</w:t>
      </w:r>
      <w:r w:rsidR="00626199" w:rsidRPr="00BA044D">
        <w:rPr>
          <w:bCs/>
        </w:rPr>
        <w:t>r</w:t>
      </w:r>
    </w:p>
    <w:p w:rsidR="00092716" w:rsidRDefault="00092716" w:rsidP="00417405">
      <w:pPr>
        <w:rPr>
          <w:bCs/>
        </w:rPr>
      </w:pPr>
    </w:p>
    <w:p w:rsidR="007F00E9" w:rsidRPr="00BA044D" w:rsidRDefault="007F00E9" w:rsidP="00417405">
      <w:pPr>
        <w:rPr>
          <w:b/>
          <w:bCs/>
        </w:rPr>
      </w:pPr>
    </w:p>
    <w:p w:rsidR="001B44D3" w:rsidRPr="00BA044D" w:rsidRDefault="001B44D3" w:rsidP="001B44D3">
      <w:pPr>
        <w:rPr>
          <w:b/>
          <w:bCs/>
        </w:rPr>
      </w:pPr>
      <w:r w:rsidRPr="00BA044D">
        <w:rPr>
          <w:b/>
          <w:bCs/>
          <w:u w:val="single"/>
        </w:rPr>
        <w:lastRenderedPageBreak/>
        <w:t>Languages</w:t>
      </w:r>
      <w:r w:rsidRPr="00BA044D">
        <w:rPr>
          <w:b/>
          <w:bCs/>
        </w:rPr>
        <w:t xml:space="preserve"> </w:t>
      </w:r>
      <w:r w:rsidRPr="00BA044D">
        <w:rPr>
          <w:b/>
          <w:bCs/>
        </w:rPr>
        <w:tab/>
      </w:r>
      <w:r w:rsidRPr="00BA044D">
        <w:rPr>
          <w:b/>
          <w:bCs/>
        </w:rPr>
        <w:tab/>
      </w:r>
      <w:r w:rsidRPr="00BA044D">
        <w:rPr>
          <w:b/>
          <w:bCs/>
        </w:rPr>
        <w:tab/>
      </w:r>
      <w:r w:rsidRPr="00BA044D">
        <w:t>Azeri</w:t>
      </w:r>
      <w:r w:rsidRPr="00BA044D">
        <w:tab/>
      </w:r>
      <w:r w:rsidRPr="00BA044D">
        <w:tab/>
        <w:t>native</w:t>
      </w:r>
    </w:p>
    <w:p w:rsidR="001B44D3" w:rsidRPr="00BA044D" w:rsidRDefault="001B44D3" w:rsidP="001B44D3">
      <w:r w:rsidRPr="00BA044D">
        <w:tab/>
      </w:r>
      <w:r w:rsidRPr="00BA044D">
        <w:tab/>
      </w:r>
      <w:r w:rsidRPr="00BA044D">
        <w:tab/>
      </w:r>
      <w:r w:rsidRPr="00BA044D">
        <w:tab/>
        <w:t xml:space="preserve">English </w:t>
      </w:r>
      <w:r w:rsidRPr="00BA044D">
        <w:tab/>
      </w:r>
      <w:r w:rsidR="00E5220C" w:rsidRPr="00BA044D">
        <w:t>pre-intermediate</w:t>
      </w:r>
    </w:p>
    <w:p w:rsidR="001B44D3" w:rsidRPr="00BA044D" w:rsidRDefault="001B44D3" w:rsidP="001B44D3">
      <w:r w:rsidRPr="00BA044D">
        <w:tab/>
      </w:r>
      <w:r w:rsidRPr="00BA044D">
        <w:tab/>
      </w:r>
      <w:r w:rsidRPr="00BA044D">
        <w:tab/>
      </w:r>
      <w:r w:rsidRPr="00BA044D">
        <w:tab/>
        <w:t xml:space="preserve">Russian </w:t>
      </w:r>
      <w:r w:rsidRPr="00BA044D">
        <w:tab/>
        <w:t>fluent</w:t>
      </w:r>
    </w:p>
    <w:p w:rsidR="001B44D3" w:rsidRPr="00BA044D" w:rsidRDefault="001B44D3" w:rsidP="001B44D3">
      <w:r w:rsidRPr="00BA044D">
        <w:tab/>
      </w:r>
      <w:r w:rsidRPr="00BA044D">
        <w:tab/>
      </w:r>
      <w:r w:rsidRPr="00BA044D">
        <w:tab/>
      </w:r>
      <w:r w:rsidRPr="00BA044D">
        <w:tab/>
        <w:t>German:</w:t>
      </w:r>
      <w:r w:rsidRPr="00BA044D">
        <w:tab/>
      </w:r>
      <w:r w:rsidR="00E5220C" w:rsidRPr="00BA044D">
        <w:t>intermediate</w:t>
      </w:r>
    </w:p>
    <w:p w:rsidR="00340F1E" w:rsidRPr="00BA044D" w:rsidRDefault="00340F1E" w:rsidP="001B44D3">
      <w:r w:rsidRPr="00BA044D">
        <w:t xml:space="preserve">                                  </w:t>
      </w:r>
      <w:r w:rsidR="00E5220C" w:rsidRPr="00BA044D">
        <w:t xml:space="preserve">             Turkish:          upper </w:t>
      </w:r>
      <w:r w:rsidRPr="00BA044D">
        <w:t>intermediate</w:t>
      </w:r>
    </w:p>
    <w:p w:rsidR="00E012B2" w:rsidRPr="00BA044D" w:rsidRDefault="001B44D3" w:rsidP="001B44D3">
      <w:r w:rsidRPr="00BA044D">
        <w:tab/>
      </w:r>
      <w:r w:rsidRPr="00BA044D">
        <w:tab/>
      </w:r>
      <w:r w:rsidRPr="00BA044D">
        <w:tab/>
      </w:r>
      <w:r w:rsidRPr="00BA044D">
        <w:tab/>
      </w:r>
    </w:p>
    <w:p w:rsidR="00E012B2" w:rsidRPr="00BA044D" w:rsidRDefault="00E012B2" w:rsidP="001B44D3"/>
    <w:p w:rsidR="001B44D3" w:rsidRPr="00BA044D" w:rsidRDefault="00417405" w:rsidP="001B44D3">
      <w:r w:rsidRPr="00BA044D">
        <w:rPr>
          <w:b/>
          <w:bCs/>
          <w:u w:val="single"/>
        </w:rPr>
        <w:t>Comp. skills</w:t>
      </w:r>
      <w:r w:rsidR="001B44D3" w:rsidRPr="00BA044D">
        <w:tab/>
      </w:r>
      <w:r w:rsidR="001B44D3" w:rsidRPr="00BA044D">
        <w:tab/>
      </w:r>
      <w:r w:rsidRPr="00BA044D">
        <w:t xml:space="preserve">            Exc</w:t>
      </w:r>
      <w:r w:rsidR="002A302F" w:rsidRPr="00BA044D">
        <w:t xml:space="preserve">ellent </w:t>
      </w:r>
      <w:r w:rsidR="001B44D3" w:rsidRPr="00BA044D">
        <w:t>knowledge of MS office</w:t>
      </w:r>
      <w:r w:rsidRPr="00BA044D">
        <w:t xml:space="preserve">, </w:t>
      </w:r>
      <w:r w:rsidRPr="00BA044D">
        <w:rPr>
          <w:lang w:val="az-Latn-AZ"/>
        </w:rPr>
        <w:t>o</w:t>
      </w:r>
      <w:proofErr w:type="spellStart"/>
      <w:r w:rsidR="001B44D3" w:rsidRPr="00BA044D">
        <w:t>ffice</w:t>
      </w:r>
      <w:proofErr w:type="spellEnd"/>
      <w:r w:rsidR="001B44D3" w:rsidRPr="00BA044D">
        <w:t xml:space="preserve"> hardware </w:t>
      </w:r>
    </w:p>
    <w:p w:rsidR="001B44D3" w:rsidRPr="00BA044D" w:rsidRDefault="001B44D3" w:rsidP="001B44D3"/>
    <w:p w:rsidR="00E012B2" w:rsidRPr="00BA044D" w:rsidRDefault="00E012B2" w:rsidP="001B44D3"/>
    <w:p w:rsidR="001B44D3" w:rsidRPr="00BA044D" w:rsidRDefault="001B44D3" w:rsidP="001B44D3">
      <w:r w:rsidRPr="00BA044D">
        <w:rPr>
          <w:b/>
          <w:bCs/>
          <w:u w:val="single"/>
        </w:rPr>
        <w:t>Interests/hobbies</w:t>
      </w:r>
      <w:r w:rsidR="002A302F" w:rsidRPr="00BA044D">
        <w:tab/>
      </w:r>
      <w:r w:rsidR="002A302F" w:rsidRPr="00BA044D">
        <w:tab/>
      </w:r>
      <w:r w:rsidR="00544A4A" w:rsidRPr="00BA044D">
        <w:t>T</w:t>
      </w:r>
      <w:r w:rsidR="00B95936" w:rsidRPr="00BA044D">
        <w:t>raveling</w:t>
      </w:r>
    </w:p>
    <w:p w:rsidR="00E012B2" w:rsidRPr="00BA044D" w:rsidRDefault="00E012B2" w:rsidP="001B44D3"/>
    <w:p w:rsidR="00E012B2" w:rsidRPr="00BA044D" w:rsidRDefault="00E012B2" w:rsidP="001B44D3"/>
    <w:p w:rsidR="001B44D3" w:rsidRPr="00BA044D" w:rsidRDefault="001B44D3" w:rsidP="001B44D3">
      <w:pPr>
        <w:ind w:left="2880" w:hanging="2880"/>
      </w:pPr>
      <w:r w:rsidRPr="00BA044D">
        <w:rPr>
          <w:b/>
          <w:bCs/>
          <w:u w:val="single"/>
        </w:rPr>
        <w:t>Other</w:t>
      </w:r>
      <w:r w:rsidR="002A302F" w:rsidRPr="00BA044D">
        <w:tab/>
        <w:t>P</w:t>
      </w:r>
      <w:r w:rsidRPr="00BA044D">
        <w:t>unctual, adapt easily, ability to work with team and under pressure, ability to coordinate and manage multiple tasks and meet deadlines</w:t>
      </w:r>
    </w:p>
    <w:p w:rsidR="001B44D3" w:rsidRPr="00BA044D" w:rsidRDefault="001B44D3" w:rsidP="001B44D3">
      <w:pPr>
        <w:ind w:left="2880" w:hanging="2880"/>
      </w:pPr>
    </w:p>
    <w:p w:rsidR="00E012B2" w:rsidRPr="00BA044D" w:rsidRDefault="00E012B2" w:rsidP="00E012B2"/>
    <w:p w:rsidR="00E012B2" w:rsidRPr="00BA044D" w:rsidRDefault="001B44D3" w:rsidP="00E012B2">
      <w:pPr>
        <w:ind w:left="2880" w:hanging="2880"/>
      </w:pPr>
      <w:r w:rsidRPr="00BA044D">
        <w:rPr>
          <w:b/>
          <w:bCs/>
          <w:u w:val="single"/>
        </w:rPr>
        <w:t>Contact numbers</w:t>
      </w:r>
      <w:r w:rsidRPr="00BA044D">
        <w:tab/>
      </w:r>
      <w:r w:rsidR="005F210D" w:rsidRPr="00BA044D">
        <w:t xml:space="preserve"> </w:t>
      </w:r>
      <w:r w:rsidR="0004467A" w:rsidRPr="00BA044D">
        <w:t>+994 (55) 200-</w:t>
      </w:r>
      <w:r w:rsidR="009B2721" w:rsidRPr="00BA044D">
        <w:t>22-08</w:t>
      </w:r>
    </w:p>
    <w:p w:rsidR="009B2721" w:rsidRPr="00BA044D" w:rsidRDefault="001B44D3" w:rsidP="00544A4A">
      <w:pPr>
        <w:ind w:left="2880" w:hanging="2880"/>
      </w:pPr>
      <w:r w:rsidRPr="00BA044D">
        <w:rPr>
          <w:b/>
          <w:bCs/>
          <w:u w:val="single"/>
        </w:rPr>
        <w:t>Email address</w:t>
      </w:r>
      <w:r w:rsidRPr="00BA044D">
        <w:tab/>
      </w:r>
      <w:r w:rsidR="0036044C" w:rsidRPr="00BA044D">
        <w:t xml:space="preserve"> </w:t>
      </w:r>
      <w:r w:rsidR="00061810" w:rsidRPr="00BA044D">
        <w:t>bag</w:t>
      </w:r>
      <w:r w:rsidR="009B2721" w:rsidRPr="00BA044D">
        <w:t>h</w:t>
      </w:r>
      <w:r w:rsidR="00061810" w:rsidRPr="00BA044D">
        <w:t>irov</w:t>
      </w:r>
      <w:r w:rsidR="009B2721" w:rsidRPr="00BA044D">
        <w:t>.habib</w:t>
      </w:r>
      <w:r w:rsidRPr="00BA044D">
        <w:t>@gmail.com</w:t>
      </w:r>
      <w:r w:rsidRPr="00BA044D">
        <w:tab/>
      </w:r>
      <w:r w:rsidR="00B44C9B" w:rsidRPr="00BA044D">
        <w:rPr>
          <w:bCs/>
        </w:rPr>
        <w:t xml:space="preserve">                      </w:t>
      </w:r>
      <w:r w:rsidR="00544A4A" w:rsidRPr="00BA044D">
        <w:rPr>
          <w:bCs/>
        </w:rPr>
        <w:t xml:space="preserve">                          </w:t>
      </w:r>
      <w:r w:rsidR="009B2721" w:rsidRPr="00BA044D">
        <w:t xml:space="preserve">                                                 </w:t>
      </w:r>
    </w:p>
    <w:p w:rsidR="00E012B2" w:rsidRPr="00BA044D" w:rsidRDefault="00E012B2" w:rsidP="00E012B2">
      <w:pPr>
        <w:rPr>
          <w:b/>
          <w:bCs/>
          <w:u w:val="single"/>
        </w:rPr>
      </w:pPr>
    </w:p>
    <w:p w:rsidR="00E012B2" w:rsidRPr="00BA044D" w:rsidRDefault="00E012B2" w:rsidP="001B44D3">
      <w:pPr>
        <w:ind w:left="2880" w:hanging="2880"/>
        <w:rPr>
          <w:b/>
          <w:bCs/>
          <w:u w:val="single"/>
        </w:rPr>
      </w:pPr>
    </w:p>
    <w:p w:rsidR="001B44D3" w:rsidRPr="00BA044D" w:rsidRDefault="001B44D3" w:rsidP="009B2721">
      <w:pPr>
        <w:rPr>
          <w:bCs/>
        </w:rPr>
      </w:pPr>
      <w:r w:rsidRPr="00BA044D">
        <w:rPr>
          <w:b/>
          <w:bCs/>
          <w:u w:val="single"/>
        </w:rPr>
        <w:t>Certificates</w:t>
      </w:r>
      <w:r w:rsidR="00544A4A" w:rsidRPr="00BA044D">
        <w:rPr>
          <w:b/>
          <w:bCs/>
        </w:rPr>
        <w:t xml:space="preserve"> </w:t>
      </w:r>
      <w:r w:rsidR="00544A4A" w:rsidRPr="00BA044D">
        <w:rPr>
          <w:bCs/>
        </w:rPr>
        <w:t xml:space="preserve">                             MS office </w:t>
      </w:r>
      <w:r w:rsidR="00B73D7E" w:rsidRPr="00BA044D">
        <w:rPr>
          <w:bCs/>
        </w:rPr>
        <w:t>2008</w:t>
      </w:r>
    </w:p>
    <w:p w:rsidR="00544A4A" w:rsidRPr="00BA044D" w:rsidRDefault="00544A4A" w:rsidP="009B2721">
      <w:pPr>
        <w:rPr>
          <w:bCs/>
        </w:rPr>
      </w:pPr>
      <w:r w:rsidRPr="00BA044D">
        <w:rPr>
          <w:bCs/>
        </w:rPr>
        <w:t xml:space="preserve">                                                  MS office 2014</w:t>
      </w:r>
    </w:p>
    <w:p w:rsidR="00B31D4E" w:rsidRPr="00BA044D" w:rsidRDefault="00B73D7E">
      <w:pPr>
        <w:rPr>
          <w:b/>
        </w:rPr>
      </w:pPr>
      <w:r w:rsidRPr="00BA044D">
        <w:t xml:space="preserve">                                                  Driving license</w:t>
      </w:r>
      <w:r w:rsidR="00B95936" w:rsidRPr="00BA044D">
        <w:t xml:space="preserve"> (</w:t>
      </w:r>
      <w:r w:rsidR="009B2721" w:rsidRPr="00BA044D">
        <w:t xml:space="preserve">A, </w:t>
      </w:r>
      <w:r w:rsidR="00B95936" w:rsidRPr="00BA044D">
        <w:t>B, C</w:t>
      </w:r>
      <w:r w:rsidR="009B2721" w:rsidRPr="00BA044D">
        <w:t>, E</w:t>
      </w:r>
      <w:r w:rsidR="00B95936" w:rsidRPr="00BA044D">
        <w:rPr>
          <w:b/>
        </w:rPr>
        <w:t>)</w:t>
      </w:r>
    </w:p>
    <w:sectPr w:rsidR="00B31D4E" w:rsidRPr="00BA044D" w:rsidSect="000958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7356" w:rsidRDefault="006E7356" w:rsidP="00095860">
      <w:r>
        <w:separator/>
      </w:r>
    </w:p>
  </w:endnote>
  <w:endnote w:type="continuationSeparator" w:id="0">
    <w:p w:rsidR="006E7356" w:rsidRDefault="006E7356" w:rsidP="0009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7356" w:rsidRDefault="006E7356" w:rsidP="00095860">
      <w:r>
        <w:separator/>
      </w:r>
    </w:p>
  </w:footnote>
  <w:footnote w:type="continuationSeparator" w:id="0">
    <w:p w:rsidR="006E7356" w:rsidRDefault="006E7356" w:rsidP="0009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4D3"/>
    <w:rsid w:val="00032073"/>
    <w:rsid w:val="0004467A"/>
    <w:rsid w:val="00061810"/>
    <w:rsid w:val="00074159"/>
    <w:rsid w:val="00092716"/>
    <w:rsid w:val="00095860"/>
    <w:rsid w:val="000F44C6"/>
    <w:rsid w:val="00146C1E"/>
    <w:rsid w:val="00147888"/>
    <w:rsid w:val="001A03CA"/>
    <w:rsid w:val="001A6674"/>
    <w:rsid w:val="001B44D3"/>
    <w:rsid w:val="001D7164"/>
    <w:rsid w:val="001E2FE4"/>
    <w:rsid w:val="00207F78"/>
    <w:rsid w:val="00246D34"/>
    <w:rsid w:val="00255DA7"/>
    <w:rsid w:val="002A302F"/>
    <w:rsid w:val="002E1AF8"/>
    <w:rsid w:val="00300E0B"/>
    <w:rsid w:val="00333756"/>
    <w:rsid w:val="00335C25"/>
    <w:rsid w:val="00335EC0"/>
    <w:rsid w:val="00340F1E"/>
    <w:rsid w:val="0036044C"/>
    <w:rsid w:val="00362553"/>
    <w:rsid w:val="0036672A"/>
    <w:rsid w:val="00370350"/>
    <w:rsid w:val="00384969"/>
    <w:rsid w:val="003A3CE2"/>
    <w:rsid w:val="003C3FB3"/>
    <w:rsid w:val="003C6FD1"/>
    <w:rsid w:val="003D2B41"/>
    <w:rsid w:val="004064CD"/>
    <w:rsid w:val="00417405"/>
    <w:rsid w:val="004357F9"/>
    <w:rsid w:val="00460684"/>
    <w:rsid w:val="004A2C80"/>
    <w:rsid w:val="004C4984"/>
    <w:rsid w:val="004C60EC"/>
    <w:rsid w:val="004C702F"/>
    <w:rsid w:val="004D1D67"/>
    <w:rsid w:val="004E59A8"/>
    <w:rsid w:val="00500C87"/>
    <w:rsid w:val="00544A4A"/>
    <w:rsid w:val="00565FCD"/>
    <w:rsid w:val="00580289"/>
    <w:rsid w:val="00591AB3"/>
    <w:rsid w:val="005B2093"/>
    <w:rsid w:val="005C0D1D"/>
    <w:rsid w:val="005E2FCB"/>
    <w:rsid w:val="005E5CC6"/>
    <w:rsid w:val="005F210D"/>
    <w:rsid w:val="00612965"/>
    <w:rsid w:val="00626199"/>
    <w:rsid w:val="00677F47"/>
    <w:rsid w:val="006A4059"/>
    <w:rsid w:val="006B04BD"/>
    <w:rsid w:val="006B7C95"/>
    <w:rsid w:val="006E7356"/>
    <w:rsid w:val="00703DBA"/>
    <w:rsid w:val="007162E5"/>
    <w:rsid w:val="00723157"/>
    <w:rsid w:val="007344D2"/>
    <w:rsid w:val="00736ABB"/>
    <w:rsid w:val="007518B0"/>
    <w:rsid w:val="007B2799"/>
    <w:rsid w:val="007B36F4"/>
    <w:rsid w:val="007E2FDF"/>
    <w:rsid w:val="007F00E9"/>
    <w:rsid w:val="007F3714"/>
    <w:rsid w:val="0086261D"/>
    <w:rsid w:val="00864A4C"/>
    <w:rsid w:val="0087067A"/>
    <w:rsid w:val="008710BB"/>
    <w:rsid w:val="00882516"/>
    <w:rsid w:val="008A6B99"/>
    <w:rsid w:val="008A72C6"/>
    <w:rsid w:val="008B44C9"/>
    <w:rsid w:val="008E2C93"/>
    <w:rsid w:val="00906015"/>
    <w:rsid w:val="00912843"/>
    <w:rsid w:val="00924F10"/>
    <w:rsid w:val="00935022"/>
    <w:rsid w:val="0095458D"/>
    <w:rsid w:val="009779C1"/>
    <w:rsid w:val="009B2721"/>
    <w:rsid w:val="00A02618"/>
    <w:rsid w:val="00A25C55"/>
    <w:rsid w:val="00A624B1"/>
    <w:rsid w:val="00A66859"/>
    <w:rsid w:val="00A802A8"/>
    <w:rsid w:val="00AE7AEA"/>
    <w:rsid w:val="00B31D4E"/>
    <w:rsid w:val="00B40DC8"/>
    <w:rsid w:val="00B44C9B"/>
    <w:rsid w:val="00B571CD"/>
    <w:rsid w:val="00B655CA"/>
    <w:rsid w:val="00B73D7E"/>
    <w:rsid w:val="00B95936"/>
    <w:rsid w:val="00BA044D"/>
    <w:rsid w:val="00BA100E"/>
    <w:rsid w:val="00BA4364"/>
    <w:rsid w:val="00BC1CA6"/>
    <w:rsid w:val="00BC65A5"/>
    <w:rsid w:val="00C41724"/>
    <w:rsid w:val="00C435EF"/>
    <w:rsid w:val="00C608C9"/>
    <w:rsid w:val="00C83150"/>
    <w:rsid w:val="00C948E7"/>
    <w:rsid w:val="00CA13D1"/>
    <w:rsid w:val="00CB12D3"/>
    <w:rsid w:val="00CB46DB"/>
    <w:rsid w:val="00CB6714"/>
    <w:rsid w:val="00CD00C9"/>
    <w:rsid w:val="00CD7FDA"/>
    <w:rsid w:val="00CF09D2"/>
    <w:rsid w:val="00D66039"/>
    <w:rsid w:val="00DD5303"/>
    <w:rsid w:val="00E012B2"/>
    <w:rsid w:val="00E03EB6"/>
    <w:rsid w:val="00E477C6"/>
    <w:rsid w:val="00E5220C"/>
    <w:rsid w:val="00E653C2"/>
    <w:rsid w:val="00E657DA"/>
    <w:rsid w:val="00EC15E7"/>
    <w:rsid w:val="00ED35A5"/>
    <w:rsid w:val="00F24C36"/>
    <w:rsid w:val="00F3442A"/>
    <w:rsid w:val="00F368D8"/>
    <w:rsid w:val="00F40DF8"/>
    <w:rsid w:val="00F85C09"/>
    <w:rsid w:val="00FB4E51"/>
    <w:rsid w:val="00FC5E9E"/>
    <w:rsid w:val="00FC7D2D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AA4"/>
  <w15:docId w15:val="{3D2FE858-4101-5F40-A009-741689FB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68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09586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8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095860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8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unhideWhenUsed/>
    <w:rsid w:val="009B27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8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592D1-BB0C-45A8-BFEE-874E34E73B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Habib Bagirov</cp:lastModifiedBy>
  <cp:revision>5</cp:revision>
  <cp:lastPrinted>2020-09-13T13:29:00Z</cp:lastPrinted>
  <dcterms:created xsi:type="dcterms:W3CDTF">2020-10-27T07:32:00Z</dcterms:created>
  <dcterms:modified xsi:type="dcterms:W3CDTF">2020-10-27T07:35:00Z</dcterms:modified>
</cp:coreProperties>
</file>