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3EFB" w14:textId="4828B837" w:rsidR="0052253C" w:rsidRPr="0052253C" w:rsidRDefault="0052253C" w:rsidP="0052253C">
      <w:pPr>
        <w:spacing w:after="0" w:line="240" w:lineRule="auto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FA66FCE" wp14:editId="5E5BD5D7">
            <wp:simplePos x="0" y="0"/>
            <wp:positionH relativeFrom="column">
              <wp:posOffset>5675630</wp:posOffset>
            </wp:positionH>
            <wp:positionV relativeFrom="paragraph">
              <wp:posOffset>-881380</wp:posOffset>
            </wp:positionV>
            <wp:extent cx="1182370" cy="1583690"/>
            <wp:effectExtent l="0" t="0" r="0" b="0"/>
            <wp:wrapSquare wrapText="bothSides"/>
            <wp:docPr id="14" name="Рисунок 1" descr="D:\fakhr\motive\videolar\doc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fakhr\motive\videolar\docs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2253C">
        <w:rPr>
          <w:rFonts w:cstheme="majorBidi"/>
          <w:b/>
          <w:bCs/>
          <w:sz w:val="28"/>
          <w:szCs w:val="28"/>
        </w:rPr>
        <w:t>FəxrəddinMəmmədov</w:t>
      </w:r>
      <w:proofErr w:type="spellEnd"/>
    </w:p>
    <w:p w14:paraId="0E7EE0A1" w14:textId="0B1FBECE" w:rsidR="0052253C" w:rsidRPr="0052253C" w:rsidRDefault="0052253C" w:rsidP="0052253C">
      <w:pPr>
        <w:spacing w:after="0" w:line="240" w:lineRule="auto"/>
        <w:rPr>
          <w:rFonts w:cstheme="majorBidi"/>
          <w:sz w:val="28"/>
          <w:szCs w:val="28"/>
        </w:rPr>
      </w:pPr>
      <w:r w:rsidRPr="0052253C">
        <w:rPr>
          <w:rFonts w:cstheme="majorBidi"/>
          <w:sz w:val="28"/>
          <w:szCs w:val="28"/>
        </w:rPr>
        <w:t xml:space="preserve">14 </w:t>
      </w:r>
      <w:proofErr w:type="spellStart"/>
      <w:r w:rsidRPr="0052253C">
        <w:rPr>
          <w:rFonts w:cstheme="majorBidi"/>
          <w:sz w:val="28"/>
          <w:szCs w:val="28"/>
        </w:rPr>
        <w:t>illik</w:t>
      </w:r>
      <w:proofErr w:type="spellEnd"/>
      <w:r w:rsidRPr="0052253C">
        <w:rPr>
          <w:rFonts w:cstheme="majorBidi"/>
          <w:sz w:val="28"/>
          <w:szCs w:val="28"/>
        </w:rPr>
        <w:t xml:space="preserve"> </w:t>
      </w:r>
      <w:proofErr w:type="spellStart"/>
      <w:r w:rsidRPr="0052253C">
        <w:rPr>
          <w:rFonts w:cstheme="majorBidi"/>
          <w:sz w:val="28"/>
          <w:szCs w:val="28"/>
        </w:rPr>
        <w:t>iş</w:t>
      </w:r>
      <w:proofErr w:type="spellEnd"/>
      <w:r w:rsidRPr="0052253C">
        <w:rPr>
          <w:rFonts w:cstheme="majorBidi"/>
          <w:sz w:val="28"/>
          <w:szCs w:val="28"/>
        </w:rPr>
        <w:t xml:space="preserve"> </w:t>
      </w:r>
      <w:proofErr w:type="spellStart"/>
      <w:r w:rsidRPr="0052253C">
        <w:rPr>
          <w:rFonts w:cstheme="majorBidi"/>
          <w:sz w:val="28"/>
          <w:szCs w:val="28"/>
        </w:rPr>
        <w:t>təcrübəsi</w:t>
      </w:r>
      <w:proofErr w:type="spellEnd"/>
    </w:p>
    <w:p w14:paraId="717A1716" w14:textId="0D655B9A" w:rsidR="0052253C" w:rsidRPr="0052253C" w:rsidRDefault="0052253C" w:rsidP="0052253C">
      <w:pPr>
        <w:spacing w:after="0" w:line="240" w:lineRule="auto"/>
        <w:rPr>
          <w:rFonts w:cstheme="majorBidi"/>
          <w:b/>
          <w:bCs/>
          <w:sz w:val="24"/>
          <w:szCs w:val="24"/>
          <w:lang w:val="az-Latn-AZ"/>
        </w:rPr>
      </w:pPr>
      <w:proofErr w:type="spellStart"/>
      <w:r w:rsidRPr="0052253C">
        <w:rPr>
          <w:rFonts w:cstheme="majorBidi"/>
          <w:b/>
          <w:bCs/>
          <w:sz w:val="28"/>
          <w:szCs w:val="28"/>
        </w:rPr>
        <w:t>Ş</w:t>
      </w:r>
      <w:r>
        <w:rPr>
          <w:rFonts w:cstheme="majorBidi"/>
          <w:b/>
          <w:bCs/>
          <w:sz w:val="28"/>
          <w:szCs w:val="28"/>
        </w:rPr>
        <w:t>əxsi</w:t>
      </w:r>
      <w:proofErr w:type="spellEnd"/>
      <w:r w:rsidRPr="0052253C">
        <w:rPr>
          <w:rFonts w:cstheme="majorBidi"/>
          <w:b/>
          <w:bCs/>
          <w:sz w:val="28"/>
          <w:szCs w:val="28"/>
        </w:rPr>
        <w:t xml:space="preserve"> </w:t>
      </w:r>
      <w:proofErr w:type="spellStart"/>
      <w:r w:rsidRPr="0052253C">
        <w:rPr>
          <w:rFonts w:cstheme="majorBidi"/>
          <w:b/>
          <w:bCs/>
          <w:sz w:val="28"/>
          <w:szCs w:val="28"/>
        </w:rPr>
        <w:t>M</w:t>
      </w:r>
      <w:r>
        <w:rPr>
          <w:rFonts w:cstheme="majorBidi"/>
          <w:b/>
          <w:bCs/>
          <w:sz w:val="28"/>
          <w:szCs w:val="28"/>
        </w:rPr>
        <w:t>əlumat</w:t>
      </w:r>
      <w:proofErr w:type="spellEnd"/>
      <w:r>
        <w:rPr>
          <w:rFonts w:cstheme="majorBidi"/>
          <w:b/>
          <w:bCs/>
          <w:sz w:val="28"/>
          <w:szCs w:val="28"/>
          <w:lang w:val="az-Latn-AZ"/>
        </w:rPr>
        <w:t>lar</w:t>
      </w:r>
    </w:p>
    <w:p w14:paraId="38FC72DD" w14:textId="110DBAAB" w:rsidR="00175D6B" w:rsidRPr="003A4369" w:rsidRDefault="00657068" w:rsidP="003A4369">
      <w:pPr>
        <w:tabs>
          <w:tab w:val="left" w:pos="2745"/>
        </w:tabs>
        <w:spacing w:after="0" w:line="240" w:lineRule="auto"/>
        <w:rPr>
          <w:rFonts w:cstheme="majorBidi"/>
          <w:sz w:val="10"/>
          <w:szCs w:val="10"/>
        </w:rPr>
      </w:pPr>
      <w:r>
        <w:rPr>
          <w:rFonts w:cstheme="majorBidi"/>
          <w:noProof/>
          <w:sz w:val="24"/>
          <w:szCs w:val="24"/>
        </w:rPr>
        <w:pict w14:anchorId="6CAEDA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4.45pt;width:494.8pt;height:0;z-index:251655680" o:connectortype="straight"/>
        </w:pict>
      </w:r>
      <w:r w:rsidR="003A4369">
        <w:rPr>
          <w:rFonts w:cstheme="majorBidi"/>
          <w:sz w:val="24"/>
          <w:szCs w:val="24"/>
        </w:rPr>
        <w:tab/>
      </w:r>
    </w:p>
    <w:p w14:paraId="5AB483B7" w14:textId="77777777" w:rsidR="0052253C" w:rsidRPr="0052253C" w:rsidRDefault="0052253C" w:rsidP="0052253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2253C">
        <w:rPr>
          <w:rFonts w:cstheme="minorHAnsi"/>
          <w:sz w:val="24"/>
          <w:szCs w:val="24"/>
        </w:rPr>
        <w:t>Cins</w:t>
      </w:r>
      <w:proofErr w:type="spellEnd"/>
      <w:r w:rsidRPr="0052253C">
        <w:rPr>
          <w:rFonts w:cstheme="minorHAnsi"/>
          <w:sz w:val="24"/>
          <w:szCs w:val="24"/>
        </w:rPr>
        <w:t xml:space="preserve">: </w:t>
      </w:r>
      <w:proofErr w:type="spellStart"/>
      <w:r w:rsidRPr="0052253C">
        <w:rPr>
          <w:rFonts w:cstheme="minorHAnsi"/>
          <w:sz w:val="24"/>
          <w:szCs w:val="24"/>
        </w:rPr>
        <w:t>Kişi</w:t>
      </w:r>
      <w:proofErr w:type="spellEnd"/>
    </w:p>
    <w:p w14:paraId="5A2DDF6B" w14:textId="77777777" w:rsidR="0052253C" w:rsidRPr="0052253C" w:rsidRDefault="0052253C" w:rsidP="0052253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2253C">
        <w:rPr>
          <w:rFonts w:cstheme="minorHAnsi"/>
          <w:sz w:val="24"/>
          <w:szCs w:val="24"/>
        </w:rPr>
        <w:t>Yaş</w:t>
      </w:r>
      <w:proofErr w:type="spellEnd"/>
      <w:r w:rsidRPr="0052253C">
        <w:rPr>
          <w:rFonts w:cstheme="minorHAnsi"/>
          <w:sz w:val="24"/>
          <w:szCs w:val="24"/>
        </w:rPr>
        <w:t>: 38</w:t>
      </w:r>
    </w:p>
    <w:p w14:paraId="2CE0E0D7" w14:textId="143E4A03" w:rsidR="0052253C" w:rsidRPr="0052253C" w:rsidRDefault="0052253C" w:rsidP="0052253C">
      <w:pPr>
        <w:spacing w:after="0" w:line="240" w:lineRule="auto"/>
        <w:rPr>
          <w:rFonts w:cstheme="minorHAnsi"/>
          <w:sz w:val="24"/>
          <w:szCs w:val="24"/>
        </w:rPr>
      </w:pPr>
      <w:r w:rsidRPr="0052253C">
        <w:rPr>
          <w:rFonts w:cstheme="minorHAnsi"/>
          <w:sz w:val="24"/>
          <w:szCs w:val="24"/>
        </w:rPr>
        <w:t>Mobil: + 994559333305 /+ 994513165516</w:t>
      </w:r>
    </w:p>
    <w:p w14:paraId="4A1E7132" w14:textId="3D20C358" w:rsidR="0052253C" w:rsidRPr="0052253C" w:rsidRDefault="0052253C" w:rsidP="0052253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2253C">
        <w:rPr>
          <w:rFonts w:cstheme="minorHAnsi"/>
          <w:sz w:val="24"/>
          <w:szCs w:val="24"/>
        </w:rPr>
        <w:t>Milliyyəti</w:t>
      </w:r>
      <w:proofErr w:type="spellEnd"/>
      <w:r w:rsidRPr="0052253C"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caps/>
          <w:sz w:val="24"/>
          <w:szCs w:val="24"/>
        </w:rPr>
        <w:t>a</w:t>
      </w:r>
      <w:r w:rsidRPr="0052253C">
        <w:rPr>
          <w:rFonts w:cstheme="minorHAnsi"/>
          <w:sz w:val="24"/>
          <w:szCs w:val="24"/>
        </w:rPr>
        <w:t>zərbaycan</w:t>
      </w:r>
      <w:r>
        <w:rPr>
          <w:rFonts w:cstheme="minorHAnsi"/>
          <w:sz w:val="24"/>
          <w:szCs w:val="24"/>
        </w:rPr>
        <w:t>lı</w:t>
      </w:r>
      <w:proofErr w:type="spellEnd"/>
    </w:p>
    <w:p w14:paraId="0CE963E2" w14:textId="77777777" w:rsidR="0052253C" w:rsidRPr="0052253C" w:rsidRDefault="0052253C" w:rsidP="0052253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2253C">
        <w:rPr>
          <w:rFonts w:cstheme="minorHAnsi"/>
          <w:sz w:val="24"/>
          <w:szCs w:val="24"/>
        </w:rPr>
        <w:t>Doğum</w:t>
      </w:r>
      <w:proofErr w:type="spellEnd"/>
      <w:r w:rsidRPr="0052253C">
        <w:rPr>
          <w:rFonts w:cstheme="minorHAnsi"/>
          <w:sz w:val="24"/>
          <w:szCs w:val="24"/>
        </w:rPr>
        <w:t xml:space="preserve"> </w:t>
      </w:r>
      <w:proofErr w:type="spellStart"/>
      <w:r w:rsidRPr="0052253C">
        <w:rPr>
          <w:rFonts w:cstheme="minorHAnsi"/>
          <w:sz w:val="24"/>
          <w:szCs w:val="24"/>
        </w:rPr>
        <w:t>tarixi</w:t>
      </w:r>
      <w:proofErr w:type="spellEnd"/>
      <w:r w:rsidRPr="0052253C">
        <w:rPr>
          <w:rFonts w:cstheme="minorHAnsi"/>
          <w:sz w:val="24"/>
          <w:szCs w:val="24"/>
        </w:rPr>
        <w:t>: 19.06.1982</w:t>
      </w:r>
    </w:p>
    <w:p w14:paraId="07FF49BB" w14:textId="2ADD47C9" w:rsidR="0052253C" w:rsidRDefault="0052253C" w:rsidP="0052253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2253C">
        <w:rPr>
          <w:rFonts w:cstheme="minorHAnsi"/>
          <w:sz w:val="24"/>
          <w:szCs w:val="24"/>
        </w:rPr>
        <w:t>Ailə</w:t>
      </w:r>
      <w:proofErr w:type="spellEnd"/>
      <w:r w:rsidRPr="0052253C">
        <w:rPr>
          <w:rFonts w:cstheme="minorHAnsi"/>
          <w:sz w:val="24"/>
          <w:szCs w:val="24"/>
        </w:rPr>
        <w:t xml:space="preserve"> </w:t>
      </w:r>
      <w:proofErr w:type="spellStart"/>
      <w:r w:rsidRPr="0052253C">
        <w:rPr>
          <w:rFonts w:cstheme="minorHAnsi"/>
          <w:sz w:val="24"/>
          <w:szCs w:val="24"/>
        </w:rPr>
        <w:t>vəziyyəti</w:t>
      </w:r>
      <w:proofErr w:type="spellEnd"/>
      <w:r w:rsidRPr="0052253C">
        <w:rPr>
          <w:rFonts w:cstheme="minorHAnsi"/>
          <w:sz w:val="24"/>
          <w:szCs w:val="24"/>
        </w:rPr>
        <w:t xml:space="preserve">: </w:t>
      </w:r>
      <w:proofErr w:type="spellStart"/>
      <w:r w:rsidRPr="0052253C">
        <w:rPr>
          <w:rFonts w:cstheme="minorHAnsi"/>
          <w:sz w:val="24"/>
          <w:szCs w:val="24"/>
        </w:rPr>
        <w:t>ailəl</w:t>
      </w:r>
      <w:r w:rsidR="00AB41EB">
        <w:rPr>
          <w:rFonts w:cstheme="minorHAnsi"/>
          <w:sz w:val="24"/>
          <w:szCs w:val="24"/>
        </w:rPr>
        <w:t>i</w:t>
      </w:r>
      <w:proofErr w:type="spellEnd"/>
    </w:p>
    <w:p w14:paraId="79D5B754" w14:textId="16E70FD9" w:rsidR="0052253C" w:rsidRPr="0052253C" w:rsidRDefault="00656506" w:rsidP="0052253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7C7E69">
        <w:rPr>
          <w:rFonts w:cstheme="minorHAnsi"/>
          <w:sz w:val="24"/>
          <w:szCs w:val="24"/>
        </w:rPr>
        <w:t xml:space="preserve">Email: </w:t>
      </w:r>
      <w:hyperlink r:id="rId9" w:history="1">
        <w:r w:rsidRPr="007C7E69">
          <w:rPr>
            <w:rStyle w:val="Hyperlink"/>
            <w:rFonts w:cstheme="minorHAnsi"/>
            <w:color w:val="auto"/>
            <w:sz w:val="24"/>
            <w:szCs w:val="24"/>
          </w:rPr>
          <w:t>mfakhraddin@gmail.com</w:t>
        </w:r>
      </w:hyperlink>
    </w:p>
    <w:p w14:paraId="3E2507B4" w14:textId="77777777" w:rsidR="00656506" w:rsidRPr="007C7E69" w:rsidRDefault="00656506" w:rsidP="00A84DFB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</w:rPr>
        <w:t>LinkedIn:</w:t>
      </w:r>
      <w:r w:rsidR="00A84DFB" w:rsidRPr="007C7E69">
        <w:rPr>
          <w:rFonts w:cstheme="minorHAnsi"/>
          <w:sz w:val="24"/>
          <w:szCs w:val="24"/>
        </w:rPr>
        <w:t xml:space="preserve"> </w:t>
      </w:r>
      <w:hyperlink r:id="rId10" w:history="1">
        <w:r w:rsidR="00A84DFB" w:rsidRPr="007C7E69">
          <w:rPr>
            <w:rStyle w:val="Hyperlink"/>
            <w:sz w:val="24"/>
            <w:szCs w:val="24"/>
          </w:rPr>
          <w:t>https://www.linkedin.com/in/fakhraddin-mammadov-a44a0219/</w:t>
        </w:r>
      </w:hyperlink>
    </w:p>
    <w:p w14:paraId="2DA55ADC" w14:textId="77777777" w:rsidR="003844DC" w:rsidRPr="007C7E69" w:rsidRDefault="003844DC" w:rsidP="003844DC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5761149E" w14:textId="2DC084C7" w:rsidR="000068FB" w:rsidRPr="007C7E69" w:rsidRDefault="000068FB" w:rsidP="003844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0068FB">
        <w:rPr>
          <w:rFonts w:cstheme="minorHAnsi"/>
          <w:b/>
          <w:bCs/>
          <w:sz w:val="24"/>
          <w:szCs w:val="24"/>
        </w:rPr>
        <w:t>İ</w:t>
      </w:r>
      <w:r>
        <w:rPr>
          <w:rFonts w:cstheme="minorHAnsi"/>
          <w:b/>
          <w:bCs/>
          <w:sz w:val="24"/>
          <w:szCs w:val="24"/>
        </w:rPr>
        <w:t>ş</w:t>
      </w:r>
      <w:proofErr w:type="spellEnd"/>
      <w:r w:rsidRPr="000068F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068FB">
        <w:rPr>
          <w:rFonts w:cstheme="minorHAnsi"/>
          <w:b/>
          <w:bCs/>
          <w:sz w:val="24"/>
          <w:szCs w:val="24"/>
        </w:rPr>
        <w:t>T</w:t>
      </w:r>
      <w:r>
        <w:rPr>
          <w:rFonts w:cstheme="minorHAnsi"/>
          <w:b/>
          <w:bCs/>
          <w:sz w:val="24"/>
          <w:szCs w:val="24"/>
        </w:rPr>
        <w:t>əcrübəsi</w:t>
      </w:r>
      <w:proofErr w:type="spellEnd"/>
    </w:p>
    <w:p w14:paraId="67783D50" w14:textId="2C3AAE06" w:rsidR="000068FB" w:rsidRPr="00656B2C" w:rsidRDefault="00657068" w:rsidP="00656B2C">
      <w:pPr>
        <w:tabs>
          <w:tab w:val="left" w:pos="4200"/>
        </w:tabs>
        <w:spacing w:after="0" w:line="240" w:lineRule="auto"/>
        <w:rPr>
          <w:rStyle w:val="field-text"/>
          <w:rFonts w:eastAsia="Times New Roman" w:cstheme="minorHAnsi"/>
          <w:sz w:val="10"/>
          <w:szCs w:val="10"/>
        </w:rPr>
      </w:pPr>
      <w:r>
        <w:rPr>
          <w:rFonts w:cstheme="minorHAnsi"/>
          <w:noProof/>
          <w:sz w:val="24"/>
          <w:szCs w:val="24"/>
        </w:rPr>
        <w:pict w14:anchorId="0AFE9E48">
          <v:shape id="_x0000_s1034" type="#_x0000_t32" style="position:absolute;margin-left:0;margin-top:4.3pt;width:494.8pt;height:0;z-index:251657728" o:connectortype="straight"/>
        </w:pict>
      </w:r>
      <w:r w:rsidR="00656B2C">
        <w:rPr>
          <w:rStyle w:val="field-text"/>
          <w:rFonts w:eastAsia="Times New Roman" w:cstheme="minorHAnsi"/>
          <w:sz w:val="24"/>
          <w:szCs w:val="24"/>
        </w:rPr>
        <w:tab/>
      </w:r>
    </w:p>
    <w:p w14:paraId="0AD5084C" w14:textId="319EC30C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r>
        <w:rPr>
          <w:rStyle w:val="field-text"/>
          <w:rFonts w:cstheme="minorHAnsi"/>
          <w:b/>
          <w:bCs/>
          <w:sz w:val="24"/>
          <w:szCs w:val="24"/>
        </w:rPr>
        <w:t xml:space="preserve">City travel </w:t>
      </w:r>
      <w:proofErr w:type="spellStart"/>
      <w:r>
        <w:rPr>
          <w:rStyle w:val="field-text"/>
          <w:rFonts w:cstheme="minorHAnsi"/>
          <w:b/>
          <w:bCs/>
          <w:sz w:val="24"/>
          <w:szCs w:val="24"/>
        </w:rPr>
        <w:t>turizm</w:t>
      </w:r>
      <w:proofErr w:type="spellEnd"/>
      <w:r w:rsidRPr="000068FB">
        <w:rPr>
          <w:rStyle w:val="field-text"/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b/>
          <w:bCs/>
          <w:sz w:val="24"/>
          <w:szCs w:val="24"/>
        </w:rPr>
        <w:t>a</w:t>
      </w:r>
      <w:r w:rsidRPr="000068FB">
        <w:rPr>
          <w:rStyle w:val="field-text"/>
          <w:rFonts w:cstheme="minorHAnsi"/>
          <w:b/>
          <w:bCs/>
          <w:sz w:val="24"/>
          <w:szCs w:val="24"/>
        </w:rPr>
        <w:t>gentliyi</w:t>
      </w:r>
      <w:proofErr w:type="spellEnd"/>
      <w:r w:rsidRPr="000068FB">
        <w:rPr>
          <w:rStyle w:val="field-text"/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0068FB">
        <w:rPr>
          <w:rStyle w:val="field-text"/>
          <w:rFonts w:cstheme="minorHAnsi"/>
          <w:b/>
          <w:bCs/>
          <w:sz w:val="24"/>
          <w:szCs w:val="24"/>
        </w:rPr>
        <w:t>Sentyabr</w:t>
      </w:r>
      <w:proofErr w:type="spellEnd"/>
      <w:r w:rsidRPr="000068FB">
        <w:rPr>
          <w:rStyle w:val="field-text"/>
          <w:rFonts w:cstheme="minorHAnsi"/>
          <w:b/>
          <w:bCs/>
          <w:sz w:val="24"/>
          <w:szCs w:val="24"/>
        </w:rPr>
        <w:t xml:space="preserve"> 2016 - </w:t>
      </w:r>
      <w:proofErr w:type="spellStart"/>
      <w:r w:rsidRPr="000068FB">
        <w:rPr>
          <w:rStyle w:val="field-text"/>
          <w:rFonts w:cstheme="minorHAnsi"/>
          <w:b/>
          <w:bCs/>
          <w:sz w:val="24"/>
          <w:szCs w:val="24"/>
        </w:rPr>
        <w:t>Fevral</w:t>
      </w:r>
      <w:proofErr w:type="spellEnd"/>
      <w:r w:rsidRPr="000068FB">
        <w:rPr>
          <w:rStyle w:val="field-text"/>
          <w:rFonts w:cstheme="minorHAnsi"/>
          <w:b/>
          <w:bCs/>
          <w:sz w:val="24"/>
          <w:szCs w:val="24"/>
        </w:rPr>
        <w:t xml:space="preserve"> 2020)</w:t>
      </w:r>
    </w:p>
    <w:p w14:paraId="29AC041B" w14:textId="77777777" w:rsidR="000068FB" w:rsidRPr="00AB41EB" w:rsidRDefault="000068FB" w:rsidP="000068FB">
      <w:pPr>
        <w:spacing w:after="0" w:line="240" w:lineRule="auto"/>
        <w:rPr>
          <w:rStyle w:val="field-text"/>
          <w:rFonts w:cstheme="minorHAnsi"/>
          <w:i/>
          <w:iCs/>
          <w:sz w:val="24"/>
          <w:szCs w:val="24"/>
        </w:rPr>
      </w:pPr>
      <w:proofErr w:type="spellStart"/>
      <w:r w:rsidRPr="00AB41EB">
        <w:rPr>
          <w:rStyle w:val="field-text"/>
          <w:rFonts w:cstheme="minorHAnsi"/>
          <w:i/>
          <w:iCs/>
          <w:sz w:val="24"/>
          <w:szCs w:val="24"/>
        </w:rPr>
        <w:t>Baş</w:t>
      </w:r>
      <w:proofErr w:type="spellEnd"/>
      <w:r w:rsidRPr="00AB41EB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B41EB">
        <w:rPr>
          <w:rStyle w:val="field-text"/>
          <w:rFonts w:cstheme="minorHAnsi"/>
          <w:i/>
          <w:iCs/>
          <w:sz w:val="24"/>
          <w:szCs w:val="24"/>
        </w:rPr>
        <w:t>menecer</w:t>
      </w:r>
      <w:proofErr w:type="spellEnd"/>
    </w:p>
    <w:p w14:paraId="47265800" w14:textId="77777777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0068FB">
        <w:rPr>
          <w:rStyle w:val="field-text"/>
          <w:rFonts w:cstheme="minorHAnsi"/>
          <w:b/>
          <w:bCs/>
          <w:sz w:val="24"/>
          <w:szCs w:val="24"/>
        </w:rPr>
        <w:t>Bakı</w:t>
      </w:r>
      <w:proofErr w:type="spellEnd"/>
      <w:r w:rsidRPr="000068FB">
        <w:rPr>
          <w:rStyle w:val="field-text"/>
          <w:rFonts w:cstheme="minorHAnsi"/>
          <w:b/>
          <w:bCs/>
          <w:sz w:val="24"/>
          <w:szCs w:val="24"/>
        </w:rPr>
        <w:t xml:space="preserve"> - </w:t>
      </w:r>
      <w:proofErr w:type="spellStart"/>
      <w:r w:rsidRPr="000068FB">
        <w:rPr>
          <w:rStyle w:val="field-text"/>
          <w:rFonts w:cstheme="minorHAnsi"/>
          <w:b/>
          <w:bCs/>
          <w:sz w:val="24"/>
          <w:szCs w:val="24"/>
        </w:rPr>
        <w:t>Azərbaycan</w:t>
      </w:r>
      <w:proofErr w:type="spellEnd"/>
    </w:p>
    <w:p w14:paraId="250AC9D3" w14:textId="3DE01159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>-</w:t>
      </w:r>
      <w:proofErr w:type="spellStart"/>
      <w:r w:rsidR="001E7553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iş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812C0">
        <w:rPr>
          <w:rStyle w:val="field-text"/>
          <w:rFonts w:cstheme="minorHAnsi"/>
          <w:sz w:val="24"/>
          <w:szCs w:val="24"/>
        </w:rPr>
        <w:t>strukturunu</w:t>
      </w:r>
      <w:proofErr w:type="spellEnd"/>
      <w:r w:rsidR="009812C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812C0">
        <w:rPr>
          <w:rStyle w:val="field-text"/>
          <w:rFonts w:cstheme="minorHAnsi"/>
          <w:sz w:val="24"/>
          <w:szCs w:val="24"/>
        </w:rPr>
        <w:t>yaratmaq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29ED649E" w14:textId="7A3FB289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iş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strukturunda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tələb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olunan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muzdlu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işçilər</w:t>
      </w:r>
      <w:r w:rsidR="009812C0">
        <w:rPr>
          <w:rStyle w:val="field-text"/>
          <w:rFonts w:cstheme="minorHAnsi"/>
          <w:sz w:val="24"/>
          <w:szCs w:val="24"/>
        </w:rPr>
        <w:t>i</w:t>
      </w:r>
      <w:proofErr w:type="spellEnd"/>
      <w:r w:rsidR="009812C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812C0">
        <w:rPr>
          <w:rStyle w:val="field-text"/>
          <w:rFonts w:cstheme="minorHAnsi"/>
          <w:sz w:val="24"/>
          <w:szCs w:val="24"/>
        </w:rPr>
        <w:t>işə</w:t>
      </w:r>
      <w:proofErr w:type="spellEnd"/>
      <w:r w:rsidR="009812C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812C0">
        <w:rPr>
          <w:rStyle w:val="field-text"/>
          <w:rFonts w:cstheme="minorHAnsi"/>
          <w:sz w:val="24"/>
          <w:szCs w:val="24"/>
        </w:rPr>
        <w:t>götürmək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1339C762" w14:textId="78B11E30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İşçilər</w:t>
      </w:r>
      <w:r w:rsidR="00BA571B">
        <w:rPr>
          <w:rStyle w:val="field-text"/>
          <w:rFonts w:cstheme="minorHAnsi"/>
          <w:sz w:val="24"/>
          <w:szCs w:val="24"/>
        </w:rPr>
        <w:t>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lazım</w:t>
      </w:r>
      <w:proofErr w:type="spellEnd"/>
      <w:r w:rsidR="00BA571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BA571B">
        <w:rPr>
          <w:rStyle w:val="field-text"/>
          <w:rFonts w:cstheme="minorHAnsi"/>
          <w:sz w:val="24"/>
          <w:szCs w:val="24"/>
        </w:rPr>
        <w:t>olan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vəzifələrdə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yer</w:t>
      </w:r>
      <w:r w:rsidR="00BA571B">
        <w:rPr>
          <w:rStyle w:val="field-text"/>
          <w:rFonts w:cstheme="minorHAnsi"/>
          <w:sz w:val="24"/>
          <w:szCs w:val="24"/>
        </w:rPr>
        <w:t>ləşdirmək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vəzifələrini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izah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et</w:t>
      </w:r>
      <w:r w:rsidR="00BA571B">
        <w:rPr>
          <w:rStyle w:val="field-text"/>
          <w:rFonts w:cstheme="minorHAnsi"/>
          <w:sz w:val="24"/>
          <w:szCs w:val="24"/>
        </w:rPr>
        <w:t>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2AA2C71B" w14:textId="58064B30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>-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İşçilərin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vəzifələrində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biliklərini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artıracaq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təlimlər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keçmək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41BD1BBE" w14:textId="047F51B3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İşçilərin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gündəlik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davamiyyətini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iş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prosesi</w:t>
      </w:r>
      <w:r w:rsidR="006D468B">
        <w:rPr>
          <w:rStyle w:val="field-text"/>
          <w:rFonts w:cstheme="minorHAnsi"/>
          <w:sz w:val="24"/>
          <w:szCs w:val="24"/>
        </w:rPr>
        <w:t>ni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inkişafı</w:t>
      </w:r>
      <w:r w:rsidR="006D468B">
        <w:rPr>
          <w:rStyle w:val="field-text"/>
          <w:rFonts w:cstheme="minorHAnsi"/>
          <w:sz w:val="24"/>
          <w:szCs w:val="24"/>
        </w:rPr>
        <w:t>nı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izləmək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0EDE2610" w14:textId="34AA099E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İşçilər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arasında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müvəffəqiyyət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arzusunu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artırmaq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motivasiya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danışıqlarının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aparılması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7B66E5B6" w14:textId="236DEAAA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inkişafı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təkliflər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068FB">
        <w:rPr>
          <w:rStyle w:val="field-text"/>
          <w:rFonts w:cstheme="minorHAnsi"/>
          <w:sz w:val="24"/>
          <w:szCs w:val="24"/>
        </w:rPr>
        <w:t>hazırlayı</w:t>
      </w:r>
      <w:r w:rsidR="006D468B">
        <w:rPr>
          <w:rStyle w:val="field-text"/>
          <w:rFonts w:cstheme="minorHAnsi"/>
          <w:sz w:val="24"/>
          <w:szCs w:val="24"/>
        </w:rPr>
        <w:t>b,</w:t>
      </w:r>
      <w:r w:rsidRPr="000068FB">
        <w:rPr>
          <w:rStyle w:val="field-text"/>
          <w:rFonts w:cstheme="minorHAnsi"/>
          <w:sz w:val="24"/>
          <w:szCs w:val="24"/>
        </w:rPr>
        <w:t>şirkətin</w:t>
      </w:r>
      <w:proofErr w:type="spellEnd"/>
      <w:proofErr w:type="gram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sahibi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müzakirə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</w:t>
      </w:r>
      <w:r w:rsidR="006D468B">
        <w:rPr>
          <w:rStyle w:val="field-text"/>
          <w:rFonts w:cstheme="minorHAnsi"/>
          <w:sz w:val="24"/>
          <w:szCs w:val="24"/>
        </w:rPr>
        <w:t>tmək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35877645" w14:textId="5BB7632C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Xarici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yerli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turizm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əlaqələrin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</w:t>
      </w:r>
      <w:r w:rsidR="006D468B">
        <w:rPr>
          <w:rStyle w:val="field-text"/>
          <w:rFonts w:cstheme="minorHAnsi"/>
          <w:sz w:val="24"/>
          <w:szCs w:val="24"/>
        </w:rPr>
        <w:t>tmək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28D11859" w14:textId="77777777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Yerli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otellər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restoranlar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nəqliyyat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turist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xidmətləri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əlaqələrin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qurulması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789FDBA8" w14:textId="727EF643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bookmarkStart w:id="0" w:name="_Hlk46497594"/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Azərbaycan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da</w:t>
      </w:r>
      <w:r w:rsidR="006D468B">
        <w:rPr>
          <w:rStyle w:val="field-text"/>
          <w:rFonts w:cstheme="minorHAnsi"/>
          <w:sz w:val="24"/>
          <w:szCs w:val="24"/>
        </w:rPr>
        <w:t>xilində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tur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paketləri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təşkil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bookmarkEnd w:id="0"/>
    <w:p w14:paraId="27BAA741" w14:textId="77777777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Xarici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turistlərə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tur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paketləri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satmaq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3EAF3FC1" w14:textId="603AC63D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reklam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642DB277" w14:textId="77777777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iclaslarda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sərgilərdə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tədbirlərdə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təmsil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482479E3" w14:textId="45119CA9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Yerli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reklam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çap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əlaqələri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</w:t>
      </w:r>
      <w:r w:rsidR="006D468B">
        <w:rPr>
          <w:rStyle w:val="field-text"/>
          <w:rFonts w:cstheme="minorHAnsi"/>
          <w:sz w:val="24"/>
          <w:szCs w:val="24"/>
        </w:rPr>
        <w:t>tmək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3A64E091" w14:textId="4FB3D33D" w:rsidR="000068FB" w:rsidRPr="000068FB" w:rsidRDefault="006D468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>-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Şirkət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tərəfindən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tələb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olunan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çap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materiallarını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(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plakatlar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bukletlər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çantalar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...)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sifariş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068FB" w:rsidRPr="000068FB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0068FB" w:rsidRPr="000068FB">
        <w:rPr>
          <w:rStyle w:val="field-text"/>
          <w:rFonts w:cstheme="minorHAnsi"/>
          <w:sz w:val="24"/>
          <w:szCs w:val="24"/>
        </w:rPr>
        <w:t>.</w:t>
      </w:r>
    </w:p>
    <w:p w14:paraId="4B07F21E" w14:textId="77777777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Bazar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tələblərini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SWOT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rəqiblərini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müəyyənləşdirmək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tədqiqat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aparmaq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>.</w:t>
      </w:r>
    </w:p>
    <w:p w14:paraId="0AE041C4" w14:textId="531826AC" w:rsidR="000068FB" w:rsidRPr="000068FB" w:rsidRDefault="000068FB" w:rsidP="000068FB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r w:rsidRPr="000068FB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Azərbaycanda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və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d</w:t>
      </w:r>
      <w:r w:rsidRPr="000068FB">
        <w:rPr>
          <w:rStyle w:val="field-text"/>
          <w:rFonts w:cstheme="minorHAnsi"/>
          <w:sz w:val="24"/>
          <w:szCs w:val="24"/>
        </w:rPr>
        <w:t>ünyada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keçirilən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turizm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sərgilərində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iştirak</w:t>
      </w:r>
      <w:proofErr w:type="spellEnd"/>
      <w:r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0068FB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>
        <w:rPr>
          <w:rStyle w:val="field-text"/>
          <w:rFonts w:cstheme="minorHAnsi"/>
          <w:sz w:val="24"/>
          <w:szCs w:val="24"/>
        </w:rPr>
        <w:t>və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 w:rsidRPr="000068FB">
        <w:rPr>
          <w:rStyle w:val="field-text"/>
          <w:rFonts w:cstheme="minorHAnsi"/>
          <w:sz w:val="24"/>
          <w:szCs w:val="24"/>
        </w:rPr>
        <w:t>şirkəti</w:t>
      </w:r>
      <w:proofErr w:type="spellEnd"/>
      <w:r w:rsidR="006D468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 w:rsidRPr="000068FB">
        <w:rPr>
          <w:rStyle w:val="field-text"/>
          <w:rFonts w:cstheme="minorHAnsi"/>
          <w:sz w:val="24"/>
          <w:szCs w:val="24"/>
        </w:rPr>
        <w:t>təmsil</w:t>
      </w:r>
      <w:proofErr w:type="spellEnd"/>
      <w:r w:rsidR="006D468B" w:rsidRPr="000068FB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D468B" w:rsidRPr="000068FB">
        <w:rPr>
          <w:rStyle w:val="field-text"/>
          <w:rFonts w:cstheme="minorHAnsi"/>
          <w:sz w:val="24"/>
          <w:szCs w:val="24"/>
        </w:rPr>
        <w:t>e</w:t>
      </w:r>
      <w:r w:rsidR="006D468B">
        <w:rPr>
          <w:rStyle w:val="field-text"/>
          <w:rFonts w:cstheme="minorHAnsi"/>
          <w:sz w:val="24"/>
          <w:szCs w:val="24"/>
        </w:rPr>
        <w:t>tmək</w:t>
      </w:r>
      <w:proofErr w:type="spellEnd"/>
      <w:r w:rsidR="006D468B">
        <w:rPr>
          <w:rStyle w:val="field-text"/>
          <w:rFonts w:cstheme="minorHAnsi"/>
          <w:sz w:val="24"/>
          <w:szCs w:val="24"/>
        </w:rPr>
        <w:t>.</w:t>
      </w:r>
    </w:p>
    <w:p w14:paraId="457C3B45" w14:textId="32AD836B" w:rsidR="00380E41" w:rsidRDefault="00657068" w:rsidP="000068FB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hyperlink r:id="rId11" w:history="1">
        <w:r w:rsidR="00380E41" w:rsidRPr="00AF6E75">
          <w:rPr>
            <w:rStyle w:val="Hyperlink"/>
            <w:rFonts w:cstheme="minorHAnsi"/>
            <w:sz w:val="24"/>
            <w:szCs w:val="24"/>
          </w:rPr>
          <w:t>http://www.city-travel.az/</w:t>
        </w:r>
      </w:hyperlink>
    </w:p>
    <w:p w14:paraId="538A650E" w14:textId="77777777" w:rsidR="009A1A12" w:rsidRPr="007C7E69" w:rsidRDefault="009A1A12" w:rsidP="0071278E">
      <w:pPr>
        <w:spacing w:after="0" w:line="240" w:lineRule="auto"/>
        <w:rPr>
          <w:rStyle w:val="field-text"/>
          <w:rFonts w:cstheme="minorHAnsi"/>
          <w:b/>
          <w:bCs/>
          <w:sz w:val="10"/>
          <w:szCs w:val="10"/>
        </w:rPr>
      </w:pPr>
    </w:p>
    <w:p w14:paraId="1D73EB88" w14:textId="02011EAE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r>
        <w:rPr>
          <w:rStyle w:val="field-text"/>
          <w:rFonts w:cstheme="minorHAnsi"/>
          <w:b/>
          <w:bCs/>
          <w:sz w:val="24"/>
          <w:szCs w:val="24"/>
        </w:rPr>
        <w:t>Flame</w:t>
      </w:r>
      <w:r w:rsidRPr="003003B0">
        <w:rPr>
          <w:rStyle w:val="field-text"/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b/>
          <w:bCs/>
          <w:sz w:val="24"/>
          <w:szCs w:val="24"/>
        </w:rPr>
        <w:t>turizm</w:t>
      </w:r>
      <w:proofErr w:type="spellEnd"/>
      <w:r w:rsidRPr="003003B0">
        <w:rPr>
          <w:rStyle w:val="field-text"/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b/>
          <w:bCs/>
          <w:sz w:val="24"/>
          <w:szCs w:val="24"/>
        </w:rPr>
        <w:t>şirkəti</w:t>
      </w:r>
      <w:proofErr w:type="spellEnd"/>
      <w:r w:rsidRPr="003003B0">
        <w:rPr>
          <w:rStyle w:val="field-text"/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3003B0">
        <w:rPr>
          <w:rStyle w:val="field-text"/>
          <w:rFonts w:cstheme="minorHAnsi"/>
          <w:b/>
          <w:bCs/>
          <w:sz w:val="24"/>
          <w:szCs w:val="24"/>
        </w:rPr>
        <w:t>İyun</w:t>
      </w:r>
      <w:proofErr w:type="spellEnd"/>
      <w:r w:rsidRPr="003003B0">
        <w:rPr>
          <w:rStyle w:val="field-text"/>
          <w:rFonts w:cstheme="minorHAnsi"/>
          <w:b/>
          <w:bCs/>
          <w:sz w:val="24"/>
          <w:szCs w:val="24"/>
        </w:rPr>
        <w:t xml:space="preserve"> 2016 - </w:t>
      </w:r>
      <w:proofErr w:type="spellStart"/>
      <w:r w:rsidRPr="003003B0">
        <w:rPr>
          <w:rStyle w:val="field-text"/>
          <w:rFonts w:cstheme="minorHAnsi"/>
          <w:b/>
          <w:bCs/>
          <w:sz w:val="24"/>
          <w:szCs w:val="24"/>
        </w:rPr>
        <w:t>Sentyabr</w:t>
      </w:r>
      <w:proofErr w:type="spellEnd"/>
      <w:r w:rsidRPr="003003B0">
        <w:rPr>
          <w:rStyle w:val="field-text"/>
          <w:rFonts w:cstheme="minorHAnsi"/>
          <w:b/>
          <w:bCs/>
          <w:sz w:val="24"/>
          <w:szCs w:val="24"/>
        </w:rPr>
        <w:t xml:space="preserve"> 2016)</w:t>
      </w:r>
    </w:p>
    <w:p w14:paraId="031F7263" w14:textId="77777777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i/>
          <w:iCs/>
          <w:sz w:val="24"/>
          <w:szCs w:val="24"/>
        </w:rPr>
      </w:pPr>
      <w:proofErr w:type="spellStart"/>
      <w:r w:rsidRPr="003003B0">
        <w:rPr>
          <w:rStyle w:val="field-text"/>
          <w:rFonts w:cstheme="minorHAnsi"/>
          <w:i/>
          <w:iCs/>
          <w:sz w:val="24"/>
          <w:szCs w:val="24"/>
        </w:rPr>
        <w:t>Turizm</w:t>
      </w:r>
      <w:proofErr w:type="spellEnd"/>
      <w:r w:rsidRPr="003003B0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i/>
          <w:iCs/>
          <w:sz w:val="24"/>
          <w:szCs w:val="24"/>
        </w:rPr>
        <w:t>meneceri</w:t>
      </w:r>
      <w:proofErr w:type="spellEnd"/>
    </w:p>
    <w:p w14:paraId="6873F95C" w14:textId="77777777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3003B0">
        <w:rPr>
          <w:rStyle w:val="field-text"/>
          <w:rFonts w:cstheme="minorHAnsi"/>
          <w:b/>
          <w:bCs/>
          <w:sz w:val="24"/>
          <w:szCs w:val="24"/>
        </w:rPr>
        <w:t>Bakı</w:t>
      </w:r>
      <w:proofErr w:type="spellEnd"/>
      <w:r w:rsidRPr="003003B0">
        <w:rPr>
          <w:rStyle w:val="field-text"/>
          <w:rFonts w:cstheme="minorHAnsi"/>
          <w:b/>
          <w:bCs/>
          <w:sz w:val="24"/>
          <w:szCs w:val="24"/>
        </w:rPr>
        <w:t xml:space="preserve"> - </w:t>
      </w:r>
      <w:proofErr w:type="spellStart"/>
      <w:r w:rsidRPr="003003B0">
        <w:rPr>
          <w:rStyle w:val="field-text"/>
          <w:rFonts w:cstheme="minorHAnsi"/>
          <w:b/>
          <w:bCs/>
          <w:sz w:val="24"/>
          <w:szCs w:val="24"/>
        </w:rPr>
        <w:t>Azərbaycan</w:t>
      </w:r>
      <w:proofErr w:type="spellEnd"/>
    </w:p>
    <w:p w14:paraId="5B9C90B6" w14:textId="07ED9D15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Azərbaycan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daxilində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tur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paketlər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təşkil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>.</w:t>
      </w:r>
    </w:p>
    <w:p w14:paraId="51A2E1F6" w14:textId="1817942F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Yerli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xarici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turistlərə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tur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paketləri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satmaq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>.</w:t>
      </w:r>
    </w:p>
    <w:p w14:paraId="70C37D1F" w14:textId="4CBC25EA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Şirkət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reklam</w:t>
      </w:r>
      <w:proofErr w:type="spellEnd"/>
      <w:r w:rsidR="00F3061C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F3061C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>.</w:t>
      </w:r>
    </w:p>
    <w:p w14:paraId="16A3F78A" w14:textId="4AD03CCC" w:rsidR="003003B0" w:rsidRPr="003003B0" w:rsidRDefault="00F3061C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>-</w:t>
      </w:r>
      <w:proofErr w:type="spellStart"/>
      <w:proofErr w:type="gramStart"/>
      <w:r>
        <w:rPr>
          <w:rStyle w:val="field-text"/>
          <w:rFonts w:cstheme="minorHAnsi"/>
          <w:sz w:val="24"/>
          <w:szCs w:val="24"/>
        </w:rPr>
        <w:t>Turistləri,sürücüləri</w:t>
      </w:r>
      <w:proofErr w:type="spellEnd"/>
      <w:proofErr w:type="gramEnd"/>
      <w:r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və</w:t>
      </w:r>
      <w:proofErr w:type="spellEnd"/>
      <w:r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bələdçiləri</w:t>
      </w:r>
      <w:proofErr w:type="spellEnd"/>
      <w:r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daha</w:t>
      </w:r>
      <w:proofErr w:type="spellEnd"/>
      <w:r w:rsidR="003003B0"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3003B0" w:rsidRPr="003003B0">
        <w:rPr>
          <w:rStyle w:val="field-text"/>
          <w:rFonts w:cstheme="minorHAnsi"/>
          <w:sz w:val="24"/>
          <w:szCs w:val="24"/>
        </w:rPr>
        <w:t>asan</w:t>
      </w:r>
      <w:proofErr w:type="spellEnd"/>
      <w:r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idarə</w:t>
      </w:r>
      <w:proofErr w:type="spellEnd"/>
      <w:r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etmək</w:t>
      </w:r>
      <w:proofErr w:type="spellEnd"/>
      <w:r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3003B0"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F3061C">
        <w:rPr>
          <w:rStyle w:val="field-text"/>
          <w:rFonts w:cstheme="minorHAnsi"/>
          <w:sz w:val="24"/>
          <w:szCs w:val="24"/>
        </w:rPr>
        <w:t>turist</w:t>
      </w:r>
      <w:proofErr w:type="spellEnd"/>
      <w:r w:rsidRPr="00F3061C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F3061C">
        <w:rPr>
          <w:rStyle w:val="field-text"/>
          <w:rFonts w:cstheme="minorHAnsi"/>
          <w:sz w:val="24"/>
          <w:szCs w:val="24"/>
        </w:rPr>
        <w:t>proqramı</w:t>
      </w:r>
      <w:proofErr w:type="spellEnd"/>
      <w:r w:rsidRPr="00F3061C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2B5C248D" w14:textId="6270DB46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Şirkət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yazılı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şifahi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tərcümə</w:t>
      </w:r>
      <w:proofErr w:type="spellEnd"/>
      <w:r w:rsidR="00F3061C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F3061C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>.</w:t>
      </w:r>
    </w:p>
    <w:p w14:paraId="08F310A4" w14:textId="1CB9BBB8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lastRenderedPageBreak/>
        <w:t xml:space="preserve">- </w:t>
      </w:r>
      <w:proofErr w:type="spellStart"/>
      <w:r w:rsidR="00264ACE">
        <w:rPr>
          <w:rStyle w:val="field-text"/>
          <w:rFonts w:cstheme="minorHAnsi"/>
          <w:sz w:val="24"/>
          <w:szCs w:val="24"/>
        </w:rPr>
        <w:t>Xidmətlərin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64ACE">
        <w:rPr>
          <w:rStyle w:val="field-text"/>
          <w:rFonts w:cstheme="minorHAnsi"/>
          <w:sz w:val="24"/>
          <w:szCs w:val="24"/>
        </w:rPr>
        <w:t>keyfiyyətindən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64ACE">
        <w:rPr>
          <w:rStyle w:val="field-text"/>
          <w:rFonts w:cstheme="minorHAnsi"/>
          <w:sz w:val="24"/>
          <w:szCs w:val="24"/>
        </w:rPr>
        <w:t>əmin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14577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>,</w:t>
      </w:r>
      <w:r w:rsidR="00714577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turistlərlə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birlikdə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14577">
        <w:rPr>
          <w:rStyle w:val="field-text"/>
          <w:rFonts w:cstheme="minorHAnsi"/>
          <w:sz w:val="24"/>
          <w:szCs w:val="24"/>
        </w:rPr>
        <w:t>oturmaq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xidmətləri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14577">
        <w:rPr>
          <w:rStyle w:val="field-text"/>
          <w:rFonts w:cstheme="minorHAnsi"/>
          <w:sz w:val="24"/>
          <w:szCs w:val="24"/>
        </w:rPr>
        <w:t>haqqında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soruşmaq</w:t>
      </w:r>
      <w:proofErr w:type="spellEnd"/>
      <w:r w:rsidR="00714577">
        <w:rPr>
          <w:rStyle w:val="field-text"/>
          <w:rFonts w:cstheme="minorHAnsi"/>
          <w:sz w:val="24"/>
          <w:szCs w:val="24"/>
        </w:rPr>
        <w:t>.</w:t>
      </w:r>
    </w:p>
    <w:p w14:paraId="6FD207C4" w14:textId="0F34FB84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C62025">
        <w:rPr>
          <w:rStyle w:val="field-text"/>
          <w:rFonts w:cstheme="minorHAnsi"/>
          <w:sz w:val="24"/>
          <w:szCs w:val="24"/>
        </w:rPr>
        <w:t>B</w:t>
      </w:r>
      <w:r w:rsidRPr="003003B0">
        <w:rPr>
          <w:rStyle w:val="field-text"/>
          <w:rFonts w:cstheme="minorHAnsi"/>
          <w:sz w:val="24"/>
          <w:szCs w:val="24"/>
        </w:rPr>
        <w:t>ələdçilər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görüşmək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gələcək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əməkdaşlıq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turizm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dil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biliklərini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yoxlamaq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6780E023" w14:textId="7EA1A08A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proofErr w:type="spellStart"/>
      <w:r w:rsidRPr="003003B0">
        <w:rPr>
          <w:rStyle w:val="field-text"/>
          <w:rFonts w:cstheme="minorHAnsi"/>
          <w:sz w:val="24"/>
          <w:szCs w:val="24"/>
        </w:rPr>
        <w:t>Nəqliyyat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xidmətləri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şirkətləri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görüşmək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onların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avtomobil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şəraitlərini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gələcək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əməkdaşlıq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təkliflərini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yoxlamaq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2F0A7540" w14:textId="77777777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Turistlərin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Azərbaycana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səfəri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zamanı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tələb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olunan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bütün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tələbləri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(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otel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bələdçi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avtomobil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bilet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)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təmin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>.</w:t>
      </w:r>
    </w:p>
    <w:p w14:paraId="3F40F7A2" w14:textId="4840014A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3003B0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Turistlərin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tur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proqramını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3003B0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3003B0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>.</w:t>
      </w:r>
    </w:p>
    <w:p w14:paraId="49F00C80" w14:textId="2092C739" w:rsidR="00D81F15" w:rsidRDefault="00657068" w:rsidP="003003B0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hyperlink r:id="rId12" w:history="1">
        <w:r w:rsidR="003003B0" w:rsidRPr="000C303F">
          <w:rPr>
            <w:rStyle w:val="Hyperlink"/>
            <w:rFonts w:cstheme="minorHAnsi"/>
            <w:sz w:val="24"/>
            <w:szCs w:val="24"/>
          </w:rPr>
          <w:t>http://www.flametour.com/</w:t>
        </w:r>
      </w:hyperlink>
    </w:p>
    <w:p w14:paraId="55C13535" w14:textId="77777777" w:rsidR="003003B0" w:rsidRPr="003003B0" w:rsidRDefault="003003B0" w:rsidP="003003B0">
      <w:pPr>
        <w:spacing w:after="0" w:line="240" w:lineRule="auto"/>
        <w:rPr>
          <w:rStyle w:val="field-text"/>
          <w:rFonts w:cstheme="minorHAnsi"/>
          <w:sz w:val="10"/>
          <w:szCs w:val="10"/>
        </w:rPr>
      </w:pPr>
    </w:p>
    <w:p w14:paraId="7C79F765" w14:textId="5F263716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r w:rsidRPr="006A0884">
        <w:rPr>
          <w:rStyle w:val="field-text"/>
          <w:rFonts w:cstheme="minorHAnsi"/>
          <w:b/>
          <w:bCs/>
          <w:sz w:val="24"/>
          <w:szCs w:val="24"/>
        </w:rPr>
        <w:t xml:space="preserve">Falcon </w:t>
      </w:r>
      <w:proofErr w:type="spellStart"/>
      <w:r w:rsidRPr="006A0884">
        <w:rPr>
          <w:rStyle w:val="field-text"/>
          <w:rFonts w:cstheme="minorHAnsi"/>
          <w:b/>
          <w:bCs/>
          <w:sz w:val="24"/>
          <w:szCs w:val="24"/>
        </w:rPr>
        <w:t>turizm</w:t>
      </w:r>
      <w:proofErr w:type="spellEnd"/>
      <w:r w:rsidRPr="006A0884">
        <w:rPr>
          <w:rStyle w:val="field-text"/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b/>
          <w:bCs/>
          <w:sz w:val="24"/>
          <w:szCs w:val="24"/>
        </w:rPr>
        <w:t>şirkəti</w:t>
      </w:r>
      <w:proofErr w:type="spellEnd"/>
      <w:r w:rsidRPr="006A0884">
        <w:rPr>
          <w:rStyle w:val="field-text"/>
          <w:rFonts w:cstheme="minorHAnsi"/>
          <w:b/>
          <w:bCs/>
          <w:sz w:val="24"/>
          <w:szCs w:val="24"/>
        </w:rPr>
        <w:t xml:space="preserve"> (Mart 2016 - May 2016)</w:t>
      </w:r>
    </w:p>
    <w:p w14:paraId="6E14C77D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i/>
          <w:iCs/>
          <w:sz w:val="24"/>
          <w:szCs w:val="24"/>
        </w:rPr>
      </w:pPr>
      <w:proofErr w:type="spellStart"/>
      <w:r w:rsidRPr="006A0884">
        <w:rPr>
          <w:rStyle w:val="field-text"/>
          <w:rFonts w:cstheme="minorHAnsi"/>
          <w:i/>
          <w:iCs/>
          <w:sz w:val="24"/>
          <w:szCs w:val="24"/>
        </w:rPr>
        <w:t>Marketinq</w:t>
      </w:r>
      <w:proofErr w:type="spellEnd"/>
      <w:r w:rsidRPr="006A0884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i/>
          <w:iCs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i/>
          <w:iCs/>
          <w:sz w:val="24"/>
          <w:szCs w:val="24"/>
        </w:rPr>
        <w:t>Satış</w:t>
      </w:r>
      <w:proofErr w:type="spellEnd"/>
      <w:r w:rsidRPr="006A0884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i/>
          <w:iCs/>
          <w:sz w:val="24"/>
          <w:szCs w:val="24"/>
        </w:rPr>
        <w:t>Meneceri</w:t>
      </w:r>
      <w:proofErr w:type="spellEnd"/>
    </w:p>
    <w:p w14:paraId="2E35F288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6A0884">
        <w:rPr>
          <w:rStyle w:val="field-text"/>
          <w:rFonts w:cstheme="minorHAnsi"/>
          <w:b/>
          <w:bCs/>
          <w:sz w:val="24"/>
          <w:szCs w:val="24"/>
        </w:rPr>
        <w:t>Bakı</w:t>
      </w:r>
      <w:proofErr w:type="spellEnd"/>
      <w:r w:rsidRPr="006A0884">
        <w:rPr>
          <w:rStyle w:val="field-text"/>
          <w:rFonts w:cstheme="minorHAnsi"/>
          <w:b/>
          <w:bCs/>
          <w:sz w:val="24"/>
          <w:szCs w:val="24"/>
        </w:rPr>
        <w:t xml:space="preserve"> - </w:t>
      </w:r>
      <w:proofErr w:type="spellStart"/>
      <w:r w:rsidRPr="006A0884">
        <w:rPr>
          <w:rStyle w:val="field-text"/>
          <w:rFonts w:cstheme="minorHAnsi"/>
          <w:b/>
          <w:bCs/>
          <w:sz w:val="24"/>
          <w:szCs w:val="24"/>
        </w:rPr>
        <w:t>Azərbaycan</w:t>
      </w:r>
      <w:proofErr w:type="spellEnd"/>
    </w:p>
    <w:p w14:paraId="66A62970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sahibinə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yeni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fikirlər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təqdim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3C2F7837" w14:textId="7ABC65D6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Uyğun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yeni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reklam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marketinq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64ACE">
        <w:rPr>
          <w:rStyle w:val="field-text"/>
          <w:rFonts w:cstheme="minorHAnsi"/>
          <w:sz w:val="24"/>
          <w:szCs w:val="24"/>
        </w:rPr>
        <w:t>miks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fəaliyyətləri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8548B9">
        <w:rPr>
          <w:rStyle w:val="field-text"/>
          <w:rFonts w:cstheme="minorHAnsi"/>
          <w:sz w:val="24"/>
          <w:szCs w:val="24"/>
        </w:rPr>
        <w:t>təklif</w:t>
      </w:r>
      <w:proofErr w:type="spellEnd"/>
      <w:r w:rsidR="008548B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8548B9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0423B931" w14:textId="276BEE02" w:rsidR="006A0884" w:rsidRPr="006A0884" w:rsidRDefault="008548B9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>-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Şirkət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tərcümə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(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sənədlər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hesabatlar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təqdimat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məzmun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şifahi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tərcümə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>)</w:t>
      </w:r>
      <w:r w:rsidR="00264ACE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64ACE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 xml:space="preserve"> </w:t>
      </w:r>
      <w:r w:rsidR="006A0884" w:rsidRPr="006A0884">
        <w:rPr>
          <w:rStyle w:val="field-text"/>
          <w:rFonts w:cstheme="minorHAnsi"/>
          <w:sz w:val="24"/>
          <w:szCs w:val="24"/>
        </w:rPr>
        <w:t>.</w:t>
      </w:r>
      <w:proofErr w:type="gramEnd"/>
    </w:p>
    <w:p w14:paraId="69842CCB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Təlim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proqramları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komanda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üzvlərinə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öyrətmək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0EB75718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Xarici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turizm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şirkətləri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əlaqələrin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edilməsi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2A94E40D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Təqdimatlar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lazım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olduqda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təqdim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2CFD8045" w14:textId="626F6805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>-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İşçilərə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təlim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64ACE">
        <w:rPr>
          <w:rStyle w:val="field-text"/>
          <w:rFonts w:cstheme="minorHAnsi"/>
          <w:sz w:val="24"/>
          <w:szCs w:val="24"/>
        </w:rPr>
        <w:t>keçmək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tələb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olunan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proqram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ya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hallar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barədə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biliklərini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artırmaq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142E9DBA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iclaslarında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təqdimatlarında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iştirak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5B65A70F" w14:textId="1770F486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Dünyada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keçirilən</w:t>
      </w:r>
      <w:proofErr w:type="spellEnd"/>
      <w:r w:rsidR="002A21D6" w:rsidRPr="002A21D6">
        <w:t xml:space="preserve"> </w:t>
      </w:r>
      <w:proofErr w:type="spellStart"/>
      <w:r w:rsidR="002A21D6" w:rsidRPr="002A21D6">
        <w:rPr>
          <w:rStyle w:val="field-text"/>
          <w:rFonts w:cstheme="minorHAnsi"/>
          <w:sz w:val="24"/>
          <w:szCs w:val="24"/>
        </w:rPr>
        <w:t>turizm</w:t>
      </w:r>
      <w:proofErr w:type="spellEnd"/>
      <w:r w:rsidR="002A21D6" w:rsidRP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 w:rsidRPr="002A21D6">
        <w:rPr>
          <w:rStyle w:val="field-text"/>
          <w:rFonts w:cstheme="minorHAnsi"/>
          <w:sz w:val="24"/>
          <w:szCs w:val="24"/>
        </w:rPr>
        <w:t>sərgilərində</w:t>
      </w:r>
      <w:proofErr w:type="spellEnd"/>
      <w:r w:rsidR="002A21D6" w:rsidRP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 w:rsidRPr="002A21D6">
        <w:rPr>
          <w:rStyle w:val="field-text"/>
          <w:rFonts w:cstheme="minorHAnsi"/>
          <w:sz w:val="24"/>
          <w:szCs w:val="24"/>
        </w:rPr>
        <w:t>iştirak</w:t>
      </w:r>
      <w:proofErr w:type="spellEnd"/>
      <w:r w:rsidR="002A21D6" w:rsidRP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 w:rsidRPr="002A21D6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şirkəti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təmsil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</w:t>
      </w:r>
      <w:r w:rsidR="002A21D6">
        <w:rPr>
          <w:rStyle w:val="field-text"/>
          <w:rFonts w:cstheme="minorHAnsi"/>
          <w:sz w:val="24"/>
          <w:szCs w:val="24"/>
        </w:rPr>
        <w:t>tmək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>.</w:t>
      </w:r>
    </w:p>
    <w:p w14:paraId="65C6D705" w14:textId="387DA51E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Azərbaycan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daxilində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64ACE">
        <w:rPr>
          <w:rStyle w:val="field-text"/>
          <w:rFonts w:cstheme="minorHAnsi"/>
          <w:sz w:val="24"/>
          <w:szCs w:val="24"/>
        </w:rPr>
        <w:t>turlar</w:t>
      </w:r>
      <w:proofErr w:type="spellEnd"/>
      <w:r w:rsidR="00264ACE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təşkil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1833BC3A" w14:textId="453C3E1B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Turları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A21D6">
        <w:rPr>
          <w:rStyle w:val="field-text"/>
          <w:rFonts w:cstheme="minorHAnsi"/>
          <w:sz w:val="24"/>
          <w:szCs w:val="24"/>
        </w:rPr>
        <w:t>x</w:t>
      </w:r>
      <w:r w:rsidRPr="006A0884">
        <w:rPr>
          <w:rStyle w:val="field-text"/>
          <w:rFonts w:cstheme="minorHAnsi"/>
          <w:sz w:val="24"/>
          <w:szCs w:val="24"/>
        </w:rPr>
        <w:t>arici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şirkətlərə</w:t>
      </w:r>
      <w:proofErr w:type="spellEnd"/>
      <w:proofErr w:type="gram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və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turistlərə</w:t>
      </w:r>
      <w:bookmarkStart w:id="1" w:name="_Hlk46743279"/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bookmarkEnd w:id="1"/>
      <w:proofErr w:type="spellStart"/>
      <w:r w:rsidR="002A21D6">
        <w:rPr>
          <w:rStyle w:val="field-text"/>
          <w:rFonts w:cstheme="minorHAnsi"/>
          <w:sz w:val="24"/>
          <w:szCs w:val="24"/>
        </w:rPr>
        <w:t>satmaq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13C8B5A5" w14:textId="68E6BB6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reklam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  <w:r w:rsidR="002A21D6">
        <w:rPr>
          <w:rStyle w:val="field-text"/>
          <w:rFonts w:cstheme="minorHAnsi"/>
          <w:sz w:val="24"/>
          <w:szCs w:val="24"/>
        </w:rPr>
        <w:t xml:space="preserve"> </w:t>
      </w:r>
    </w:p>
    <w:p w14:paraId="15ED33BD" w14:textId="110AFB1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proofErr w:type="gramStart"/>
      <w:r w:rsidRPr="006A0884">
        <w:rPr>
          <w:rStyle w:val="field-text"/>
          <w:rFonts w:cstheme="minorHAnsi"/>
          <w:sz w:val="24"/>
          <w:szCs w:val="24"/>
        </w:rPr>
        <w:t>Şirkətdə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işçilər</w:t>
      </w:r>
      <w:proofErr w:type="spellEnd"/>
      <w:proofErr w:type="gram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arasında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ünsiyyətin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təsirli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olduğundan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əmin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ol</w:t>
      </w:r>
      <w:r w:rsidR="002A21D6">
        <w:rPr>
          <w:rStyle w:val="field-text"/>
          <w:rFonts w:cstheme="minorHAnsi"/>
          <w:sz w:val="24"/>
          <w:szCs w:val="24"/>
        </w:rPr>
        <w:t>maq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təkliflər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47E6A75C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Cari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heyətin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məhsuldarlığını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uğurunu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təmin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lazımi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həvəsləndirici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mühit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yaratmaq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76AF5C1F" w14:textId="52DDE81B" w:rsidR="006A0884" w:rsidRPr="006A0884" w:rsidRDefault="007141FC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Peşəkar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özünü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inkişaf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 w:rsidRPr="002A21D6">
        <w:rPr>
          <w:rStyle w:val="field-text"/>
          <w:rFonts w:cstheme="minorHAnsi"/>
          <w:sz w:val="24"/>
          <w:szCs w:val="24"/>
        </w:rPr>
        <w:t>imkanları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araşdırmalar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aparmaq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>.</w:t>
      </w:r>
    </w:p>
    <w:p w14:paraId="406DFA16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Yerli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reklam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çap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şirkətləri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ilə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əlaqələrin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edilməsi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561FFC53" w14:textId="13591AE4" w:rsidR="006A0884" w:rsidRPr="006A0884" w:rsidRDefault="007141FC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Şirkət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tərəfindən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tələb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olunan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çap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materiallarını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(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plakatlar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bukletlər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çantalar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...)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sifariş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6A0884" w:rsidRPr="006A0884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6A0884" w:rsidRPr="006A0884">
        <w:rPr>
          <w:rStyle w:val="field-text"/>
          <w:rFonts w:cstheme="minorHAnsi"/>
          <w:sz w:val="24"/>
          <w:szCs w:val="24"/>
        </w:rPr>
        <w:t>.</w:t>
      </w:r>
    </w:p>
    <w:p w14:paraId="241FF04B" w14:textId="6B3A5216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S</w:t>
      </w:r>
      <w:r w:rsidR="002A21D6" w:rsidRPr="002A21D6">
        <w:rPr>
          <w:rStyle w:val="field-text"/>
          <w:rFonts w:cstheme="minorHAnsi"/>
          <w:sz w:val="24"/>
          <w:szCs w:val="24"/>
        </w:rPr>
        <w:t>atış</w:t>
      </w:r>
      <w:proofErr w:type="spellEnd"/>
      <w:r w:rsidR="002A21D6" w:rsidRP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A21D6" w:rsidRPr="002A21D6">
        <w:rPr>
          <w:rStyle w:val="field-text"/>
          <w:rFonts w:cstheme="minorHAnsi"/>
          <w:sz w:val="24"/>
          <w:szCs w:val="24"/>
        </w:rPr>
        <w:t>təqdimatları</w:t>
      </w:r>
      <w:r w:rsidR="00316054">
        <w:rPr>
          <w:rStyle w:val="field-text"/>
          <w:rFonts w:cstheme="minorHAnsi"/>
          <w:sz w:val="24"/>
          <w:szCs w:val="24"/>
        </w:rPr>
        <w:t>,</w:t>
      </w:r>
      <w:r w:rsidR="002A21D6" w:rsidRPr="002A21D6">
        <w:rPr>
          <w:rStyle w:val="field-text"/>
          <w:rFonts w:cstheme="minorHAnsi"/>
          <w:sz w:val="24"/>
          <w:szCs w:val="24"/>
        </w:rPr>
        <w:t>kampaniyalar</w:t>
      </w:r>
      <w:proofErr w:type="spellEnd"/>
      <w:proofErr w:type="gramEnd"/>
      <w:r w:rsidR="002A21D6" w:rsidRP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A21D6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="002A21D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32FC5">
        <w:rPr>
          <w:rStyle w:val="field-text"/>
          <w:rFonts w:cstheme="minorHAnsi"/>
          <w:sz w:val="24"/>
          <w:szCs w:val="24"/>
        </w:rPr>
        <w:t>və</w:t>
      </w:r>
      <w:proofErr w:type="spellEnd"/>
      <w:r w:rsidR="00032FC5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32FC5">
        <w:rPr>
          <w:rStyle w:val="field-text"/>
          <w:rFonts w:cstheme="minorHAnsi"/>
          <w:sz w:val="24"/>
          <w:szCs w:val="24"/>
        </w:rPr>
        <w:t>təqib</w:t>
      </w:r>
      <w:proofErr w:type="spellEnd"/>
      <w:r w:rsidR="00032FC5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032FC5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7852358C" w14:textId="77777777" w:rsidR="006A0884" w:rsidRPr="006A0884" w:rsidRDefault="006A0884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6A0884">
        <w:rPr>
          <w:rStyle w:val="field-text"/>
          <w:rFonts w:cstheme="minorHAnsi"/>
          <w:sz w:val="24"/>
          <w:szCs w:val="24"/>
        </w:rPr>
        <w:t xml:space="preserve">- Bazar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tələblərini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şirkətin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SWOT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rəqiblərini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müəyyənləşdirmək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tədqiqat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6A0884">
        <w:rPr>
          <w:rStyle w:val="field-text"/>
          <w:rFonts w:cstheme="minorHAnsi"/>
          <w:sz w:val="24"/>
          <w:szCs w:val="24"/>
        </w:rPr>
        <w:t>aparmaq</w:t>
      </w:r>
      <w:proofErr w:type="spellEnd"/>
      <w:r w:rsidRPr="006A0884">
        <w:rPr>
          <w:rStyle w:val="field-text"/>
          <w:rFonts w:cstheme="minorHAnsi"/>
          <w:sz w:val="24"/>
          <w:szCs w:val="24"/>
        </w:rPr>
        <w:t>.</w:t>
      </w:r>
    </w:p>
    <w:p w14:paraId="300D9DCC" w14:textId="297CDAD8" w:rsidR="00BB7A93" w:rsidRDefault="00657068" w:rsidP="006A0884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hyperlink r:id="rId13" w:history="1">
        <w:r w:rsidR="006A0884" w:rsidRPr="00D46735">
          <w:rPr>
            <w:rStyle w:val="Hyperlink"/>
            <w:rFonts w:cstheme="minorHAnsi"/>
            <w:sz w:val="24"/>
            <w:szCs w:val="24"/>
          </w:rPr>
          <w:t>http://fltworld.com/</w:t>
        </w:r>
      </w:hyperlink>
    </w:p>
    <w:p w14:paraId="7FD99C6E" w14:textId="77777777" w:rsidR="00D91AE8" w:rsidRPr="007C7E69" w:rsidRDefault="00D91AE8" w:rsidP="00AB34ED">
      <w:pPr>
        <w:spacing w:after="0" w:line="240" w:lineRule="auto"/>
        <w:rPr>
          <w:rStyle w:val="field-text"/>
          <w:rFonts w:cstheme="minorHAnsi"/>
          <w:b/>
          <w:bCs/>
          <w:sz w:val="10"/>
          <w:szCs w:val="10"/>
        </w:rPr>
      </w:pPr>
    </w:p>
    <w:p w14:paraId="54B058C7" w14:textId="77777777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CF5FF6">
        <w:rPr>
          <w:rStyle w:val="field-text"/>
          <w:rFonts w:cstheme="minorHAnsi"/>
          <w:b/>
          <w:bCs/>
          <w:sz w:val="24"/>
          <w:szCs w:val="24"/>
        </w:rPr>
        <w:t>Rixos</w:t>
      </w:r>
      <w:proofErr w:type="spellEnd"/>
      <w:r w:rsidRPr="00CF5FF6">
        <w:rPr>
          <w:rStyle w:val="field-text"/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b/>
          <w:bCs/>
          <w:sz w:val="24"/>
          <w:szCs w:val="24"/>
        </w:rPr>
        <w:t>Otelləri</w:t>
      </w:r>
      <w:proofErr w:type="spellEnd"/>
      <w:r w:rsidRPr="00CF5FF6">
        <w:rPr>
          <w:rStyle w:val="field-text"/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CF5FF6">
        <w:rPr>
          <w:rStyle w:val="field-text"/>
          <w:rFonts w:cstheme="minorHAnsi"/>
          <w:b/>
          <w:bCs/>
          <w:sz w:val="24"/>
          <w:szCs w:val="24"/>
        </w:rPr>
        <w:t>Oktyabr</w:t>
      </w:r>
      <w:proofErr w:type="spellEnd"/>
      <w:r w:rsidRPr="00CF5FF6">
        <w:rPr>
          <w:rStyle w:val="field-text"/>
          <w:rFonts w:cstheme="minorHAnsi"/>
          <w:b/>
          <w:bCs/>
          <w:sz w:val="24"/>
          <w:szCs w:val="24"/>
        </w:rPr>
        <w:t xml:space="preserve"> 2015 - </w:t>
      </w:r>
      <w:proofErr w:type="spellStart"/>
      <w:r w:rsidRPr="00CF5FF6">
        <w:rPr>
          <w:rStyle w:val="field-text"/>
          <w:rFonts w:cstheme="minorHAnsi"/>
          <w:b/>
          <w:bCs/>
          <w:sz w:val="24"/>
          <w:szCs w:val="24"/>
        </w:rPr>
        <w:t>Yanvar</w:t>
      </w:r>
      <w:proofErr w:type="spellEnd"/>
      <w:r w:rsidRPr="00CF5FF6">
        <w:rPr>
          <w:rStyle w:val="field-text"/>
          <w:rFonts w:cstheme="minorHAnsi"/>
          <w:b/>
          <w:bCs/>
          <w:sz w:val="24"/>
          <w:szCs w:val="24"/>
        </w:rPr>
        <w:t xml:space="preserve"> 2016)</w:t>
      </w:r>
    </w:p>
    <w:p w14:paraId="0C4AA3E9" w14:textId="3D436FD6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i/>
          <w:iCs/>
          <w:sz w:val="24"/>
          <w:szCs w:val="24"/>
        </w:rPr>
      </w:pPr>
      <w:r w:rsidRPr="00CF5FF6">
        <w:rPr>
          <w:rStyle w:val="field-text"/>
          <w:rFonts w:cstheme="minorHAnsi"/>
          <w:i/>
          <w:iCs/>
          <w:sz w:val="24"/>
          <w:szCs w:val="24"/>
        </w:rPr>
        <w:t xml:space="preserve">F&amp;B </w:t>
      </w:r>
      <w:proofErr w:type="spellStart"/>
      <w:r w:rsidRPr="00CF5FF6">
        <w:rPr>
          <w:rStyle w:val="field-text"/>
          <w:rFonts w:cstheme="minorHAnsi"/>
          <w:i/>
          <w:iCs/>
          <w:sz w:val="24"/>
          <w:szCs w:val="24"/>
        </w:rPr>
        <w:t>köməkçisi</w:t>
      </w:r>
      <w:proofErr w:type="spellEnd"/>
      <w:r w:rsidRPr="00CF5FF6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i/>
          <w:iCs/>
          <w:sz w:val="24"/>
          <w:szCs w:val="24"/>
        </w:rPr>
        <w:t>Rixos</w:t>
      </w:r>
      <w:proofErr w:type="spellEnd"/>
      <w:r w:rsidRPr="00CF5FF6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i/>
          <w:iCs/>
          <w:sz w:val="24"/>
          <w:szCs w:val="24"/>
        </w:rPr>
        <w:t>Quba</w:t>
      </w:r>
      <w:proofErr w:type="spellEnd"/>
      <w:r w:rsidRPr="00CF5FF6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i/>
          <w:iCs/>
          <w:sz w:val="24"/>
          <w:szCs w:val="24"/>
        </w:rPr>
        <w:t>Azərbaycan</w:t>
      </w:r>
      <w:proofErr w:type="spellEnd"/>
      <w:r w:rsidRPr="00CF5FF6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i/>
          <w:iCs/>
          <w:sz w:val="24"/>
          <w:szCs w:val="24"/>
        </w:rPr>
        <w:t>Otel</w:t>
      </w:r>
      <w:r>
        <w:rPr>
          <w:rStyle w:val="field-text"/>
          <w:rFonts w:cstheme="minorHAnsi"/>
          <w:i/>
          <w:iCs/>
          <w:sz w:val="24"/>
          <w:szCs w:val="24"/>
        </w:rPr>
        <w:t>i</w:t>
      </w:r>
      <w:proofErr w:type="spellEnd"/>
    </w:p>
    <w:p w14:paraId="267EDE6A" w14:textId="77777777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CF5FF6">
        <w:rPr>
          <w:rStyle w:val="field-text"/>
          <w:rFonts w:cstheme="minorHAnsi"/>
          <w:b/>
          <w:bCs/>
          <w:sz w:val="24"/>
          <w:szCs w:val="24"/>
        </w:rPr>
        <w:t>Quba-Azərbaycan</w:t>
      </w:r>
      <w:proofErr w:type="spellEnd"/>
    </w:p>
    <w:p w14:paraId="6C2747E5" w14:textId="7B1953EF" w:rsidR="00CF5FF6" w:rsidRPr="00CF5FF6" w:rsidRDefault="008A648A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>-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Gündəlik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olaraq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şöbə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hesabatlarını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gəlir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hesabatlarını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qonaq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münasibətləri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hesabatlarını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texniki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xidmət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hesabatlarını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qeydlərini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nəzərdən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keçir</w:t>
      </w:r>
      <w:r>
        <w:rPr>
          <w:rStyle w:val="field-text"/>
          <w:rFonts w:cstheme="minorHAnsi"/>
          <w:sz w:val="24"/>
          <w:szCs w:val="24"/>
        </w:rPr>
        <w:t>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39FE0FA8" w14:textId="7E826963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>-</w:t>
      </w:r>
      <w:r w:rsidR="00F62ECE" w:rsidRPr="00F62ECE">
        <w:t xml:space="preserve"> </w:t>
      </w:r>
      <w:r w:rsidR="00F62ECE" w:rsidRPr="00F62ECE">
        <w:rPr>
          <w:rStyle w:val="field-text"/>
          <w:rFonts w:cstheme="minorHAnsi"/>
          <w:sz w:val="24"/>
          <w:szCs w:val="24"/>
        </w:rPr>
        <w:t xml:space="preserve">F&amp;B </w:t>
      </w:r>
      <w:proofErr w:type="spellStart"/>
      <w:r w:rsidR="00F62ECE" w:rsidRPr="00F62ECE">
        <w:rPr>
          <w:rStyle w:val="field-text"/>
          <w:rFonts w:cstheme="minorHAnsi"/>
          <w:sz w:val="24"/>
          <w:szCs w:val="24"/>
        </w:rPr>
        <w:t>şöbəsində</w:t>
      </w:r>
      <w:proofErr w:type="spellEnd"/>
      <w:r w:rsidR="00F62ECE" w:rsidRPr="00F62ECE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F62ECE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F62ECE">
        <w:rPr>
          <w:rStyle w:val="field-text"/>
          <w:rFonts w:cstheme="minorHAnsi"/>
          <w:sz w:val="24"/>
          <w:szCs w:val="24"/>
        </w:rPr>
        <w:t>əlaqələrin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effektiv</w:t>
      </w:r>
      <w:r w:rsidR="00893FCE">
        <w:rPr>
          <w:rStyle w:val="field-text"/>
          <w:rFonts w:cstheme="minorHAnsi"/>
          <w:sz w:val="24"/>
          <w:szCs w:val="24"/>
        </w:rPr>
        <w:t>liyinə</w:t>
      </w:r>
      <w:proofErr w:type="spellEnd"/>
      <w:r w:rsidR="00893FCE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893FCE">
        <w:rPr>
          <w:rStyle w:val="field-text"/>
          <w:rFonts w:cstheme="minorHAnsi"/>
          <w:sz w:val="24"/>
          <w:szCs w:val="24"/>
        </w:rPr>
        <w:t>nəzarət</w:t>
      </w:r>
      <w:proofErr w:type="spellEnd"/>
      <w:r w:rsidR="00893FCE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893FCE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62AB766C" w14:textId="58981167" w:rsidR="00CF5FF6" w:rsidRPr="00CF5FF6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r w:rsidR="00CF5FF6" w:rsidRPr="00CF5FF6">
        <w:rPr>
          <w:rStyle w:val="field-text"/>
          <w:rFonts w:cstheme="minorHAnsi"/>
          <w:sz w:val="24"/>
          <w:szCs w:val="24"/>
        </w:rPr>
        <w:t xml:space="preserve">Cari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işçilərin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məhsuldarlığı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uğurlarını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təmin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artırmaq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lazımi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motivasiya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mühiti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yara</w:t>
      </w:r>
      <w:r w:rsidR="00757F29">
        <w:rPr>
          <w:rStyle w:val="field-text"/>
          <w:rFonts w:cstheme="minorHAnsi"/>
          <w:sz w:val="24"/>
          <w:szCs w:val="24"/>
        </w:rPr>
        <w:t>tmaq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F&amp;B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şöbəsinin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işçilərinin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obyektlərə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bağlılığını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təmin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zəruri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arqumentlər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hazır</w:t>
      </w:r>
      <w:r w:rsidR="00757F29">
        <w:rPr>
          <w:rStyle w:val="field-text"/>
          <w:rFonts w:cstheme="minorHAnsi"/>
          <w:sz w:val="24"/>
          <w:szCs w:val="24"/>
        </w:rPr>
        <w:t>lamaq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66EAF7A1" w14:textId="2A2593A6" w:rsidR="00CF5FF6" w:rsidRPr="00CF5FF6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Peşəkar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özünü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inkişaf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axtarışlar</w:t>
      </w:r>
      <w:proofErr w:type="spellEnd"/>
      <w:r w:rsid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aparmaq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5F2AD8FE" w14:textId="77777777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lastRenderedPageBreak/>
        <w:t xml:space="preserve">-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Otel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idarəetmə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təqviminə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uyğun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olaraq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şöbə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iclaslarına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qatılmaq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09D36BA2" w14:textId="26223663" w:rsidR="00CF5FF6" w:rsidRPr="00CF5FF6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Otelin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daxilində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uğurlu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xidmət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təqdim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F&amp;B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meneceri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ilə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planlar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0ED4D3C9" w14:textId="1A8CEB4B" w:rsidR="00CF5FF6" w:rsidRPr="00CF5FF6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B</w:t>
      </w:r>
      <w:r w:rsidR="00757F29" w:rsidRPr="00757F29">
        <w:rPr>
          <w:rStyle w:val="field-text"/>
          <w:rFonts w:cstheme="minorHAnsi"/>
          <w:sz w:val="24"/>
          <w:szCs w:val="24"/>
        </w:rPr>
        <w:t>ölgənin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 w:rsidRPr="00757F29">
        <w:rPr>
          <w:rStyle w:val="field-text"/>
          <w:rFonts w:cstheme="minorHAnsi"/>
          <w:sz w:val="24"/>
          <w:szCs w:val="24"/>
        </w:rPr>
        <w:t>alıcılıq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 w:rsidRPr="00757F29">
        <w:rPr>
          <w:rStyle w:val="field-text"/>
          <w:rFonts w:cstheme="minorHAnsi"/>
          <w:sz w:val="24"/>
          <w:szCs w:val="24"/>
        </w:rPr>
        <w:t>qabiliyyətini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 w:rsidRPr="00757F29">
        <w:rPr>
          <w:rStyle w:val="field-text"/>
          <w:rFonts w:cstheme="minorHAnsi"/>
          <w:sz w:val="24"/>
          <w:szCs w:val="24"/>
        </w:rPr>
        <w:t>nəzərə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 w:rsidRPr="00757F29">
        <w:rPr>
          <w:rStyle w:val="field-text"/>
          <w:rFonts w:cstheme="minorHAnsi"/>
          <w:sz w:val="24"/>
          <w:szCs w:val="24"/>
        </w:rPr>
        <w:t>alaraq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r w:rsidR="00CF5FF6" w:rsidRPr="00CF5FF6">
        <w:rPr>
          <w:rStyle w:val="field-text"/>
          <w:rFonts w:cstheme="minorHAnsi"/>
          <w:sz w:val="24"/>
          <w:szCs w:val="24"/>
        </w:rPr>
        <w:t xml:space="preserve">F&amp;B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meneceri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ilə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 w:rsidRPr="00757F29">
        <w:rPr>
          <w:rStyle w:val="field-text"/>
          <w:rFonts w:cstheme="minorHAnsi"/>
          <w:sz w:val="24"/>
          <w:szCs w:val="24"/>
        </w:rPr>
        <w:t>yeni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 w:rsidRPr="00757F29">
        <w:rPr>
          <w:rStyle w:val="field-text"/>
          <w:rFonts w:cstheme="minorHAnsi"/>
          <w:sz w:val="24"/>
          <w:szCs w:val="24"/>
        </w:rPr>
        <w:t>menyular</w:t>
      </w:r>
      <w:proofErr w:type="spellEnd"/>
      <w:r w:rsidR="00757F29" w:rsidRP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hazırla</w:t>
      </w:r>
      <w:r w:rsidR="00757F29">
        <w:rPr>
          <w:rStyle w:val="field-text"/>
          <w:rFonts w:cstheme="minorHAnsi"/>
          <w:sz w:val="24"/>
          <w:szCs w:val="24"/>
        </w:rPr>
        <w:t>maq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qonaqlar</w:t>
      </w:r>
      <w:r w:rsidR="00757F29">
        <w:rPr>
          <w:rStyle w:val="field-text"/>
          <w:rFonts w:cstheme="minorHAnsi"/>
          <w:sz w:val="24"/>
          <w:szCs w:val="24"/>
        </w:rPr>
        <w:t>a</w:t>
      </w:r>
      <w:proofErr w:type="spellEnd"/>
      <w:r w:rsid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təklif</w:t>
      </w:r>
      <w:proofErr w:type="spellEnd"/>
      <w:r w:rsid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15CD86C3" w14:textId="72F35983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>-</w:t>
      </w:r>
      <w:r w:rsidR="007141FC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Baş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aşbazla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müzakirə</w:t>
      </w:r>
      <w:proofErr w:type="spellEnd"/>
      <w:r w:rsidR="00757F29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57F29">
        <w:rPr>
          <w:rStyle w:val="field-text"/>
          <w:rFonts w:cstheme="minorHAnsi"/>
          <w:sz w:val="24"/>
          <w:szCs w:val="24"/>
        </w:rPr>
        <w:t>edərək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qida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adları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etiketləri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08B797EC" w14:textId="3A785B99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D35131">
        <w:rPr>
          <w:rStyle w:val="field-text"/>
          <w:rFonts w:cstheme="minorHAnsi"/>
          <w:sz w:val="24"/>
          <w:szCs w:val="24"/>
        </w:rPr>
        <w:t>M</w:t>
      </w:r>
      <w:r w:rsidRPr="00CF5FF6">
        <w:rPr>
          <w:rStyle w:val="field-text"/>
          <w:rFonts w:cstheme="minorHAnsi"/>
          <w:sz w:val="24"/>
          <w:szCs w:val="24"/>
        </w:rPr>
        <w:t>enyular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qida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etiketləri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müqavilələr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digər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sənədlər</w:t>
      </w:r>
      <w:r w:rsidR="00D35131">
        <w:rPr>
          <w:rStyle w:val="field-text"/>
          <w:rFonts w:cstheme="minorHAnsi"/>
          <w:sz w:val="24"/>
          <w:szCs w:val="24"/>
        </w:rPr>
        <w:t>i</w:t>
      </w:r>
      <w:proofErr w:type="spellEnd"/>
      <w:r w:rsidR="00D35131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D35131">
        <w:rPr>
          <w:rStyle w:val="field-text"/>
          <w:rFonts w:cstheme="minorHAnsi"/>
          <w:sz w:val="24"/>
          <w:szCs w:val="24"/>
        </w:rPr>
        <w:t>tərcümə</w:t>
      </w:r>
      <w:proofErr w:type="spellEnd"/>
      <w:r w:rsidR="00D35131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D35131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064BEB3D" w14:textId="3792BE66" w:rsidR="00CF5FF6" w:rsidRPr="00CF5FF6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AF55BD">
        <w:rPr>
          <w:rStyle w:val="field-text"/>
          <w:rFonts w:cstheme="minorHAnsi"/>
          <w:sz w:val="24"/>
          <w:szCs w:val="24"/>
        </w:rPr>
        <w:t>Daha</w:t>
      </w:r>
      <w:proofErr w:type="spellEnd"/>
      <w:r w:rsidR="00AF55BD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F55BD">
        <w:rPr>
          <w:rStyle w:val="field-text"/>
          <w:rFonts w:cstheme="minorHAnsi"/>
          <w:sz w:val="24"/>
          <w:szCs w:val="24"/>
        </w:rPr>
        <w:t>yaxşı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nəticə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əldə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F&amp;B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meneceri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ilə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F55BD">
        <w:rPr>
          <w:rStyle w:val="field-text"/>
          <w:rFonts w:cstheme="minorHAnsi"/>
          <w:sz w:val="24"/>
          <w:szCs w:val="24"/>
        </w:rPr>
        <w:t>iclaslarda</w:t>
      </w:r>
      <w:proofErr w:type="spellEnd"/>
      <w:r w:rsidR="00AF55BD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F55BD">
        <w:rPr>
          <w:rStyle w:val="field-text"/>
          <w:rFonts w:cstheme="minorHAnsi"/>
          <w:sz w:val="24"/>
          <w:szCs w:val="24"/>
        </w:rPr>
        <w:t>iştirak</w:t>
      </w:r>
      <w:proofErr w:type="spellEnd"/>
      <w:r w:rsidR="00AF55BD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298C46F9" w14:textId="32C19E1F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Müştəri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məmnuniyyətini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xidmət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keyfiyyətini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artırmaq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tədbirlər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həyata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keçir</w:t>
      </w:r>
      <w:r w:rsidR="009B2A62">
        <w:rPr>
          <w:rStyle w:val="field-text"/>
          <w:rFonts w:cstheme="minorHAnsi"/>
          <w:sz w:val="24"/>
          <w:szCs w:val="24"/>
        </w:rPr>
        <w:t>mək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058B80B3" w14:textId="77777777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Müştəri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xidməti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məmnuniyyətini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işçilərin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yaxşı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müştəri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münasibətlərini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təmin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edin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53D4F605" w14:textId="7D959136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>-</w:t>
      </w:r>
      <w:r w:rsidR="007141FC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Qiymətə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nəzarət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siyahıları</w:t>
      </w:r>
      <w:proofErr w:type="spellEnd"/>
      <w:r w:rsidR="00745F11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745F11">
        <w:rPr>
          <w:rStyle w:val="field-text"/>
          <w:rFonts w:cstheme="minorHAnsi"/>
          <w:sz w:val="24"/>
          <w:szCs w:val="24"/>
        </w:rPr>
        <w:t>hazırlamaq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2BEEF0FD" w14:textId="6099DC4F" w:rsidR="00CF5FF6" w:rsidRPr="00CF5FF6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Müştəri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məmnuniyyətinin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alınmasını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təmin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satış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D1EB4">
        <w:rPr>
          <w:rStyle w:val="field-text"/>
          <w:rFonts w:cstheme="minorHAnsi"/>
          <w:sz w:val="24"/>
          <w:szCs w:val="24"/>
        </w:rPr>
        <w:t>komandası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ilə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koordinasiya</w:t>
      </w:r>
      <w:proofErr w:type="spellEnd"/>
      <w:r w:rsidR="002D1EB4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D1EB4">
        <w:rPr>
          <w:rStyle w:val="field-text"/>
          <w:rFonts w:cstheme="minorHAnsi"/>
          <w:sz w:val="24"/>
          <w:szCs w:val="24"/>
        </w:rPr>
        <w:t>emək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089FE538" w14:textId="6E33E10E" w:rsidR="00CF5FF6" w:rsidRPr="00CF5FF6" w:rsidRDefault="00CF5FF6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CF5FF6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AD1EAD">
        <w:rPr>
          <w:rStyle w:val="field-text"/>
          <w:rFonts w:cstheme="minorHAnsi"/>
          <w:sz w:val="24"/>
          <w:szCs w:val="24"/>
        </w:rPr>
        <w:t>Ş</w:t>
      </w:r>
      <w:r w:rsidRPr="00CF5FF6">
        <w:rPr>
          <w:rStyle w:val="field-text"/>
          <w:rFonts w:cstheme="minorHAnsi"/>
          <w:sz w:val="24"/>
          <w:szCs w:val="24"/>
        </w:rPr>
        <w:t>öbənin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gəlirl</w:t>
      </w:r>
      <w:r w:rsidR="00AD1EAD">
        <w:rPr>
          <w:rStyle w:val="field-text"/>
          <w:rFonts w:cstheme="minorHAnsi"/>
          <w:sz w:val="24"/>
          <w:szCs w:val="24"/>
        </w:rPr>
        <w:t>ərini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artırmaq</w:t>
      </w:r>
      <w:proofErr w:type="spellEnd"/>
      <w:r w:rsidR="00AD1EAD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D1EAD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F&amp;B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menecerinə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D1EAD">
        <w:rPr>
          <w:rStyle w:val="field-text"/>
          <w:rFonts w:cstheme="minorHAnsi"/>
          <w:sz w:val="24"/>
          <w:szCs w:val="24"/>
        </w:rPr>
        <w:t>yeni</w:t>
      </w:r>
      <w:proofErr w:type="spellEnd"/>
      <w:r w:rsidR="00AD1EAD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D1EAD">
        <w:rPr>
          <w:rStyle w:val="field-text"/>
          <w:rFonts w:cstheme="minorHAnsi"/>
          <w:sz w:val="24"/>
          <w:szCs w:val="24"/>
        </w:rPr>
        <w:t>ideyalar</w:t>
      </w:r>
      <w:proofErr w:type="spellEnd"/>
      <w:r w:rsidR="00AD1EAD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AD1EAD">
        <w:rPr>
          <w:rStyle w:val="field-text"/>
          <w:rFonts w:cstheme="minorHAnsi"/>
          <w:sz w:val="24"/>
          <w:szCs w:val="24"/>
        </w:rPr>
        <w:t>təklif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CF5FF6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CF5FF6">
        <w:rPr>
          <w:rStyle w:val="field-text"/>
          <w:rFonts w:cstheme="minorHAnsi"/>
          <w:sz w:val="24"/>
          <w:szCs w:val="24"/>
        </w:rPr>
        <w:t>.</w:t>
      </w:r>
    </w:p>
    <w:p w14:paraId="39AA6B77" w14:textId="3344D6DB" w:rsidR="00F73BCE" w:rsidRDefault="007141FC" w:rsidP="00CF5FF6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r w:rsidR="00CF5FF6" w:rsidRPr="00CF5FF6">
        <w:rPr>
          <w:rStyle w:val="field-text"/>
          <w:rFonts w:cstheme="minorHAnsi"/>
          <w:sz w:val="24"/>
          <w:szCs w:val="24"/>
        </w:rPr>
        <w:t xml:space="preserve">F&amp;B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meneceri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otel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rəhbərliyi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tərəfindən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təyin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edilmiş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digər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vəzifələri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yerinə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CF5FF6" w:rsidRPr="00CF5FF6">
        <w:rPr>
          <w:rStyle w:val="field-text"/>
          <w:rFonts w:cstheme="minorHAnsi"/>
          <w:sz w:val="24"/>
          <w:szCs w:val="24"/>
        </w:rPr>
        <w:t>yetir</w:t>
      </w:r>
      <w:r w:rsidR="00AD1EAD">
        <w:rPr>
          <w:rStyle w:val="field-text"/>
          <w:rFonts w:cstheme="minorHAnsi"/>
          <w:sz w:val="24"/>
          <w:szCs w:val="24"/>
        </w:rPr>
        <w:t>mək</w:t>
      </w:r>
      <w:proofErr w:type="spellEnd"/>
      <w:r w:rsidR="00CF5FF6" w:rsidRPr="00CF5FF6">
        <w:rPr>
          <w:rStyle w:val="field-text"/>
          <w:rFonts w:cstheme="minorHAnsi"/>
          <w:sz w:val="24"/>
          <w:szCs w:val="24"/>
        </w:rPr>
        <w:t>.</w:t>
      </w:r>
    </w:p>
    <w:p w14:paraId="785237EC" w14:textId="77777777" w:rsidR="006B0121" w:rsidRPr="00CF5FF6" w:rsidRDefault="006B0121" w:rsidP="00CF5FF6">
      <w:pPr>
        <w:spacing w:after="0" w:line="240" w:lineRule="auto"/>
        <w:rPr>
          <w:rStyle w:val="field-text"/>
          <w:rFonts w:eastAsia="Times New Roman" w:cstheme="minorHAnsi"/>
          <w:i/>
          <w:iCs/>
          <w:sz w:val="10"/>
          <w:szCs w:val="10"/>
        </w:rPr>
      </w:pPr>
    </w:p>
    <w:p w14:paraId="204AD955" w14:textId="77777777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9C2E4F">
        <w:rPr>
          <w:rStyle w:val="field-text"/>
          <w:rFonts w:cstheme="minorHAnsi"/>
          <w:b/>
          <w:bCs/>
          <w:sz w:val="24"/>
          <w:szCs w:val="24"/>
        </w:rPr>
        <w:t>Rixos</w:t>
      </w:r>
      <w:proofErr w:type="spellEnd"/>
      <w:r w:rsidRPr="009C2E4F">
        <w:rPr>
          <w:rStyle w:val="field-text"/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b/>
          <w:bCs/>
          <w:sz w:val="24"/>
          <w:szCs w:val="24"/>
        </w:rPr>
        <w:t>Otelləri</w:t>
      </w:r>
      <w:proofErr w:type="spellEnd"/>
      <w:r w:rsidRPr="009C2E4F">
        <w:rPr>
          <w:rStyle w:val="field-text"/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9C2E4F">
        <w:rPr>
          <w:rStyle w:val="field-text"/>
          <w:rFonts w:cstheme="minorHAnsi"/>
          <w:b/>
          <w:bCs/>
          <w:sz w:val="24"/>
          <w:szCs w:val="24"/>
        </w:rPr>
        <w:t>Aprel</w:t>
      </w:r>
      <w:proofErr w:type="spellEnd"/>
      <w:r w:rsidRPr="009C2E4F">
        <w:rPr>
          <w:rStyle w:val="field-text"/>
          <w:rFonts w:cstheme="minorHAnsi"/>
          <w:b/>
          <w:bCs/>
          <w:sz w:val="24"/>
          <w:szCs w:val="24"/>
        </w:rPr>
        <w:t xml:space="preserve"> 2015-Oktyabr 2015)</w:t>
      </w:r>
    </w:p>
    <w:p w14:paraId="72806725" w14:textId="77777777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i/>
          <w:iCs/>
          <w:sz w:val="24"/>
          <w:szCs w:val="24"/>
        </w:rPr>
      </w:pP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Azərbaycan</w:t>
      </w:r>
      <w:proofErr w:type="spellEnd"/>
      <w:r w:rsidRPr="009C2E4F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Gürcüstan</w:t>
      </w:r>
      <w:proofErr w:type="spellEnd"/>
      <w:r w:rsidRPr="009C2E4F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Rixos</w:t>
      </w:r>
      <w:proofErr w:type="spellEnd"/>
      <w:r w:rsidRPr="009C2E4F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Otellərinin</w:t>
      </w:r>
      <w:proofErr w:type="spellEnd"/>
      <w:r w:rsidRPr="009C2E4F">
        <w:rPr>
          <w:rStyle w:val="field-text"/>
          <w:rFonts w:cstheme="minorHAnsi"/>
          <w:i/>
          <w:iCs/>
          <w:sz w:val="24"/>
          <w:szCs w:val="24"/>
        </w:rPr>
        <w:t xml:space="preserve"> regional </w:t>
      </w: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direktor</w:t>
      </w:r>
      <w:proofErr w:type="spellEnd"/>
      <w:r w:rsidRPr="009C2E4F">
        <w:rPr>
          <w:rStyle w:val="field-text"/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i/>
          <w:iCs/>
          <w:sz w:val="24"/>
          <w:szCs w:val="24"/>
        </w:rPr>
        <w:t>köməkçisi</w:t>
      </w:r>
      <w:proofErr w:type="spellEnd"/>
    </w:p>
    <w:p w14:paraId="4301EB68" w14:textId="77777777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b/>
          <w:bCs/>
          <w:sz w:val="24"/>
          <w:szCs w:val="24"/>
        </w:rPr>
      </w:pPr>
      <w:proofErr w:type="spellStart"/>
      <w:r w:rsidRPr="009C2E4F">
        <w:rPr>
          <w:rStyle w:val="field-text"/>
          <w:rFonts w:cstheme="minorHAnsi"/>
          <w:b/>
          <w:bCs/>
          <w:sz w:val="24"/>
          <w:szCs w:val="24"/>
        </w:rPr>
        <w:t>Şamaxı-Quba-Azərbaycan</w:t>
      </w:r>
      <w:proofErr w:type="spellEnd"/>
    </w:p>
    <w:p w14:paraId="3BB0BD16" w14:textId="69F6300A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bookmarkStart w:id="2" w:name="_Hlk46827351"/>
      <w:r w:rsidR="00290E78">
        <w:rPr>
          <w:rStyle w:val="field-text"/>
          <w:rFonts w:cstheme="minorHAnsi"/>
          <w:sz w:val="24"/>
          <w:szCs w:val="24"/>
        </w:rPr>
        <w:t>R</w:t>
      </w:r>
      <w:r w:rsidR="00290E78" w:rsidRPr="00290E78">
        <w:rPr>
          <w:rStyle w:val="field-text"/>
          <w:rFonts w:cstheme="minorHAnsi"/>
          <w:sz w:val="24"/>
          <w:szCs w:val="24"/>
        </w:rPr>
        <w:t xml:space="preserve">egional </w:t>
      </w:r>
      <w:proofErr w:type="spellStart"/>
      <w:r w:rsidR="00290E78" w:rsidRPr="00290E78">
        <w:rPr>
          <w:rStyle w:val="field-text"/>
          <w:rFonts w:cstheme="minorHAnsi"/>
          <w:sz w:val="24"/>
          <w:szCs w:val="24"/>
        </w:rPr>
        <w:t>direktor</w:t>
      </w:r>
      <w:r w:rsidR="00290E78">
        <w:rPr>
          <w:rStyle w:val="field-text"/>
          <w:rFonts w:cstheme="minorHAnsi"/>
          <w:sz w:val="24"/>
          <w:szCs w:val="24"/>
        </w:rPr>
        <w:t>a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bookmarkEnd w:id="2"/>
      <w:proofErr w:type="spellStart"/>
      <w:r w:rsidR="00290E78">
        <w:rPr>
          <w:rStyle w:val="field-text"/>
          <w:rFonts w:cstheme="minorHAnsi"/>
          <w:sz w:val="24"/>
          <w:szCs w:val="24"/>
        </w:rPr>
        <w:t>lazım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olan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sahələrdə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kömək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etmək</w:t>
      </w:r>
      <w:proofErr w:type="spellEnd"/>
    </w:p>
    <w:p w14:paraId="0652D9B3" w14:textId="77777777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Regional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direktora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yeni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fikir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təkliflərini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təqdim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3376604D" w14:textId="3B3AD213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Otel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menecerinə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satış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reklam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marketinq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C2E4F">
        <w:rPr>
          <w:rStyle w:val="field-text"/>
          <w:rFonts w:cstheme="minorHAnsi"/>
          <w:sz w:val="24"/>
          <w:szCs w:val="24"/>
        </w:rPr>
        <w:t>fəaliyyətlərini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gücləndirmək</w:t>
      </w:r>
      <w:proofErr w:type="spellEnd"/>
      <w:proofErr w:type="gram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üçün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tə</w:t>
      </w:r>
      <w:r w:rsidR="00290E78">
        <w:rPr>
          <w:rStyle w:val="field-text"/>
          <w:rFonts w:cstheme="minorHAnsi"/>
          <w:sz w:val="24"/>
          <w:szCs w:val="24"/>
        </w:rPr>
        <w:t>kliflər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5F592D42" w14:textId="77777777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Ehtiyac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olduqda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şifahi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ya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sənədləri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tərcümə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7B2A1B28" w14:textId="7A675A6D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r w:rsidR="00290E78" w:rsidRPr="00290E78">
        <w:rPr>
          <w:rStyle w:val="field-text"/>
          <w:rFonts w:cstheme="minorHAnsi"/>
          <w:sz w:val="24"/>
          <w:szCs w:val="24"/>
        </w:rPr>
        <w:t xml:space="preserve">Regional </w:t>
      </w:r>
      <w:proofErr w:type="spellStart"/>
      <w:r w:rsidR="00290E78" w:rsidRPr="00290E78">
        <w:rPr>
          <w:rStyle w:val="field-text"/>
          <w:rFonts w:cstheme="minorHAnsi"/>
          <w:sz w:val="24"/>
          <w:szCs w:val="24"/>
        </w:rPr>
        <w:t>direktor</w:t>
      </w:r>
      <w:r w:rsidR="00290E78">
        <w:rPr>
          <w:rStyle w:val="field-text"/>
          <w:rFonts w:cstheme="minorHAnsi"/>
          <w:sz w:val="24"/>
          <w:szCs w:val="24"/>
        </w:rPr>
        <w:t>un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idarəsində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olan</w:t>
      </w:r>
      <w:proofErr w:type="spellEnd"/>
      <w:r w:rsidR="00290E78" w:rsidRP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otellər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arasında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əlaqələ</w:t>
      </w:r>
      <w:r w:rsidR="00290E78">
        <w:rPr>
          <w:rStyle w:val="field-text"/>
          <w:rFonts w:cstheme="minorHAnsi"/>
          <w:sz w:val="24"/>
          <w:szCs w:val="24"/>
        </w:rPr>
        <w:t>r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yaratmaq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və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lazım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olan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məlumtları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r w:rsidR="00290E78" w:rsidRPr="009C2E4F">
        <w:rPr>
          <w:rStyle w:val="field-text"/>
          <w:rFonts w:cstheme="minorHAnsi"/>
          <w:sz w:val="24"/>
          <w:szCs w:val="24"/>
        </w:rPr>
        <w:t xml:space="preserve">Regional </w:t>
      </w:r>
      <w:proofErr w:type="spellStart"/>
      <w:r w:rsidR="00290E78" w:rsidRPr="009C2E4F">
        <w:rPr>
          <w:rStyle w:val="field-text"/>
          <w:rFonts w:cstheme="minorHAnsi"/>
          <w:sz w:val="24"/>
          <w:szCs w:val="24"/>
        </w:rPr>
        <w:t>direktora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90E78">
        <w:rPr>
          <w:rStyle w:val="field-text"/>
          <w:rFonts w:cstheme="minorHAnsi"/>
          <w:sz w:val="24"/>
          <w:szCs w:val="24"/>
        </w:rPr>
        <w:t>çatdırmaq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r w:rsidRPr="009C2E4F">
        <w:rPr>
          <w:rStyle w:val="field-text"/>
          <w:rFonts w:cstheme="minorHAnsi"/>
          <w:sz w:val="24"/>
          <w:szCs w:val="24"/>
        </w:rPr>
        <w:t>.</w:t>
      </w:r>
      <w:proofErr w:type="gramEnd"/>
    </w:p>
    <w:p w14:paraId="1960DA19" w14:textId="40242E19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Region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direktoru</w:t>
      </w:r>
      <w:r w:rsidR="00290E78">
        <w:rPr>
          <w:rStyle w:val="field-text"/>
          <w:rFonts w:cstheme="minorHAnsi"/>
          <w:sz w:val="24"/>
          <w:szCs w:val="24"/>
        </w:rPr>
        <w:t>n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iclas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digər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görüş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proqramlarını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idarə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79602170" w14:textId="77777777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Gündəlik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həftəlik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aylıq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hesabatların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izlənilməsi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lazım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olduqda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düzəliş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edilməsi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sonra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C2E4F">
        <w:rPr>
          <w:rStyle w:val="field-text"/>
          <w:rFonts w:cstheme="minorHAnsi"/>
          <w:sz w:val="24"/>
          <w:szCs w:val="24"/>
        </w:rPr>
        <w:t>R.Direktora</w:t>
      </w:r>
      <w:proofErr w:type="spellEnd"/>
      <w:proofErr w:type="gram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çatdırılması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77EFD1BA" w14:textId="47093B4A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Otel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rəhbərliyinin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iclaslarında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iştirak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lazımi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tədbirlər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təklif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464DB924" w14:textId="1D6B60D2" w:rsidR="009C2E4F" w:rsidRPr="009C2E4F" w:rsidRDefault="009C2E4F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 w:rsidRPr="009C2E4F"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Region</w:t>
      </w:r>
      <w:r w:rsidR="00290E78">
        <w:rPr>
          <w:rStyle w:val="field-text"/>
          <w:rFonts w:cstheme="minorHAnsi"/>
          <w:sz w:val="24"/>
          <w:szCs w:val="24"/>
        </w:rPr>
        <w:t>ak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direktoru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üçün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lazımlı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axtarışların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Pr="009C2E4F">
        <w:rPr>
          <w:rStyle w:val="field-text"/>
          <w:rFonts w:cstheme="minorHAnsi"/>
          <w:sz w:val="24"/>
          <w:szCs w:val="24"/>
        </w:rPr>
        <w:t>aparılması</w:t>
      </w:r>
      <w:proofErr w:type="spellEnd"/>
      <w:r w:rsidRPr="009C2E4F">
        <w:rPr>
          <w:rStyle w:val="field-text"/>
          <w:rFonts w:cstheme="minorHAnsi"/>
          <w:sz w:val="24"/>
          <w:szCs w:val="24"/>
        </w:rPr>
        <w:t>.</w:t>
      </w:r>
    </w:p>
    <w:p w14:paraId="2EC47B90" w14:textId="5B6D9BF4" w:rsidR="009C2E4F" w:rsidRPr="009C2E4F" w:rsidRDefault="00350AC6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Menyular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,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tərcümə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digər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tələb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olunan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sahələrdə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yemək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və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içki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şöbəsinə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kömək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>.</w:t>
      </w:r>
    </w:p>
    <w:p w14:paraId="0C221B02" w14:textId="2A7D7EAB" w:rsidR="009E0BEE" w:rsidRDefault="00350AC6" w:rsidP="009C2E4F">
      <w:pPr>
        <w:spacing w:after="0" w:line="240" w:lineRule="auto"/>
        <w:rPr>
          <w:rStyle w:val="field-text"/>
          <w:rFonts w:cstheme="minorHAnsi"/>
          <w:sz w:val="24"/>
          <w:szCs w:val="24"/>
        </w:rPr>
      </w:pPr>
      <w:r>
        <w:rPr>
          <w:rStyle w:val="field-text"/>
          <w:rFonts w:cstheme="minorHAnsi"/>
          <w:sz w:val="24"/>
          <w:szCs w:val="24"/>
        </w:rPr>
        <w:t xml:space="preserve">-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Lazım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olduqda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şöbələr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arasında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9C2E4F" w:rsidRPr="009C2E4F">
        <w:rPr>
          <w:rStyle w:val="field-text"/>
          <w:rFonts w:cstheme="minorHAnsi"/>
          <w:sz w:val="24"/>
          <w:szCs w:val="24"/>
        </w:rPr>
        <w:t>koordinasiya</w:t>
      </w:r>
      <w:proofErr w:type="spellEnd"/>
      <w:r w:rsidR="00290E78">
        <w:rPr>
          <w:rStyle w:val="field-text"/>
          <w:rFonts w:cstheme="minorHAnsi"/>
          <w:sz w:val="24"/>
          <w:szCs w:val="24"/>
        </w:rPr>
        <w:t xml:space="preserve"> </w:t>
      </w:r>
      <w:proofErr w:type="spellStart"/>
      <w:r w:rsidR="00290E78">
        <w:rPr>
          <w:rStyle w:val="field-text"/>
          <w:rFonts w:cstheme="minorHAnsi"/>
          <w:sz w:val="24"/>
          <w:szCs w:val="24"/>
        </w:rPr>
        <w:t>etmək</w:t>
      </w:r>
      <w:proofErr w:type="spellEnd"/>
      <w:r w:rsidR="009C2E4F" w:rsidRPr="009C2E4F">
        <w:rPr>
          <w:rStyle w:val="field-text"/>
          <w:rFonts w:cstheme="minorHAnsi"/>
          <w:sz w:val="24"/>
          <w:szCs w:val="24"/>
        </w:rPr>
        <w:t>. (</w:t>
      </w:r>
      <w:hyperlink r:id="rId14" w:history="1">
        <w:r w:rsidR="009C2E4F" w:rsidRPr="004F3BD4">
          <w:rPr>
            <w:rStyle w:val="Hyperlink"/>
            <w:rFonts w:cstheme="minorHAnsi"/>
            <w:sz w:val="24"/>
            <w:szCs w:val="24"/>
          </w:rPr>
          <w:t>http://rixos.com/</w:t>
        </w:r>
      </w:hyperlink>
      <w:r w:rsidR="009C2E4F" w:rsidRPr="009C2E4F">
        <w:rPr>
          <w:rStyle w:val="field-text"/>
          <w:rFonts w:cstheme="minorHAnsi"/>
          <w:sz w:val="24"/>
          <w:szCs w:val="24"/>
        </w:rPr>
        <w:t>)</w:t>
      </w:r>
    </w:p>
    <w:p w14:paraId="19AC0BE0" w14:textId="77777777" w:rsidR="009C2E4F" w:rsidRPr="009C2E4F" w:rsidRDefault="009C2E4F" w:rsidP="009C2E4F">
      <w:pPr>
        <w:spacing w:after="0" w:line="240" w:lineRule="auto"/>
        <w:rPr>
          <w:rFonts w:eastAsia="Times New Roman" w:cstheme="minorHAnsi"/>
          <w:i/>
          <w:iCs/>
          <w:sz w:val="10"/>
          <w:szCs w:val="10"/>
        </w:rPr>
      </w:pPr>
    </w:p>
    <w:p w14:paraId="0C8D2749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2F3D">
        <w:rPr>
          <w:rFonts w:eastAsia="Times New Roman" w:cstheme="minorHAnsi"/>
          <w:b/>
          <w:bCs/>
          <w:sz w:val="24"/>
          <w:szCs w:val="24"/>
        </w:rPr>
        <w:t>Freelancer (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Oktyabr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2014-Aprel 2015)</w:t>
      </w:r>
    </w:p>
    <w:p w14:paraId="1E28C28F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Sərbəst</w:t>
      </w:r>
      <w:proofErr w:type="spellEnd"/>
      <w:r w:rsidRPr="00BA2F3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tərcüməçi</w:t>
      </w:r>
      <w:proofErr w:type="spellEnd"/>
      <w:r w:rsidRPr="00BA2F3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iş</w:t>
      </w:r>
      <w:proofErr w:type="spellEnd"/>
      <w:r w:rsidRPr="00BA2F3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məsləhətçisi</w:t>
      </w:r>
      <w:proofErr w:type="spellEnd"/>
    </w:p>
    <w:p w14:paraId="1CBCB3C7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Bakı-Azərbaycan</w:t>
      </w:r>
      <w:proofErr w:type="spellEnd"/>
    </w:p>
    <w:p w14:paraId="0E49AC3E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Biznes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A2F3D">
        <w:rPr>
          <w:rFonts w:eastAsia="Times New Roman" w:cstheme="minorHAnsi"/>
          <w:sz w:val="24"/>
          <w:szCs w:val="24"/>
        </w:rPr>
        <w:t>marketinq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PR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reklam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planları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hazırlamaq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3B617CEC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Kitabların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sənədlərin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tərcüməsi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26023EA1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Şifahi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tərcümə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772DD75" w14:textId="42845E29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Dil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A2F3D">
        <w:rPr>
          <w:rFonts w:eastAsia="Times New Roman" w:cstheme="minorHAnsi"/>
          <w:sz w:val="24"/>
          <w:szCs w:val="24"/>
        </w:rPr>
        <w:t>motivasiya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A2F3D">
        <w:rPr>
          <w:rFonts w:eastAsia="Times New Roman" w:cstheme="minorHAnsi"/>
          <w:sz w:val="24"/>
          <w:szCs w:val="24"/>
        </w:rPr>
        <w:t>marketinq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PR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digər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təlimlərin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keçilməsi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4E5B8631" w14:textId="77777777" w:rsidR="00C07247" w:rsidRPr="007C7E69" w:rsidRDefault="00C07247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10"/>
          <w:szCs w:val="10"/>
        </w:rPr>
      </w:pPr>
    </w:p>
    <w:p w14:paraId="2EE8E19A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2F3D">
        <w:rPr>
          <w:rFonts w:eastAsia="Times New Roman" w:cstheme="minorHAnsi"/>
          <w:b/>
          <w:bCs/>
          <w:sz w:val="24"/>
          <w:szCs w:val="24"/>
        </w:rPr>
        <w:t xml:space="preserve">Bliss 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Aksesuarlar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saatlar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zərgərlik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şirkəti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İyul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2014 - </w:t>
      </w: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Oktyabr</w:t>
      </w:r>
      <w:proofErr w:type="spellEnd"/>
      <w:r w:rsidRPr="00BA2F3D">
        <w:rPr>
          <w:rFonts w:eastAsia="Times New Roman" w:cstheme="minorHAnsi"/>
          <w:b/>
          <w:bCs/>
          <w:sz w:val="24"/>
          <w:szCs w:val="24"/>
        </w:rPr>
        <w:t xml:space="preserve"> 2014)</w:t>
      </w:r>
    </w:p>
    <w:p w14:paraId="3723943B" w14:textId="2E711020" w:rsidR="00BA2F3D" w:rsidRPr="00BA2F3D" w:rsidRDefault="00BA2F3D" w:rsidP="00BA2F3D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Brend</w:t>
      </w:r>
      <w:proofErr w:type="spellEnd"/>
      <w:r w:rsidRPr="00BA2F3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i/>
          <w:iCs/>
          <w:sz w:val="24"/>
          <w:szCs w:val="24"/>
        </w:rPr>
        <w:t>meneceri</w:t>
      </w:r>
      <w:proofErr w:type="spellEnd"/>
    </w:p>
    <w:p w14:paraId="6AFA799E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BA2F3D">
        <w:rPr>
          <w:rFonts w:eastAsia="Times New Roman" w:cstheme="minorHAnsi"/>
          <w:b/>
          <w:bCs/>
          <w:sz w:val="24"/>
          <w:szCs w:val="24"/>
        </w:rPr>
        <w:t>Bakı-Azərbaycan</w:t>
      </w:r>
      <w:proofErr w:type="spellEnd"/>
    </w:p>
    <w:p w14:paraId="2618889A" w14:textId="72EEB0C0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>
        <w:rPr>
          <w:rFonts w:eastAsia="Times New Roman" w:cstheme="minorHAnsi"/>
          <w:sz w:val="24"/>
          <w:szCs w:val="24"/>
        </w:rPr>
        <w:t>Lazım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olan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sahələrdə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baş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menecerə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kömək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163D4C7F" w14:textId="67B2C41E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Baş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Menecerə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yeni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fikir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təkliflər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təqdim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48AC61BA" w14:textId="62209612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lastRenderedPageBreak/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yeni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marketin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miks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fəaliyyət</w:t>
      </w:r>
      <w:r w:rsidR="00656B2C">
        <w:rPr>
          <w:rFonts w:eastAsia="Times New Roman" w:cstheme="minorHAnsi"/>
          <w:sz w:val="24"/>
          <w:szCs w:val="24"/>
        </w:rPr>
        <w:t>i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ideyaları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təklif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182E0240" w14:textId="527F9319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>-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tərcümə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38191762" w14:textId="56BEDEB4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Tədbir</w:t>
      </w:r>
      <w:r w:rsidR="00656B2C">
        <w:rPr>
          <w:rFonts w:eastAsia="Times New Roman" w:cstheme="minorHAnsi"/>
          <w:sz w:val="24"/>
          <w:szCs w:val="24"/>
        </w:rPr>
        <w:t>lər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hazırlamaq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və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tədbir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proqramı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üçün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lazım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olan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detalları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baş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6B2C">
        <w:rPr>
          <w:rFonts w:eastAsia="Times New Roman" w:cstheme="minorHAnsi"/>
          <w:sz w:val="24"/>
          <w:szCs w:val="24"/>
        </w:rPr>
        <w:t>menencerlə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müzakirə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="00656B2C">
        <w:rPr>
          <w:rFonts w:eastAsia="Times New Roman" w:cstheme="minorHAnsi"/>
          <w:sz w:val="24"/>
          <w:szCs w:val="24"/>
        </w:rPr>
        <w:t xml:space="preserve"> </w:t>
      </w:r>
      <w:r w:rsidRPr="00BA2F3D">
        <w:rPr>
          <w:rFonts w:eastAsia="Times New Roman" w:cstheme="minorHAnsi"/>
          <w:sz w:val="24"/>
          <w:szCs w:val="24"/>
        </w:rPr>
        <w:t>.</w:t>
      </w:r>
      <w:proofErr w:type="gramEnd"/>
    </w:p>
    <w:p w14:paraId="35A2E50A" w14:textId="462C74A4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Xarici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təchizatçılar</w:t>
      </w:r>
      <w:proofErr w:type="spellEnd"/>
      <w:r w:rsidR="007846DE">
        <w:rPr>
          <w:rFonts w:eastAsia="Times New Roman" w:cstheme="minorHAnsi"/>
          <w:sz w:val="24"/>
          <w:szCs w:val="24"/>
        </w:rPr>
        <w:t>,</w:t>
      </w:r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yerli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pərakəndə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satıcılar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A2F3D">
        <w:rPr>
          <w:rFonts w:eastAsia="Times New Roman" w:cstheme="minorHAnsi"/>
          <w:sz w:val="24"/>
          <w:szCs w:val="24"/>
        </w:rPr>
        <w:t>dükanlar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dilerlər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ilə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əlaqələrin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idarə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edilməsi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453993B0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Təqdimatlar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hazırlamaq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lazım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olduqda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təqdim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4CE3A5B9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xüsusi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günlərində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tədbirlərində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iştirak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4597B6E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iclaslarında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təqdimatlarında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iştirak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07E100E8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reklam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DEC84DE" w14:textId="7787798D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facebook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səhifəsin</w:t>
      </w:r>
      <w:r w:rsidR="00FE6E3B">
        <w:rPr>
          <w:rFonts w:eastAsia="Times New Roman" w:cstheme="minorHAnsi"/>
          <w:sz w:val="24"/>
          <w:szCs w:val="24"/>
        </w:rPr>
        <w:t>i</w:t>
      </w:r>
      <w:proofErr w:type="spellEnd"/>
      <w:r w:rsidR="00FE6E3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E6E3B">
        <w:rPr>
          <w:rFonts w:eastAsia="Times New Roman" w:cstheme="minorHAnsi"/>
          <w:sz w:val="24"/>
          <w:szCs w:val="24"/>
        </w:rPr>
        <w:t>izləmək</w:t>
      </w:r>
      <w:proofErr w:type="spellEnd"/>
      <w:r w:rsidR="00FE6E3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E6E3B">
        <w:rPr>
          <w:rFonts w:eastAsia="Times New Roman" w:cstheme="minorHAnsi"/>
          <w:sz w:val="24"/>
          <w:szCs w:val="24"/>
        </w:rPr>
        <w:t>və</w:t>
      </w:r>
      <w:proofErr w:type="spellEnd"/>
      <w:r w:rsidR="00FE6E3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E6E3B">
        <w:rPr>
          <w:rFonts w:eastAsia="Times New Roman" w:cstheme="minorHAnsi"/>
          <w:sz w:val="24"/>
          <w:szCs w:val="24"/>
        </w:rPr>
        <w:t>gərəkən</w:t>
      </w:r>
      <w:proofErr w:type="spellEnd"/>
      <w:r w:rsidR="00FE6E3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E6E3B">
        <w:rPr>
          <w:rFonts w:eastAsia="Times New Roman" w:cstheme="minorHAnsi"/>
          <w:sz w:val="24"/>
          <w:szCs w:val="24"/>
        </w:rPr>
        <w:t>təklifləri</w:t>
      </w:r>
      <w:proofErr w:type="spellEnd"/>
      <w:r w:rsidR="00FE6E3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E6E3B">
        <w:rPr>
          <w:rFonts w:eastAsia="Times New Roman" w:cstheme="minorHAnsi"/>
          <w:sz w:val="24"/>
          <w:szCs w:val="24"/>
        </w:rPr>
        <w:t>vermək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5B22884" w14:textId="22A66B12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9044E4">
        <w:rPr>
          <w:rFonts w:eastAsia="Times New Roman" w:cstheme="minorHAnsi"/>
          <w:sz w:val="24"/>
          <w:szCs w:val="24"/>
        </w:rPr>
        <w:t>Zərurət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044E4">
        <w:rPr>
          <w:rFonts w:eastAsia="Times New Roman" w:cstheme="minorHAnsi"/>
          <w:sz w:val="24"/>
          <w:szCs w:val="24"/>
        </w:rPr>
        <w:t>yarandıqda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dizayn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044E4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2EC93110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Yerli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reklam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çap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şirkətləri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ilə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əlaqələrin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idarə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edilməsi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776BF5DF" w14:textId="383D657D" w:rsidR="00BA2F3D" w:rsidRPr="00BA2F3D" w:rsidRDefault="000A7230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Şirkət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tərəfindən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tələb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olunan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çap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materiallarını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plakatlar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bukletlər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çantalar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...)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sifariş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>.</w:t>
      </w:r>
    </w:p>
    <w:p w14:paraId="03C45BA9" w14:textId="41743808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9044E4">
        <w:rPr>
          <w:rFonts w:eastAsia="Times New Roman" w:cstheme="minorHAnsi"/>
          <w:sz w:val="24"/>
          <w:szCs w:val="24"/>
        </w:rPr>
        <w:t>Şirkət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044E4">
        <w:rPr>
          <w:rFonts w:eastAsia="Times New Roman" w:cstheme="minorHAnsi"/>
          <w:sz w:val="24"/>
          <w:szCs w:val="24"/>
        </w:rPr>
        <w:t>üçün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141FC" w:rsidRPr="007141FC">
        <w:rPr>
          <w:rFonts w:eastAsia="Times New Roman" w:cstheme="minorHAnsi"/>
          <w:sz w:val="24"/>
          <w:szCs w:val="24"/>
        </w:rPr>
        <w:t>satış</w:t>
      </w:r>
      <w:proofErr w:type="spellEnd"/>
      <w:r w:rsidR="007141FC" w:rsidRPr="007141FC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7141FC" w:rsidRPr="007141FC">
        <w:rPr>
          <w:rFonts w:eastAsia="Times New Roman" w:cstheme="minorHAnsi"/>
          <w:sz w:val="24"/>
          <w:szCs w:val="24"/>
        </w:rPr>
        <w:t>promosyonları</w:t>
      </w:r>
      <w:r w:rsidRPr="00BA2F3D">
        <w:rPr>
          <w:rFonts w:eastAsia="Times New Roman" w:cstheme="minorHAnsi"/>
          <w:sz w:val="24"/>
          <w:szCs w:val="24"/>
        </w:rPr>
        <w:t>,</w:t>
      </w:r>
      <w:r w:rsidR="009044E4">
        <w:rPr>
          <w:rFonts w:eastAsia="Times New Roman" w:cstheme="minorHAnsi"/>
          <w:sz w:val="24"/>
          <w:szCs w:val="24"/>
        </w:rPr>
        <w:t>tədbirlər</w:t>
      </w:r>
      <w:proofErr w:type="spellEnd"/>
      <w:proofErr w:type="gramEnd"/>
      <w:r w:rsidR="009044E4">
        <w:rPr>
          <w:rFonts w:eastAsia="Times New Roman" w:cstheme="minorHAnsi"/>
          <w:sz w:val="24"/>
          <w:szCs w:val="24"/>
        </w:rPr>
        <w:t xml:space="preserve"> və</w:t>
      </w:r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kampaniyalar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044E4">
        <w:rPr>
          <w:rFonts w:eastAsia="Times New Roman" w:cstheme="minorHAnsi"/>
          <w:sz w:val="24"/>
          <w:szCs w:val="24"/>
        </w:rPr>
        <w:t>hazırlamaq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onlar</w:t>
      </w:r>
      <w:r w:rsidR="009044E4">
        <w:rPr>
          <w:rFonts w:eastAsia="Times New Roman" w:cstheme="minorHAnsi"/>
          <w:sz w:val="24"/>
          <w:szCs w:val="24"/>
        </w:rPr>
        <w:t>ı</w:t>
      </w:r>
      <w:proofErr w:type="spellEnd"/>
      <w:r w:rsidR="009044E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044E4">
        <w:rPr>
          <w:rFonts w:eastAsia="Times New Roman" w:cstheme="minorHAnsi"/>
          <w:sz w:val="24"/>
          <w:szCs w:val="24"/>
        </w:rPr>
        <w:t>izləmək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1EFD0863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Bazar </w:t>
      </w:r>
      <w:proofErr w:type="spellStart"/>
      <w:r w:rsidRPr="00BA2F3D">
        <w:rPr>
          <w:rFonts w:eastAsia="Times New Roman" w:cstheme="minorHAnsi"/>
          <w:sz w:val="24"/>
          <w:szCs w:val="24"/>
        </w:rPr>
        <w:t>tələblərini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SWOT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rəqiblərini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müəyyənləşdirmək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tədqiqat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aparmaq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6C3774F6" w14:textId="7E0544D0" w:rsidR="00BA2F3D" w:rsidRPr="00BA2F3D" w:rsidRDefault="000A7230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BA2F3D" w:rsidRPr="00BA2F3D">
        <w:rPr>
          <w:rFonts w:eastAsia="Times New Roman" w:cstheme="minorHAnsi"/>
          <w:sz w:val="24"/>
          <w:szCs w:val="24"/>
        </w:rPr>
        <w:t xml:space="preserve">Cari bazar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şəraiti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idxal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edəcəyimiz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gələcək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məhsulları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bilmək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topladığımız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bazar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araşdırma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məlumatlarını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A2F3D" w:rsidRPr="00BA2F3D">
        <w:rPr>
          <w:rFonts w:eastAsia="Times New Roman" w:cstheme="minorHAnsi"/>
          <w:sz w:val="24"/>
          <w:szCs w:val="24"/>
        </w:rPr>
        <w:t>qiymətləndirmək</w:t>
      </w:r>
      <w:proofErr w:type="spellEnd"/>
      <w:r w:rsidR="00BA2F3D" w:rsidRPr="00BA2F3D">
        <w:rPr>
          <w:rFonts w:eastAsia="Times New Roman" w:cstheme="minorHAnsi"/>
          <w:sz w:val="24"/>
          <w:szCs w:val="24"/>
        </w:rPr>
        <w:t>.</w:t>
      </w:r>
    </w:p>
    <w:p w14:paraId="268EE7A5" w14:textId="445C09EF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AC1069">
        <w:rPr>
          <w:rFonts w:eastAsia="Times New Roman" w:cstheme="minorHAnsi"/>
          <w:sz w:val="24"/>
          <w:szCs w:val="24"/>
        </w:rPr>
        <w:t>S</w:t>
      </w:r>
      <w:r w:rsidR="00EF1117">
        <w:rPr>
          <w:rFonts w:eastAsia="Times New Roman" w:cstheme="minorHAnsi"/>
          <w:sz w:val="24"/>
          <w:szCs w:val="24"/>
        </w:rPr>
        <w:t>atış</w:t>
      </w:r>
      <w:proofErr w:type="spellEnd"/>
      <w:r w:rsidR="00EF111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F1117">
        <w:rPr>
          <w:rFonts w:eastAsia="Times New Roman" w:cstheme="minorHAnsi"/>
          <w:sz w:val="24"/>
          <w:szCs w:val="24"/>
        </w:rPr>
        <w:t>nöqtələrinin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şirkətin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qarşılaşdığı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problemlərin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F1117">
        <w:rPr>
          <w:rFonts w:eastAsia="Times New Roman" w:cstheme="minorHAnsi"/>
          <w:sz w:val="24"/>
          <w:szCs w:val="24"/>
        </w:rPr>
        <w:t>üçün</w:t>
      </w:r>
      <w:proofErr w:type="spellEnd"/>
      <w:r w:rsidR="00EF111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F1117">
        <w:rPr>
          <w:rFonts w:eastAsia="Times New Roman" w:cstheme="minorHAnsi"/>
          <w:sz w:val="24"/>
          <w:szCs w:val="24"/>
        </w:rPr>
        <w:t>həll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təklif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3597C88" w14:textId="28A775A3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Yeni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sifarişin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nə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vaxt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veriləcəyini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bilmək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hər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həftə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C1069">
        <w:rPr>
          <w:rFonts w:eastAsia="Times New Roman" w:cstheme="minorHAnsi"/>
          <w:sz w:val="24"/>
          <w:szCs w:val="24"/>
        </w:rPr>
        <w:t>anbar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meneceri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ilə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C1069">
        <w:rPr>
          <w:rFonts w:eastAsia="Times New Roman" w:cstheme="minorHAnsi"/>
          <w:sz w:val="24"/>
          <w:szCs w:val="24"/>
        </w:rPr>
        <w:t>anbarda</w:t>
      </w:r>
      <w:proofErr w:type="spellEnd"/>
      <w:r w:rsidR="00AC106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C1069">
        <w:rPr>
          <w:rFonts w:eastAsia="Times New Roman" w:cstheme="minorHAnsi"/>
          <w:sz w:val="24"/>
          <w:szCs w:val="24"/>
        </w:rPr>
        <w:t>s</w:t>
      </w:r>
      <w:r w:rsidR="00AC1069" w:rsidRPr="00AC1069">
        <w:rPr>
          <w:rFonts w:eastAsia="Times New Roman" w:cstheme="minorHAnsi"/>
          <w:sz w:val="24"/>
          <w:szCs w:val="24"/>
        </w:rPr>
        <w:t>atış</w:t>
      </w:r>
      <w:proofErr w:type="spellEnd"/>
      <w:r w:rsidR="00AC1069" w:rsidRPr="00AC106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C1069" w:rsidRPr="00AC1069">
        <w:rPr>
          <w:rFonts w:eastAsia="Times New Roman" w:cstheme="minorHAnsi"/>
          <w:sz w:val="24"/>
          <w:szCs w:val="24"/>
        </w:rPr>
        <w:t>nöqtələrin</w:t>
      </w:r>
      <w:r w:rsidR="00AC1069">
        <w:rPr>
          <w:rFonts w:eastAsia="Times New Roman" w:cstheme="minorHAnsi"/>
          <w:sz w:val="24"/>
          <w:szCs w:val="24"/>
        </w:rPr>
        <w:t>də</w:t>
      </w:r>
      <w:proofErr w:type="spellEnd"/>
      <w:r w:rsidR="00AC1069" w:rsidRPr="00AC106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yoxlanış</w:t>
      </w:r>
      <w:r w:rsidR="00AC1069">
        <w:rPr>
          <w:rFonts w:eastAsia="Times New Roman" w:cstheme="minorHAnsi"/>
          <w:sz w:val="24"/>
          <w:szCs w:val="24"/>
        </w:rPr>
        <w:t>lar</w:t>
      </w:r>
      <w:proofErr w:type="spellEnd"/>
      <w:r w:rsidR="00AC106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C1069">
        <w:rPr>
          <w:rFonts w:eastAsia="Times New Roman" w:cstheme="minorHAnsi"/>
          <w:sz w:val="24"/>
          <w:szCs w:val="24"/>
        </w:rPr>
        <w:t>aparmaq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2B0B5436" w14:textId="2322694C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İdxal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ediləcək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markanın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modellərini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təhlil</w:t>
      </w:r>
      <w:proofErr w:type="spellEnd"/>
      <w:r w:rsidR="00103E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03E77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6CAA572F" w14:textId="3AB75275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9E6602" w:rsidRPr="009E6602">
        <w:rPr>
          <w:rFonts w:eastAsia="Times New Roman" w:cstheme="minorHAnsi"/>
          <w:sz w:val="24"/>
          <w:szCs w:val="24"/>
        </w:rPr>
        <w:t>Baş</w:t>
      </w:r>
      <w:proofErr w:type="spellEnd"/>
      <w:r w:rsidR="009E6602" w:rsidRPr="009E66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 w:rsidRPr="009E6602">
        <w:rPr>
          <w:rFonts w:eastAsia="Times New Roman" w:cstheme="minorHAnsi"/>
          <w:sz w:val="24"/>
          <w:szCs w:val="24"/>
        </w:rPr>
        <w:t>menecerlə</w:t>
      </w:r>
      <w:proofErr w:type="spellEnd"/>
      <w:r w:rsidR="009E6602" w:rsidRPr="009E66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 w:rsidRPr="009E6602">
        <w:rPr>
          <w:rFonts w:eastAsia="Times New Roman" w:cstheme="minorHAnsi"/>
          <w:sz w:val="24"/>
          <w:szCs w:val="24"/>
        </w:rPr>
        <w:t>bərabər</w:t>
      </w:r>
      <w:proofErr w:type="spellEnd"/>
      <w:r w:rsidR="009E6602" w:rsidRPr="009E66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>
        <w:rPr>
          <w:rFonts w:eastAsia="Times New Roman" w:cstheme="minorHAnsi"/>
          <w:sz w:val="24"/>
          <w:szCs w:val="24"/>
        </w:rPr>
        <w:t>m</w:t>
      </w:r>
      <w:r w:rsidRPr="00BA2F3D">
        <w:rPr>
          <w:rFonts w:eastAsia="Times New Roman" w:cstheme="minorHAnsi"/>
          <w:sz w:val="24"/>
          <w:szCs w:val="24"/>
        </w:rPr>
        <w:t>arkaların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qiymətlərini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təhlil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oxşar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rəqib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markaları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ilə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müqayisə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DDF8F6C" w14:textId="00DA94F8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9E6602" w:rsidRPr="009E6602">
        <w:rPr>
          <w:rFonts w:eastAsia="Times New Roman" w:cstheme="minorHAnsi"/>
          <w:sz w:val="24"/>
          <w:szCs w:val="24"/>
        </w:rPr>
        <w:t>Baş</w:t>
      </w:r>
      <w:proofErr w:type="spellEnd"/>
      <w:r w:rsidR="009E6602" w:rsidRPr="009E66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 w:rsidRPr="009E6602">
        <w:rPr>
          <w:rFonts w:eastAsia="Times New Roman" w:cstheme="minorHAnsi"/>
          <w:sz w:val="24"/>
          <w:szCs w:val="24"/>
        </w:rPr>
        <w:t>menecerlə</w:t>
      </w:r>
      <w:proofErr w:type="spellEnd"/>
      <w:r w:rsidR="009E6602" w:rsidRPr="009E66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 w:rsidRPr="009E6602">
        <w:rPr>
          <w:rFonts w:eastAsia="Times New Roman" w:cstheme="minorHAnsi"/>
          <w:sz w:val="24"/>
          <w:szCs w:val="24"/>
        </w:rPr>
        <w:t>b</w:t>
      </w:r>
      <w:r w:rsidR="00445BC5">
        <w:rPr>
          <w:rFonts w:eastAsia="Times New Roman" w:cstheme="minorHAnsi"/>
          <w:sz w:val="24"/>
          <w:szCs w:val="24"/>
        </w:rPr>
        <w:t>irlikdə</w:t>
      </w:r>
      <w:proofErr w:type="spellEnd"/>
      <w:r w:rsidR="009E6602" w:rsidRPr="009E660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>
        <w:rPr>
          <w:rFonts w:eastAsia="Times New Roman" w:cstheme="minorHAnsi"/>
          <w:sz w:val="24"/>
          <w:szCs w:val="24"/>
        </w:rPr>
        <w:t>ə</w:t>
      </w:r>
      <w:r w:rsidRPr="00BA2F3D">
        <w:rPr>
          <w:rFonts w:eastAsia="Times New Roman" w:cstheme="minorHAnsi"/>
          <w:sz w:val="24"/>
          <w:szCs w:val="24"/>
        </w:rPr>
        <w:t>vvəlki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ay </w:t>
      </w:r>
      <w:proofErr w:type="spellStart"/>
      <w:r w:rsidRPr="00BA2F3D">
        <w:rPr>
          <w:rFonts w:eastAsia="Times New Roman" w:cstheme="minorHAnsi"/>
          <w:sz w:val="24"/>
          <w:szCs w:val="24"/>
        </w:rPr>
        <w:t>satış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hesabatlarının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təhlili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keçən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ilin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satışları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ilə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müqayisə</w:t>
      </w:r>
      <w:proofErr w:type="spellEnd"/>
      <w:r w:rsidR="00103E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03E77">
        <w:rPr>
          <w:rFonts w:eastAsia="Times New Roman" w:cstheme="minorHAnsi"/>
          <w:sz w:val="24"/>
          <w:szCs w:val="24"/>
        </w:rPr>
        <w:t>etmək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648E0B0F" w14:textId="7C20679B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445BC5" w:rsidRPr="00445BC5">
        <w:rPr>
          <w:rFonts w:eastAsia="Times New Roman" w:cstheme="minorHAnsi"/>
          <w:sz w:val="24"/>
          <w:szCs w:val="24"/>
        </w:rPr>
        <w:t>Baş</w:t>
      </w:r>
      <w:proofErr w:type="spellEnd"/>
      <w:r w:rsidR="00445BC5" w:rsidRPr="00445B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5BC5" w:rsidRPr="00445BC5">
        <w:rPr>
          <w:rFonts w:eastAsia="Times New Roman" w:cstheme="minorHAnsi"/>
          <w:sz w:val="24"/>
          <w:szCs w:val="24"/>
        </w:rPr>
        <w:t>menecerlə</w:t>
      </w:r>
      <w:proofErr w:type="spellEnd"/>
      <w:r w:rsidR="00445BC5" w:rsidRPr="00445B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445BC5" w:rsidRPr="00445BC5">
        <w:rPr>
          <w:rFonts w:eastAsia="Times New Roman" w:cstheme="minorHAnsi"/>
          <w:sz w:val="24"/>
          <w:szCs w:val="24"/>
        </w:rPr>
        <w:t>birlikdə</w:t>
      </w:r>
      <w:proofErr w:type="spellEnd"/>
      <w:r w:rsidR="00445BC5" w:rsidRPr="00445BC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>
        <w:rPr>
          <w:rFonts w:eastAsia="Times New Roman" w:cstheme="minorHAnsi"/>
          <w:sz w:val="24"/>
          <w:szCs w:val="24"/>
        </w:rPr>
        <w:t>g</w:t>
      </w:r>
      <w:r w:rsidRPr="00BA2F3D">
        <w:rPr>
          <w:rFonts w:eastAsia="Times New Roman" w:cstheme="minorHAnsi"/>
          <w:sz w:val="24"/>
          <w:szCs w:val="24"/>
        </w:rPr>
        <w:t>ələn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ay </w:t>
      </w:r>
      <w:proofErr w:type="spellStart"/>
      <w:r w:rsidRPr="00BA2F3D">
        <w:rPr>
          <w:rFonts w:eastAsia="Times New Roman" w:cstheme="minorHAnsi"/>
          <w:sz w:val="24"/>
          <w:szCs w:val="24"/>
        </w:rPr>
        <w:t>gözlənilən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satış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hədəflərinin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9E6602">
        <w:rPr>
          <w:rFonts w:eastAsia="Times New Roman" w:cstheme="minorHAnsi"/>
          <w:sz w:val="24"/>
          <w:szCs w:val="24"/>
        </w:rPr>
        <w:t>təsdiqləmək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384B1CB6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BA2F3D">
        <w:rPr>
          <w:rFonts w:eastAsia="Times New Roman" w:cstheme="minorHAnsi"/>
          <w:sz w:val="24"/>
          <w:szCs w:val="24"/>
        </w:rPr>
        <w:t>İstehlakçı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onların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davranışları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barədə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sorğu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anketlər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yaratmaq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349938ED" w14:textId="1DBEA964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>-</w:t>
      </w:r>
      <w:r w:rsidR="00445BC5" w:rsidRPr="00445BC5">
        <w:t xml:space="preserve"> </w:t>
      </w:r>
      <w:proofErr w:type="spellStart"/>
      <w:r w:rsidR="00E4625B">
        <w:rPr>
          <w:rFonts w:eastAsia="Times New Roman" w:cstheme="minorHAnsi"/>
          <w:sz w:val="24"/>
          <w:szCs w:val="24"/>
        </w:rPr>
        <w:t>Yeni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idxal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ediləcək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markaların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modellərinin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seçilməsi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7529A886" w14:textId="77777777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>-</w:t>
      </w:r>
      <w:proofErr w:type="spellStart"/>
      <w:r w:rsidRPr="00BA2F3D">
        <w:rPr>
          <w:rFonts w:eastAsia="Times New Roman" w:cstheme="minorHAnsi"/>
          <w:sz w:val="24"/>
          <w:szCs w:val="24"/>
        </w:rPr>
        <w:t>Müqavilələrin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yoxlanılması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baş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menecerə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təqdim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edilməsi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5A330102" w14:textId="7B91F9A1" w:rsidR="00BA2F3D" w:rsidRP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2F3D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="00E4625B">
        <w:rPr>
          <w:rFonts w:eastAsia="Times New Roman" w:cstheme="minorHAnsi"/>
          <w:sz w:val="24"/>
          <w:szCs w:val="24"/>
        </w:rPr>
        <w:t>Ö</w:t>
      </w:r>
      <w:r w:rsidR="00E4625B" w:rsidRPr="00E4625B">
        <w:rPr>
          <w:rFonts w:eastAsia="Times New Roman" w:cstheme="minorHAnsi"/>
          <w:sz w:val="24"/>
          <w:szCs w:val="24"/>
        </w:rPr>
        <w:t>lkəyə</w:t>
      </w:r>
      <w:proofErr w:type="spellEnd"/>
      <w:r w:rsidR="00E4625B" w:rsidRP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 w:rsidRPr="00E4625B">
        <w:rPr>
          <w:rFonts w:eastAsia="Times New Roman" w:cstheme="minorHAnsi"/>
          <w:sz w:val="24"/>
          <w:szCs w:val="24"/>
        </w:rPr>
        <w:t>idxal</w:t>
      </w:r>
      <w:proofErr w:type="spellEnd"/>
      <w:r w:rsidR="00E4625B" w:rsidRP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 w:rsidRPr="00E4625B">
        <w:rPr>
          <w:rFonts w:eastAsia="Times New Roman" w:cstheme="minorHAnsi"/>
          <w:sz w:val="24"/>
          <w:szCs w:val="24"/>
        </w:rPr>
        <w:t>etmək</w:t>
      </w:r>
      <w:proofErr w:type="spellEnd"/>
      <w:r w:rsidR="00E4625B" w:rsidRP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 w:rsidRPr="00E4625B">
        <w:rPr>
          <w:rFonts w:eastAsia="Times New Roman" w:cstheme="minorHAnsi"/>
          <w:sz w:val="24"/>
          <w:szCs w:val="24"/>
        </w:rPr>
        <w:t>üçün</w:t>
      </w:r>
      <w:proofErr w:type="spellEnd"/>
      <w:r w:rsidR="00E4625B" w:rsidRP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 w:rsidRPr="00E4625B">
        <w:rPr>
          <w:rFonts w:eastAsia="Times New Roman" w:cstheme="minorHAnsi"/>
          <w:sz w:val="24"/>
          <w:szCs w:val="24"/>
        </w:rPr>
        <w:t>yeni</w:t>
      </w:r>
      <w:proofErr w:type="spellEnd"/>
      <w:r w:rsidR="00E4625B" w:rsidRP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 w:rsidRPr="00E4625B">
        <w:rPr>
          <w:rFonts w:eastAsia="Times New Roman" w:cstheme="minorHAnsi"/>
          <w:sz w:val="24"/>
          <w:szCs w:val="24"/>
        </w:rPr>
        <w:t>markalarla</w:t>
      </w:r>
      <w:proofErr w:type="spellEnd"/>
      <w:r w:rsidR="00E4625B" w:rsidRPr="00E4625B">
        <w:t xml:space="preserve"> </w:t>
      </w:r>
      <w:proofErr w:type="spellStart"/>
      <w:r w:rsidR="00E4625B" w:rsidRPr="00E4625B">
        <w:rPr>
          <w:rFonts w:eastAsia="Times New Roman" w:cstheme="minorHAnsi"/>
          <w:sz w:val="24"/>
          <w:szCs w:val="24"/>
        </w:rPr>
        <w:t>danışıqlar</w:t>
      </w:r>
      <w:proofErr w:type="spellEnd"/>
      <w:r w:rsid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>
        <w:rPr>
          <w:rFonts w:eastAsia="Times New Roman" w:cstheme="minorHAnsi"/>
          <w:sz w:val="24"/>
          <w:szCs w:val="24"/>
        </w:rPr>
        <w:t>aparmaq</w:t>
      </w:r>
      <w:proofErr w:type="spellEnd"/>
      <w:r w:rsid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>
        <w:rPr>
          <w:rFonts w:eastAsia="Times New Roman" w:cstheme="minorHAnsi"/>
          <w:sz w:val="24"/>
          <w:szCs w:val="24"/>
        </w:rPr>
        <w:t>və</w:t>
      </w:r>
      <w:proofErr w:type="spellEnd"/>
      <w:r w:rsidR="00E4625B" w:rsidRPr="00E462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>
        <w:rPr>
          <w:rFonts w:eastAsia="Times New Roman" w:cstheme="minorHAnsi"/>
          <w:sz w:val="24"/>
          <w:szCs w:val="24"/>
        </w:rPr>
        <w:t>ş</w:t>
      </w:r>
      <w:r w:rsidRPr="00BA2F3D">
        <w:rPr>
          <w:rFonts w:eastAsia="Times New Roman" w:cstheme="minorHAnsi"/>
          <w:sz w:val="24"/>
          <w:szCs w:val="24"/>
        </w:rPr>
        <w:t>irkət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üçün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ən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yaxşı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qiymətləri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və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2F3D">
        <w:rPr>
          <w:rFonts w:eastAsia="Times New Roman" w:cstheme="minorHAnsi"/>
          <w:sz w:val="24"/>
          <w:szCs w:val="24"/>
        </w:rPr>
        <w:t>şəraiti</w:t>
      </w:r>
      <w:proofErr w:type="spellEnd"/>
      <w:r w:rsidRPr="00BA2F3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25B">
        <w:rPr>
          <w:rFonts w:eastAsia="Times New Roman" w:cstheme="minorHAnsi"/>
          <w:sz w:val="24"/>
          <w:szCs w:val="24"/>
        </w:rPr>
        <w:t>seçmək</w:t>
      </w:r>
      <w:proofErr w:type="spellEnd"/>
      <w:r w:rsidRPr="00BA2F3D">
        <w:rPr>
          <w:rFonts w:eastAsia="Times New Roman" w:cstheme="minorHAnsi"/>
          <w:sz w:val="24"/>
          <w:szCs w:val="24"/>
        </w:rPr>
        <w:t>.</w:t>
      </w:r>
    </w:p>
    <w:p w14:paraId="11653AA1" w14:textId="36751B79" w:rsidR="00BA2F3D" w:rsidRDefault="00BA2F3D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BA2F3D">
        <w:rPr>
          <w:rFonts w:eastAsia="Times New Roman" w:cstheme="minorHAnsi"/>
          <w:sz w:val="24"/>
          <w:szCs w:val="24"/>
        </w:rPr>
        <w:t>(</w:t>
      </w:r>
      <w:proofErr w:type="spellEnd"/>
      <w:r w:rsidR="00657068">
        <w:fldChar w:fldCharType="begin"/>
      </w:r>
      <w:r w:rsidR="00657068">
        <w:instrText xml:space="preserve"> HYPERLINK "http</w:instrText>
      </w:r>
      <w:r w:rsidR="00657068">
        <w:instrText xml:space="preserve">s://www.facebook.com/bliss.az?fref=ts" </w:instrText>
      </w:r>
      <w:r w:rsidR="00657068">
        <w:fldChar w:fldCharType="separate"/>
      </w:r>
      <w:r w:rsidRPr="00BA2F3D">
        <w:rPr>
          <w:rStyle w:val="Hyperlink"/>
          <w:rFonts w:eastAsia="Times New Roman" w:cstheme="minorHAnsi"/>
          <w:sz w:val="24"/>
          <w:szCs w:val="24"/>
        </w:rPr>
        <w:t>https://www.facebook.com/bliss.az?fref=ts</w:t>
      </w:r>
      <w:r w:rsidR="00657068">
        <w:rPr>
          <w:rStyle w:val="Hyperlink"/>
          <w:rFonts w:eastAsia="Times New Roman" w:cstheme="minorHAnsi"/>
          <w:sz w:val="24"/>
          <w:szCs w:val="24"/>
        </w:rPr>
        <w:fldChar w:fldCharType="end"/>
      </w:r>
      <w:r w:rsidRPr="00BA2F3D">
        <w:rPr>
          <w:rFonts w:eastAsia="Times New Roman" w:cstheme="minorHAnsi"/>
          <w:sz w:val="24"/>
          <w:szCs w:val="24"/>
        </w:rPr>
        <w:t>)</w:t>
      </w:r>
    </w:p>
    <w:p w14:paraId="45ABC8FF" w14:textId="77777777" w:rsidR="00E4625B" w:rsidRPr="00BA2F3D" w:rsidRDefault="00E4625B" w:rsidP="00BA2F3D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3" w:name="_GoBack"/>
      <w:bookmarkEnd w:id="3"/>
    </w:p>
    <w:p w14:paraId="4A6EDCCD" w14:textId="1C9814DE" w:rsidR="009E0BEE" w:rsidRPr="00CE2472" w:rsidRDefault="003844DC" w:rsidP="00BA2F3D">
      <w:pPr>
        <w:spacing w:after="0" w:line="240" w:lineRule="auto"/>
      </w:pPr>
      <w:r w:rsidRPr="007C7E69">
        <w:rPr>
          <w:rFonts w:eastAsia="Times New Roman" w:cstheme="minorHAnsi"/>
          <w:b/>
          <w:bCs/>
          <w:sz w:val="24"/>
          <w:szCs w:val="24"/>
        </w:rPr>
        <w:t>Kuwait National Petroleum Company</w:t>
      </w:r>
      <w:r w:rsidR="00B745FB" w:rsidRPr="007C7E69">
        <w:rPr>
          <w:rFonts w:eastAsia="Times New Roman" w:cstheme="minorHAnsi"/>
          <w:b/>
          <w:bCs/>
          <w:sz w:val="24"/>
          <w:szCs w:val="24"/>
        </w:rPr>
        <w:t>-Power Media (March 2013- June 2014)</w:t>
      </w:r>
    </w:p>
    <w:p w14:paraId="1A197014" w14:textId="77777777" w:rsidR="003844DC" w:rsidRPr="007C7E69" w:rsidRDefault="003844DC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i/>
          <w:iCs/>
          <w:sz w:val="24"/>
          <w:szCs w:val="24"/>
        </w:rPr>
        <w:t xml:space="preserve">Public Relations Coordinator </w:t>
      </w:r>
    </w:p>
    <w:p w14:paraId="5CED6D4E" w14:textId="5B6C21E3" w:rsidR="009E0BEE" w:rsidRDefault="003844DC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>Ahmadi-Kuwait</w:t>
      </w:r>
    </w:p>
    <w:p w14:paraId="0FD8EC25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Assisting PR senior and supervisors on their tasks.</w:t>
      </w:r>
    </w:p>
    <w:p w14:paraId="0FE7FB5F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Coordinating between the head office and the refinery offices of the company.</w:t>
      </w:r>
    </w:p>
    <w:p w14:paraId="51A31A44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Working closely with different departments of the company (HSE, Finance, External Communication, refiners …) on CSR and awareness campaigns (searching, coordinating, organizing, providing the information needed).</w:t>
      </w:r>
    </w:p>
    <w:p w14:paraId="793389BA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Providing gifts and other requested items to the company.</w:t>
      </w:r>
    </w:p>
    <w:p w14:paraId="49379B68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Coordinating between the departments (Internal, External and Media) of Corporate Communication Department.</w:t>
      </w:r>
    </w:p>
    <w:p w14:paraId="7551C1EA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lastRenderedPageBreak/>
        <w:t>- Participating at monthly meeting of Internal Communication Department.</w:t>
      </w:r>
    </w:p>
    <w:p w14:paraId="5C8925BE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Preparing presentations and presenting them whenever needed.</w:t>
      </w:r>
    </w:p>
    <w:p w14:paraId="1479CE0E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Coordinating between KNPC and local companies, hotels and airlines.</w:t>
      </w:r>
    </w:p>
    <w:p w14:paraId="1FE2B55F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Assisting employees in a daily basis.</w:t>
      </w:r>
    </w:p>
    <w:p w14:paraId="5754BF86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Looking for new creative ideas and trying to make them real.</w:t>
      </w:r>
    </w:p>
    <w:p w14:paraId="6944527E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Dealing with receipts account matters when needed.</w:t>
      </w:r>
    </w:p>
    <w:p w14:paraId="7D1D8B4E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Auditing and checking the information that we are receiving from banks or hotels, travel agencies.</w:t>
      </w:r>
    </w:p>
    <w:p w14:paraId="71761FE0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Searching, writing and distributing to targeted media whenever needed.</w:t>
      </w:r>
    </w:p>
    <w:p w14:paraId="5BB1CDFB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Working with excel sheet data entering and dealing with a large amount of applications.</w:t>
      </w:r>
    </w:p>
    <w:p w14:paraId="4F380EE4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Organizing trips around the Kuwait.</w:t>
      </w:r>
    </w:p>
    <w:p w14:paraId="34A03292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Representing company on special occasions and events.</w:t>
      </w:r>
    </w:p>
    <w:p w14:paraId="00C0DA8B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Organizing events for company (From planning to supervise).</w:t>
      </w:r>
    </w:p>
    <w:p w14:paraId="018CAF43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Coordinating with designers to design requested banners, brochures and webmasters that we need for special occasions.</w:t>
      </w:r>
    </w:p>
    <w:p w14:paraId="0D2C49A1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Organizing program of the event, creating games and changing the whenever needed.</w:t>
      </w:r>
    </w:p>
    <w:p w14:paraId="77114B82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 xml:space="preserve">- Coordinating with companies to get the </w:t>
      </w:r>
      <w:proofErr w:type="spellStart"/>
      <w:r w:rsidRPr="00095CF5">
        <w:rPr>
          <w:rFonts w:eastAsia="Times New Roman" w:cstheme="minorHAnsi"/>
          <w:sz w:val="24"/>
          <w:szCs w:val="24"/>
        </w:rPr>
        <w:t>equipments</w:t>
      </w:r>
      <w:proofErr w:type="spellEnd"/>
      <w:r w:rsidRPr="00095CF5">
        <w:rPr>
          <w:rFonts w:eastAsia="Times New Roman" w:cstheme="minorHAnsi"/>
          <w:sz w:val="24"/>
          <w:szCs w:val="24"/>
        </w:rPr>
        <w:t xml:space="preserve"> that we need for events (lighting and sound system, LED screen, shows, banners…).</w:t>
      </w:r>
    </w:p>
    <w:p w14:paraId="6D8ABD9F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Following up with DJ, sound system and LED screen providers to avoid the technical problems.</w:t>
      </w:r>
    </w:p>
    <w:p w14:paraId="7E99662F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Managing main program at the time of large events.</w:t>
      </w:r>
    </w:p>
    <w:p w14:paraId="5DF208CA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- Participating as organizer and helping the colleagues at their events.</w:t>
      </w:r>
    </w:p>
    <w:p w14:paraId="294826FE" w14:textId="77777777" w:rsidR="00095CF5" w:rsidRP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 xml:space="preserve">- Double checking and making sure everything </w:t>
      </w:r>
      <w:proofErr w:type="gramStart"/>
      <w:r w:rsidRPr="00095CF5">
        <w:rPr>
          <w:rFonts w:eastAsia="Times New Roman" w:cstheme="minorHAnsi"/>
          <w:sz w:val="24"/>
          <w:szCs w:val="24"/>
        </w:rPr>
        <w:t>goes</w:t>
      </w:r>
      <w:proofErr w:type="gramEnd"/>
      <w:r w:rsidRPr="00095CF5">
        <w:rPr>
          <w:rFonts w:eastAsia="Times New Roman" w:cstheme="minorHAnsi"/>
          <w:sz w:val="24"/>
          <w:szCs w:val="24"/>
        </w:rPr>
        <w:t xml:space="preserve"> smoothly on the day of event.</w:t>
      </w:r>
    </w:p>
    <w:p w14:paraId="5E5CFA06" w14:textId="1C097A09" w:rsidR="00095CF5" w:rsidRDefault="00095CF5" w:rsidP="00095C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95CF5">
        <w:rPr>
          <w:rFonts w:eastAsia="Times New Roman" w:cstheme="minorHAnsi"/>
          <w:sz w:val="24"/>
          <w:szCs w:val="24"/>
        </w:rPr>
        <w:t>(</w:t>
      </w:r>
      <w:hyperlink r:id="rId15" w:history="1">
        <w:r w:rsidRPr="00AF6E75">
          <w:rPr>
            <w:rStyle w:val="Hyperlink"/>
            <w:rFonts w:eastAsia="Times New Roman" w:cstheme="minorHAnsi"/>
            <w:sz w:val="24"/>
            <w:szCs w:val="24"/>
          </w:rPr>
          <w:t>http://knpc.com/en/pages/default.aspx</w:t>
        </w:r>
      </w:hyperlink>
      <w:r w:rsidRPr="00095CF5">
        <w:rPr>
          <w:rFonts w:eastAsia="Times New Roman" w:cstheme="minorHAnsi"/>
          <w:sz w:val="24"/>
          <w:szCs w:val="24"/>
        </w:rPr>
        <w:t>)</w:t>
      </w:r>
    </w:p>
    <w:p w14:paraId="0099BDB1" w14:textId="77777777" w:rsidR="00095CF5" w:rsidRPr="00CE2472" w:rsidRDefault="00095CF5" w:rsidP="00095CF5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1B873276" w14:textId="77777777" w:rsidR="009E0BEE" w:rsidRPr="007C7E69" w:rsidRDefault="009E0BEE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10"/>
          <w:szCs w:val="10"/>
        </w:rPr>
      </w:pPr>
    </w:p>
    <w:p w14:paraId="2CA7ACA3" w14:textId="77777777" w:rsidR="009E0BEE" w:rsidRPr="007C7E69" w:rsidRDefault="00B745FB" w:rsidP="00B745FB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bidi="ar-KW"/>
        </w:rPr>
      </w:pPr>
      <w:r w:rsidRPr="007C7E69">
        <w:rPr>
          <w:rFonts w:eastAsia="Times New Roman" w:cstheme="minorHAnsi"/>
          <w:b/>
          <w:bCs/>
          <w:sz w:val="24"/>
          <w:szCs w:val="24"/>
        </w:rPr>
        <w:t>Kuwait Azeri Trading Establishment (November 2011- March 2013)</w:t>
      </w:r>
    </w:p>
    <w:p w14:paraId="3796C5E7" w14:textId="77777777" w:rsidR="009E0BEE" w:rsidRPr="007C7E69" w:rsidRDefault="003844DC" w:rsidP="00C41FD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bidi="ar-KW"/>
        </w:rPr>
      </w:pPr>
      <w:r w:rsidRPr="007C7E69">
        <w:rPr>
          <w:rFonts w:eastAsia="Times New Roman" w:cstheme="minorHAnsi"/>
          <w:i/>
          <w:iCs/>
          <w:sz w:val="24"/>
          <w:szCs w:val="24"/>
        </w:rPr>
        <w:t xml:space="preserve">Marketing &amp; PR Manager </w:t>
      </w:r>
    </w:p>
    <w:p w14:paraId="2E32FCD8" w14:textId="0D9BB5C7" w:rsidR="009E0BEE" w:rsidRDefault="003844DC" w:rsidP="00C41FD8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 xml:space="preserve">Hawally-Kuwait </w:t>
      </w:r>
    </w:p>
    <w:p w14:paraId="2E63C8E2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Assisting CEO and his partner in some fields.</w:t>
      </w:r>
    </w:p>
    <w:p w14:paraId="451E4916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Presenting new ideas and suggestions to CEO.</w:t>
      </w:r>
    </w:p>
    <w:p w14:paraId="35E6B9AB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-Translating for company (documents and verbal translation).</w:t>
      </w:r>
    </w:p>
    <w:p w14:paraId="6F6DA571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Representing the company on special occasions and events.</w:t>
      </w:r>
    </w:p>
    <w:p w14:paraId="5C70D576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Advertising for company.</w:t>
      </w:r>
    </w:p>
    <w:p w14:paraId="6FBA01FB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Conducting the research in order to identify market requirements, SWOT of the company and competitors.</w:t>
      </w:r>
    </w:p>
    <w:p w14:paraId="4DEAEC86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-Evaluating the market research data which we have collected, in order to know the current market conditions and the future products we will import.</w:t>
      </w:r>
    </w:p>
    <w:p w14:paraId="4880B1B6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Implementing the marketing plan and changing it when needed.</w:t>
      </w:r>
    </w:p>
    <w:p w14:paraId="0C2E7594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-Managing all marketing, advertising and promotional staff and activities.</w:t>
      </w:r>
    </w:p>
    <w:p w14:paraId="6D6155CD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-Developing and maintaining the marketing strategies to meet agreed company objectives.</w:t>
      </w:r>
    </w:p>
    <w:p w14:paraId="4A258BAA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 xml:space="preserve">- Supervising the production of brochures, handouts, promotional videos, photographs and multimedia </w:t>
      </w:r>
      <w:proofErr w:type="spellStart"/>
      <w:r w:rsidRPr="00B10F1A">
        <w:rPr>
          <w:rFonts w:eastAsia="Times New Roman" w:cstheme="minorHAnsi"/>
          <w:sz w:val="24"/>
          <w:szCs w:val="24"/>
        </w:rPr>
        <w:t>programmes</w:t>
      </w:r>
      <w:proofErr w:type="spellEnd"/>
      <w:r w:rsidRPr="00B10F1A">
        <w:rPr>
          <w:rFonts w:eastAsia="Times New Roman" w:cstheme="minorHAnsi"/>
          <w:sz w:val="24"/>
          <w:szCs w:val="24"/>
        </w:rPr>
        <w:t>.</w:t>
      </w:r>
    </w:p>
    <w:p w14:paraId="1D6BCBB5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Organizing events.</w:t>
      </w:r>
    </w:p>
    <w:p w14:paraId="4B729527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Participating at exhibitions.</w:t>
      </w:r>
    </w:p>
    <w:p w14:paraId="05D0CE11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-Managing the PR aspect of a potential crisis situation.</w:t>
      </w:r>
    </w:p>
    <w:p w14:paraId="367E0DEF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lastRenderedPageBreak/>
        <w:t>-Searching, writing and distributing press releases to targeted media.</w:t>
      </w:r>
    </w:p>
    <w:p w14:paraId="1CE966AA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-Following shipments which will be imported to Kuwait.</w:t>
      </w:r>
    </w:p>
    <w:p w14:paraId="41143D42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-Providing updated information and pictures on the establishment’s website.</w:t>
      </w:r>
    </w:p>
    <w:p w14:paraId="407EDAFA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-Following legal paper process of the company.</w:t>
      </w:r>
    </w:p>
    <w:p w14:paraId="5DA38608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Following imported products legal issues.</w:t>
      </w:r>
    </w:p>
    <w:p w14:paraId="6559B93F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Supervising distribution of the products to local markets.</w:t>
      </w:r>
    </w:p>
    <w:p w14:paraId="3E2485A5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Searching for better outside and inside markets or products.</w:t>
      </w:r>
    </w:p>
    <w:p w14:paraId="1A27EA07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Making contracts and agreements inside and outside of Kuwait.</w:t>
      </w:r>
    </w:p>
    <w:p w14:paraId="0849D547" w14:textId="77777777" w:rsidR="00B10F1A" w:rsidRP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Negotiating with product providers and local markets in order to get suitable prices for company.</w:t>
      </w:r>
    </w:p>
    <w:p w14:paraId="299955AE" w14:textId="421DD74B" w:rsidR="00B10F1A" w:rsidRDefault="00B10F1A" w:rsidP="00B10F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0F1A">
        <w:rPr>
          <w:rFonts w:eastAsia="Times New Roman" w:cstheme="minorHAnsi"/>
          <w:sz w:val="24"/>
          <w:szCs w:val="24"/>
        </w:rPr>
        <w:t>- Designing for the company when it is necessary. (</w:t>
      </w:r>
      <w:hyperlink r:id="rId16" w:history="1">
        <w:r w:rsidRPr="00AF6E75">
          <w:rPr>
            <w:rStyle w:val="Hyperlink"/>
            <w:rFonts w:eastAsia="Times New Roman" w:cstheme="minorHAnsi"/>
            <w:sz w:val="24"/>
            <w:szCs w:val="24"/>
          </w:rPr>
          <w:t>http://kuwaitazeri.com/</w:t>
        </w:r>
      </w:hyperlink>
      <w:r w:rsidRPr="00B10F1A">
        <w:rPr>
          <w:rFonts w:eastAsia="Times New Roman" w:cstheme="minorHAnsi"/>
          <w:sz w:val="24"/>
          <w:szCs w:val="24"/>
        </w:rPr>
        <w:t>)</w:t>
      </w:r>
    </w:p>
    <w:p w14:paraId="751AC0B5" w14:textId="77777777" w:rsidR="009E0BEE" w:rsidRPr="00CE2472" w:rsidRDefault="009E0BEE" w:rsidP="00C41FD8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sz w:val="10"/>
          <w:szCs w:val="10"/>
        </w:rPr>
      </w:pPr>
    </w:p>
    <w:p w14:paraId="1E5FE295" w14:textId="77777777" w:rsidR="009E0BEE" w:rsidRPr="007C7E69" w:rsidRDefault="00B745FB" w:rsidP="00B745FB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b/>
          <w:bCs/>
          <w:sz w:val="24"/>
          <w:szCs w:val="24"/>
        </w:rPr>
        <w:t>ASAS International Real Estate Company (</w:t>
      </w:r>
      <w:r w:rsidR="009E0BEE" w:rsidRPr="007C7E69">
        <w:rPr>
          <w:rFonts w:eastAsia="Times New Roman" w:cstheme="minorHAnsi"/>
          <w:b/>
          <w:bCs/>
          <w:sz w:val="24"/>
          <w:szCs w:val="24"/>
        </w:rPr>
        <w:t>January 2011- November 2011</w:t>
      </w:r>
      <w:r w:rsidRPr="007C7E69">
        <w:rPr>
          <w:rFonts w:eastAsia="Times New Roman" w:cstheme="minorHAnsi"/>
          <w:b/>
          <w:bCs/>
          <w:sz w:val="24"/>
          <w:szCs w:val="24"/>
        </w:rPr>
        <w:t>)</w:t>
      </w:r>
    </w:p>
    <w:p w14:paraId="5F84274C" w14:textId="77777777" w:rsidR="003844DC" w:rsidRPr="007C7E69" w:rsidRDefault="003844DC" w:rsidP="00C41FD8">
      <w:pPr>
        <w:spacing w:after="0" w:line="240" w:lineRule="auto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7C7E69">
        <w:rPr>
          <w:rFonts w:eastAsia="Times New Roman" w:cstheme="minorHAnsi"/>
          <w:i/>
          <w:iCs/>
          <w:sz w:val="24"/>
          <w:szCs w:val="24"/>
        </w:rPr>
        <w:t xml:space="preserve">Marketing Executive </w:t>
      </w:r>
    </w:p>
    <w:p w14:paraId="6BE47F26" w14:textId="0DD9214E" w:rsidR="00A84DFB" w:rsidRDefault="003844DC" w:rsidP="00982013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 xml:space="preserve">Salmiya-Kuwait </w:t>
      </w:r>
    </w:p>
    <w:p w14:paraId="4878A61B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Meeting Clients and helping them out, by showing them best properties which meets their needs.</w:t>
      </w:r>
    </w:p>
    <w:p w14:paraId="578936F1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Providing consultant services.</w:t>
      </w:r>
    </w:p>
    <w:p w14:paraId="460DB349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Searching for new potential market.</w:t>
      </w:r>
    </w:p>
    <w:p w14:paraId="16A3DB67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Advertising for company.</w:t>
      </w:r>
    </w:p>
    <w:p w14:paraId="2724B6C4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-Meeting with landlords and negotiating with them in order to market their properties.</w:t>
      </w:r>
    </w:p>
    <w:p w14:paraId="46844775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Representing company in occasions and events.</w:t>
      </w:r>
    </w:p>
    <w:p w14:paraId="5BB62D91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Designing for company.</w:t>
      </w:r>
    </w:p>
    <w:p w14:paraId="76FEFA40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Providing relocation services.</w:t>
      </w:r>
    </w:p>
    <w:p w14:paraId="2ED35CA4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-Translating for company (documents and verbal translation)</w:t>
      </w:r>
    </w:p>
    <w:p w14:paraId="7D95CEEC" w14:textId="77777777" w:rsidR="00B059FF" w:rsidRPr="00B059FF" w:rsidRDefault="00B059FF" w:rsidP="00B059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Making contracts and agreements.</w:t>
      </w:r>
    </w:p>
    <w:p w14:paraId="4570F61E" w14:textId="7F2E3824" w:rsidR="00B059FF" w:rsidRPr="00B059FF" w:rsidRDefault="00B059FF" w:rsidP="00CE247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59FF">
        <w:rPr>
          <w:rFonts w:eastAsia="Times New Roman" w:cstheme="minorHAnsi"/>
          <w:sz w:val="24"/>
          <w:szCs w:val="24"/>
        </w:rPr>
        <w:t>- Assisting Business Development manager in some fields. (</w:t>
      </w:r>
      <w:proofErr w:type="gramStart"/>
      <w:r w:rsidRPr="00B059FF">
        <w:rPr>
          <w:rFonts w:eastAsia="Times New Roman" w:cstheme="minorHAnsi"/>
          <w:sz w:val="24"/>
          <w:szCs w:val="24"/>
        </w:rPr>
        <w:t>http://asasrealestatekw.com )</w:t>
      </w:r>
      <w:proofErr w:type="gramEnd"/>
    </w:p>
    <w:p w14:paraId="37EECE44" w14:textId="77777777" w:rsidR="009E0BEE" w:rsidRPr="007C7E69" w:rsidRDefault="009E0BEE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10"/>
          <w:szCs w:val="10"/>
        </w:rPr>
      </w:pPr>
    </w:p>
    <w:p w14:paraId="5F6BCB1C" w14:textId="77777777" w:rsidR="009E0BEE" w:rsidRPr="007C7E69" w:rsidRDefault="00B745FB" w:rsidP="00B745F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Albatross Media (</w:t>
      </w:r>
      <w:r w:rsidR="003844DC" w:rsidRPr="007C7E69">
        <w:rPr>
          <w:rStyle w:val="Title1"/>
          <w:rFonts w:cstheme="minorHAnsi"/>
          <w:b/>
          <w:bCs/>
          <w:sz w:val="24"/>
          <w:szCs w:val="24"/>
          <w:bdr w:val="none" w:sz="0" w:space="0" w:color="auto" w:frame="1"/>
        </w:rPr>
        <w:t>Ap</w:t>
      </w:r>
      <w:r w:rsidR="00B65F1D" w:rsidRPr="007C7E69">
        <w:rPr>
          <w:rStyle w:val="Title1"/>
          <w:rFonts w:cstheme="minorHAnsi"/>
          <w:b/>
          <w:bCs/>
          <w:sz w:val="24"/>
          <w:szCs w:val="24"/>
          <w:bdr w:val="none" w:sz="0" w:space="0" w:color="auto" w:frame="1"/>
        </w:rPr>
        <w:t>ril 2010 - December 2010</w:t>
      </w:r>
      <w:r w:rsidRPr="007C7E69">
        <w:rPr>
          <w:rStyle w:val="Title1"/>
          <w:rFonts w:cstheme="minorHAnsi"/>
          <w:b/>
          <w:bCs/>
          <w:sz w:val="24"/>
          <w:szCs w:val="24"/>
          <w:bdr w:val="none" w:sz="0" w:space="0" w:color="auto" w:frame="1"/>
        </w:rPr>
        <w:t>)</w:t>
      </w:r>
    </w:p>
    <w:p w14:paraId="455BEB28" w14:textId="77777777" w:rsidR="00982013" w:rsidRPr="007C7E69" w:rsidRDefault="003844DC" w:rsidP="00982013">
      <w:pPr>
        <w:spacing w:after="0" w:line="240" w:lineRule="auto"/>
        <w:rPr>
          <w:rStyle w:val="Title1"/>
          <w:rFonts w:cstheme="minorHAnsi"/>
          <w:b/>
          <w:bCs/>
          <w:i/>
          <w:iCs/>
          <w:sz w:val="24"/>
          <w:szCs w:val="24"/>
          <w:lang w:bidi="ar-KW"/>
        </w:rPr>
      </w:pPr>
      <w:r w:rsidRPr="007C7E69">
        <w:rPr>
          <w:rStyle w:val="Title1"/>
          <w:rFonts w:cstheme="minorHAnsi"/>
          <w:i/>
          <w:iCs/>
          <w:sz w:val="24"/>
          <w:szCs w:val="24"/>
          <w:bdr w:val="none" w:sz="0" w:space="0" w:color="auto" w:frame="1"/>
        </w:rPr>
        <w:t>Advertising Representative &amp; Montage</w:t>
      </w:r>
    </w:p>
    <w:p w14:paraId="72592C47" w14:textId="4FAFE03C" w:rsidR="00F73BCE" w:rsidRDefault="003844DC" w:rsidP="00982013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proofErr w:type="spellStart"/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>Surra</w:t>
      </w:r>
      <w:proofErr w:type="spellEnd"/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>-Kuwait</w:t>
      </w:r>
    </w:p>
    <w:p w14:paraId="46E9E5DE" w14:textId="77777777" w:rsidR="00E748AD" w:rsidRPr="00E748AD" w:rsidRDefault="00E748AD" w:rsidP="00E748A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E748AD">
        <w:rPr>
          <w:rFonts w:cstheme="minorHAnsi"/>
          <w:sz w:val="24"/>
          <w:szCs w:val="24"/>
          <w:lang w:bidi="ar-KW"/>
        </w:rPr>
        <w:t>- Meeting Clients and helping them out, by explaining them what we do in the company, how much it will cost in this way or other way around.</w:t>
      </w:r>
    </w:p>
    <w:p w14:paraId="16245230" w14:textId="77777777" w:rsidR="00E748AD" w:rsidRPr="00E748AD" w:rsidRDefault="00E748AD" w:rsidP="00E748A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E748AD">
        <w:rPr>
          <w:rFonts w:cstheme="minorHAnsi"/>
          <w:sz w:val="24"/>
          <w:szCs w:val="24"/>
          <w:lang w:bidi="ar-KW"/>
        </w:rPr>
        <w:t>- Advertising for company.</w:t>
      </w:r>
    </w:p>
    <w:p w14:paraId="0A71BB6E" w14:textId="77777777" w:rsidR="00E748AD" w:rsidRPr="00E748AD" w:rsidRDefault="00E748AD" w:rsidP="00E748A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E748AD">
        <w:rPr>
          <w:rFonts w:cstheme="minorHAnsi"/>
          <w:sz w:val="24"/>
          <w:szCs w:val="24"/>
          <w:lang w:bidi="ar-KW"/>
        </w:rPr>
        <w:t>- Representing the company.</w:t>
      </w:r>
    </w:p>
    <w:p w14:paraId="48302315" w14:textId="77777777" w:rsidR="00E748AD" w:rsidRPr="00E748AD" w:rsidRDefault="00E748AD" w:rsidP="00E748A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E748AD">
        <w:rPr>
          <w:rFonts w:cstheme="minorHAnsi"/>
          <w:sz w:val="24"/>
          <w:szCs w:val="24"/>
          <w:lang w:bidi="ar-KW"/>
        </w:rPr>
        <w:t>- Designing for the company by Photoshop, premiere, after effects, encore...</w:t>
      </w:r>
    </w:p>
    <w:p w14:paraId="79BEB857" w14:textId="77777777" w:rsidR="00E748AD" w:rsidRPr="00E748AD" w:rsidRDefault="00E748AD" w:rsidP="00E748A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E748AD">
        <w:rPr>
          <w:rFonts w:cstheme="minorHAnsi"/>
          <w:sz w:val="24"/>
          <w:szCs w:val="24"/>
          <w:lang w:bidi="ar-KW"/>
        </w:rPr>
        <w:t>- Assisted the director in some fields, especially in editing video clips, internet surveying and searching about the information.</w:t>
      </w:r>
    </w:p>
    <w:p w14:paraId="0CD340E3" w14:textId="2B2CB377" w:rsidR="00E748AD" w:rsidRPr="00CE2472" w:rsidRDefault="00E748AD" w:rsidP="00CE2472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E748AD">
        <w:rPr>
          <w:rFonts w:cstheme="minorHAnsi"/>
          <w:sz w:val="24"/>
          <w:szCs w:val="24"/>
          <w:lang w:bidi="ar-KW"/>
        </w:rPr>
        <w:t>- Worked on montage of several video clips and visual advertisements. (</w:t>
      </w:r>
      <w:hyperlink r:id="rId17" w:history="1">
        <w:r w:rsidRPr="00AF6E75">
          <w:rPr>
            <w:rStyle w:val="Hyperlink"/>
            <w:rFonts w:cstheme="minorHAnsi"/>
            <w:sz w:val="24"/>
            <w:szCs w:val="24"/>
            <w:lang w:bidi="ar-KW"/>
          </w:rPr>
          <w:t>http://www.albatrossmedia.net/</w:t>
        </w:r>
      </w:hyperlink>
      <w:r w:rsidRPr="00E748AD">
        <w:rPr>
          <w:rFonts w:cstheme="minorHAnsi"/>
          <w:sz w:val="24"/>
          <w:szCs w:val="24"/>
          <w:lang w:bidi="ar-KW"/>
        </w:rPr>
        <w:t>)</w:t>
      </w:r>
    </w:p>
    <w:p w14:paraId="62049C52" w14:textId="77777777" w:rsidR="00590688" w:rsidRPr="007C7E69" w:rsidRDefault="00590688" w:rsidP="00927498">
      <w:pPr>
        <w:spacing w:after="0" w:line="240" w:lineRule="auto"/>
        <w:rPr>
          <w:rFonts w:eastAsia="Times New Roman" w:cstheme="minorHAnsi"/>
          <w:b/>
          <w:bCs/>
          <w:i/>
          <w:iCs/>
          <w:sz w:val="10"/>
          <w:szCs w:val="10"/>
        </w:rPr>
      </w:pPr>
    </w:p>
    <w:p w14:paraId="65EDF1CB" w14:textId="77777777" w:rsidR="009E0BEE" w:rsidRPr="007C7E69" w:rsidRDefault="00B745FB" w:rsidP="00B745FB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bidi="ar-KW"/>
        </w:rPr>
      </w:pPr>
      <w:r w:rsidRPr="007C7E69">
        <w:rPr>
          <w:rFonts w:cstheme="minorHAnsi"/>
          <w:b/>
          <w:bCs/>
          <w:sz w:val="24"/>
          <w:szCs w:val="24"/>
        </w:rPr>
        <w:t>Kuwait University (</w:t>
      </w:r>
      <w:r w:rsidR="00B65F1D" w:rsidRPr="007C7E69">
        <w:rPr>
          <w:rFonts w:cstheme="minorHAnsi"/>
          <w:b/>
          <w:bCs/>
          <w:sz w:val="24"/>
          <w:szCs w:val="24"/>
        </w:rPr>
        <w:t>September 2009 – March 2010</w:t>
      </w:r>
      <w:r w:rsidRPr="007C7E69">
        <w:rPr>
          <w:rFonts w:cstheme="minorHAnsi"/>
          <w:b/>
          <w:bCs/>
          <w:sz w:val="24"/>
          <w:szCs w:val="24"/>
        </w:rPr>
        <w:t>)</w:t>
      </w:r>
    </w:p>
    <w:p w14:paraId="7461EA2F" w14:textId="77777777" w:rsidR="009E0BEE" w:rsidRPr="007C7E69" w:rsidRDefault="003844DC" w:rsidP="00C41FD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bidi="ar-KW"/>
        </w:rPr>
      </w:pPr>
      <w:r w:rsidRPr="007C7E69">
        <w:rPr>
          <w:rFonts w:cstheme="minorHAnsi"/>
          <w:i/>
          <w:iCs/>
          <w:sz w:val="24"/>
          <w:szCs w:val="24"/>
        </w:rPr>
        <w:t>Public Relations Officer</w:t>
      </w:r>
    </w:p>
    <w:p w14:paraId="6B620D6D" w14:textId="09703EF8" w:rsidR="001D29EC" w:rsidRDefault="003844DC" w:rsidP="00F73BC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 xml:space="preserve">Shuwaikh-Kuwait </w:t>
      </w:r>
    </w:p>
    <w:p w14:paraId="68370B13" w14:textId="77777777" w:rsidR="00B51544" w:rsidRP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t>- Designing for the company by Photoshop.</w:t>
      </w:r>
    </w:p>
    <w:p w14:paraId="22B0B4E4" w14:textId="77777777" w:rsidR="00B51544" w:rsidRP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lastRenderedPageBreak/>
        <w:t>- Writing reports for newspapers.</w:t>
      </w:r>
    </w:p>
    <w:p w14:paraId="70185243" w14:textId="77777777" w:rsidR="00B51544" w:rsidRP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t>- Reading the articles concerned company and forwarding them to PR Manager.</w:t>
      </w:r>
    </w:p>
    <w:p w14:paraId="7018C075" w14:textId="77777777" w:rsidR="00B51544" w:rsidRP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t>- Assisting PR Supervisors on their tasks.</w:t>
      </w:r>
    </w:p>
    <w:p w14:paraId="009C4CE8" w14:textId="77777777" w:rsidR="00B51544" w:rsidRP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t>- Representing the company on special occasions and events.</w:t>
      </w:r>
    </w:p>
    <w:p w14:paraId="073F1243" w14:textId="77777777" w:rsidR="00B51544" w:rsidRP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t>- Organizing seminars for company.</w:t>
      </w:r>
    </w:p>
    <w:p w14:paraId="322C746E" w14:textId="139D52A6" w:rsidR="00B51544" w:rsidRDefault="00B51544" w:rsidP="00B515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544">
        <w:rPr>
          <w:rFonts w:eastAsia="Times New Roman" w:cstheme="minorHAnsi"/>
          <w:sz w:val="24"/>
          <w:szCs w:val="24"/>
        </w:rPr>
        <w:t>- Organizing events for company. (</w:t>
      </w:r>
      <w:hyperlink r:id="rId18" w:history="1">
        <w:r w:rsidRPr="00AF6E75">
          <w:rPr>
            <w:rStyle w:val="Hyperlink"/>
            <w:rFonts w:eastAsia="Times New Roman" w:cstheme="minorHAnsi"/>
            <w:sz w:val="24"/>
            <w:szCs w:val="24"/>
          </w:rPr>
          <w:t>http://www.kuniv.edu.kw</w:t>
        </w:r>
      </w:hyperlink>
      <w:r w:rsidRPr="00B51544">
        <w:rPr>
          <w:rFonts w:eastAsia="Times New Roman" w:cstheme="minorHAnsi"/>
          <w:sz w:val="24"/>
          <w:szCs w:val="24"/>
        </w:rPr>
        <w:t>)</w:t>
      </w:r>
    </w:p>
    <w:p w14:paraId="2BA9EE48" w14:textId="77777777" w:rsidR="00927498" w:rsidRPr="00CE2472" w:rsidRDefault="00927498" w:rsidP="00B745FB">
      <w:pPr>
        <w:spacing w:after="0" w:line="240" w:lineRule="auto"/>
        <w:rPr>
          <w:rFonts w:eastAsia="Times New Roman" w:cstheme="minorHAnsi"/>
          <w:b/>
          <w:bCs/>
          <w:i/>
          <w:iCs/>
          <w:sz w:val="10"/>
          <w:szCs w:val="10"/>
        </w:rPr>
      </w:pPr>
    </w:p>
    <w:p w14:paraId="31271859" w14:textId="77777777" w:rsidR="009E0BEE" w:rsidRPr="007C7E69" w:rsidRDefault="00B745FB" w:rsidP="00B745F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Computer Calling System Company (</w:t>
      </w:r>
      <w:r w:rsidR="003844DC" w:rsidRPr="007C7E69">
        <w:rPr>
          <w:rFonts w:cstheme="minorHAnsi"/>
          <w:b/>
          <w:bCs/>
          <w:sz w:val="24"/>
          <w:szCs w:val="24"/>
        </w:rPr>
        <w:t>February 2006-September 2009</w:t>
      </w:r>
      <w:r w:rsidRPr="007C7E69">
        <w:rPr>
          <w:rFonts w:cstheme="minorHAnsi"/>
          <w:b/>
          <w:bCs/>
          <w:sz w:val="24"/>
          <w:szCs w:val="24"/>
        </w:rPr>
        <w:t>)</w:t>
      </w:r>
    </w:p>
    <w:p w14:paraId="43DDE027" w14:textId="77777777" w:rsidR="009E0BEE" w:rsidRPr="007C7E69" w:rsidRDefault="003844DC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cstheme="minorHAnsi"/>
          <w:i/>
          <w:iCs/>
          <w:sz w:val="24"/>
          <w:szCs w:val="24"/>
        </w:rPr>
        <w:t xml:space="preserve">Part time - Public Relations Officer </w:t>
      </w:r>
    </w:p>
    <w:p w14:paraId="31ED1F7F" w14:textId="2B6DCD1F" w:rsidR="003844DC" w:rsidRDefault="003844DC" w:rsidP="00C41FD8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C7E69">
        <w:rPr>
          <w:rFonts w:eastAsia="Times New Roman" w:cstheme="minorHAnsi"/>
          <w:b/>
          <w:bCs/>
          <w:i/>
          <w:iCs/>
          <w:sz w:val="24"/>
          <w:szCs w:val="24"/>
        </w:rPr>
        <w:t xml:space="preserve">Kuwait City-Kuwait </w:t>
      </w:r>
    </w:p>
    <w:p w14:paraId="2A4FE3E1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-Planning PR campaigns and strategy.</w:t>
      </w:r>
    </w:p>
    <w:p w14:paraId="55E5E73C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-Public speaking at presentation and conferences.</w:t>
      </w:r>
    </w:p>
    <w:p w14:paraId="6FE4C0FC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 Participating at exhibitions.</w:t>
      </w:r>
    </w:p>
    <w:p w14:paraId="35CC7BBC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-Searching, writing and distributing press releases to targeted media.</w:t>
      </w:r>
    </w:p>
    <w:p w14:paraId="00B39C44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 Representing the company or client at special occasions and events.</w:t>
      </w:r>
    </w:p>
    <w:p w14:paraId="057E7C54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 Advertising for company.</w:t>
      </w:r>
    </w:p>
    <w:p w14:paraId="607448A7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 Organizing events, sponsorship, open days and exhibition for company.</w:t>
      </w:r>
    </w:p>
    <w:p w14:paraId="68142576" w14:textId="77777777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 Responsible to monitor and make sure the staffs follow regulations.</w:t>
      </w:r>
    </w:p>
    <w:p w14:paraId="2E62E898" w14:textId="67EE04F1" w:rsidR="00D61307" w:rsidRPr="00D61307" w:rsidRDefault="00D61307" w:rsidP="00D613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1307">
        <w:rPr>
          <w:rFonts w:eastAsia="Times New Roman" w:cstheme="minorHAnsi"/>
          <w:sz w:val="24"/>
          <w:szCs w:val="24"/>
        </w:rPr>
        <w:t>- Monitoring public perception of the client or employer.</w:t>
      </w:r>
    </w:p>
    <w:p w14:paraId="70DE111E" w14:textId="77777777" w:rsidR="00927498" w:rsidRPr="007C7E69" w:rsidRDefault="00927498" w:rsidP="003844DC">
      <w:pPr>
        <w:spacing w:after="0" w:line="240" w:lineRule="auto"/>
        <w:rPr>
          <w:rFonts w:cstheme="minorHAnsi"/>
          <w:sz w:val="10"/>
          <w:szCs w:val="10"/>
        </w:rPr>
      </w:pPr>
    </w:p>
    <w:p w14:paraId="12439EC4" w14:textId="77777777" w:rsidR="003844DC" w:rsidRPr="007C7E69" w:rsidRDefault="003844DC" w:rsidP="003844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PERSONAL ABILITIES</w:t>
      </w:r>
    </w:p>
    <w:p w14:paraId="472E8A36" w14:textId="77777777" w:rsidR="001D29EC" w:rsidRPr="007C7E69" w:rsidRDefault="00657068" w:rsidP="001D29E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>
        <w:rPr>
          <w:rFonts w:cstheme="minorHAnsi"/>
          <w:noProof/>
          <w:sz w:val="24"/>
          <w:szCs w:val="24"/>
        </w:rPr>
        <w:pict w14:anchorId="650AEE6B">
          <v:shape id="_x0000_s1035" type="#_x0000_t32" style="position:absolute;margin-left:-4.7pt;margin-top:6.8pt;width:494.8pt;height:0;z-index:251658752" o:connectortype="straight"/>
        </w:pict>
      </w:r>
    </w:p>
    <w:p w14:paraId="5F791E9E" w14:textId="77777777" w:rsidR="001D29EC" w:rsidRPr="007C7E69" w:rsidRDefault="001D29EC" w:rsidP="001D29E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Ability to work as part of the team and manage them at the same time</w:t>
      </w:r>
    </w:p>
    <w:p w14:paraId="44988DE8" w14:textId="77777777" w:rsidR="001D29EC" w:rsidRDefault="001D29EC" w:rsidP="001D29E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Ability to make Marketing, PR, and Media plans and to follow it</w:t>
      </w:r>
    </w:p>
    <w:p w14:paraId="2B88D673" w14:textId="77777777" w:rsidR="00717FD9" w:rsidRPr="007C7E69" w:rsidRDefault="00717FD9" w:rsidP="00744F4E">
      <w:pPr>
        <w:spacing w:after="0" w:line="240" w:lineRule="auto"/>
        <w:rPr>
          <w:rFonts w:cstheme="minorHAnsi"/>
          <w:sz w:val="24"/>
          <w:szCs w:val="24"/>
          <w:lang w:bidi="ar-KW"/>
        </w:rPr>
      </w:pPr>
      <w:r>
        <w:rPr>
          <w:rFonts w:cstheme="minorHAnsi"/>
          <w:sz w:val="24"/>
          <w:szCs w:val="24"/>
          <w:lang w:bidi="ar-KW"/>
        </w:rPr>
        <w:t>-</w:t>
      </w:r>
      <w:r w:rsidR="00744F4E">
        <w:rPr>
          <w:rFonts w:cstheme="minorHAnsi"/>
          <w:sz w:val="24"/>
          <w:szCs w:val="24"/>
          <w:lang w:bidi="ar-KW"/>
        </w:rPr>
        <w:t>D</w:t>
      </w:r>
      <w:r>
        <w:rPr>
          <w:rFonts w:cstheme="minorHAnsi"/>
          <w:sz w:val="24"/>
          <w:szCs w:val="24"/>
          <w:lang w:bidi="ar-KW"/>
        </w:rPr>
        <w:t>igital marketing and social media</w:t>
      </w:r>
      <w:r w:rsidR="00744F4E">
        <w:rPr>
          <w:rFonts w:cstheme="minorHAnsi"/>
          <w:sz w:val="24"/>
          <w:szCs w:val="24"/>
          <w:lang w:bidi="ar-KW"/>
        </w:rPr>
        <w:t xml:space="preserve"> skills</w:t>
      </w:r>
    </w:p>
    <w:p w14:paraId="3B97B319" w14:textId="77777777" w:rsidR="001D29EC" w:rsidRPr="007C7E69" w:rsidRDefault="001D29EC" w:rsidP="001D29E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Very good at writing reports (Sales reports, press releases…)</w:t>
      </w:r>
    </w:p>
    <w:p w14:paraId="45BE9E33" w14:textId="77777777" w:rsidR="001D29EC" w:rsidRPr="007C7E69" w:rsidRDefault="001D29EC" w:rsidP="001D29E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 xml:space="preserve">Lived and worked at multicultural environment up to 10 years </w:t>
      </w:r>
    </w:p>
    <w:p w14:paraId="3CC7D562" w14:textId="77777777" w:rsidR="001D29EC" w:rsidRPr="007C7E69" w:rsidRDefault="001D29EC" w:rsidP="001D29E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Creative person when needed (can create slogans, logos…)</w:t>
      </w:r>
    </w:p>
    <w:p w14:paraId="5951D5AF" w14:textId="77777777" w:rsidR="0084199D" w:rsidRPr="007C7E69" w:rsidRDefault="001D29EC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</w:rPr>
        <w:t>Analytical and problem solving skills</w:t>
      </w:r>
    </w:p>
    <w:p w14:paraId="337F868C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Ability to adapt to the change</w:t>
      </w:r>
    </w:p>
    <w:p w14:paraId="3E5978E2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Great internet searching skills</w:t>
      </w:r>
    </w:p>
    <w:p w14:paraId="097F4FA5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Willingness to learn new skills and improve it</w:t>
      </w:r>
    </w:p>
    <w:p w14:paraId="741F22BD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Ability to translate orally and written</w:t>
      </w:r>
    </w:p>
    <w:p w14:paraId="69849688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Determination to succeed</w:t>
      </w:r>
    </w:p>
    <w:p w14:paraId="1E8FD293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Organization &amp; prioritization skills</w:t>
      </w:r>
    </w:p>
    <w:p w14:paraId="0E8E0BDA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 xml:space="preserve">Event management  </w:t>
      </w:r>
    </w:p>
    <w:p w14:paraId="7A695161" w14:textId="77777777" w:rsidR="003844DC" w:rsidRPr="007C7E69" w:rsidRDefault="0084199D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5D22D7">
        <w:rPr>
          <w:rFonts w:cstheme="minorHAnsi"/>
          <w:sz w:val="24"/>
          <w:szCs w:val="24"/>
          <w:lang w:bidi="ar-KW"/>
        </w:rPr>
        <w:t>N</w:t>
      </w:r>
      <w:r w:rsidR="003844DC" w:rsidRPr="007C7E69">
        <w:rPr>
          <w:rFonts w:cstheme="minorHAnsi"/>
          <w:sz w:val="24"/>
          <w:szCs w:val="24"/>
          <w:lang w:bidi="ar-KW"/>
        </w:rPr>
        <w:t>egotiation skills</w:t>
      </w:r>
    </w:p>
    <w:p w14:paraId="3563F65E" w14:textId="77777777" w:rsidR="003844DC" w:rsidRPr="007C7E69" w:rsidRDefault="003844DC" w:rsidP="003844DC">
      <w:pPr>
        <w:spacing w:after="0" w:line="240" w:lineRule="auto"/>
        <w:rPr>
          <w:rFonts w:cstheme="minorHAnsi"/>
          <w:sz w:val="10"/>
          <w:szCs w:val="10"/>
        </w:rPr>
      </w:pPr>
    </w:p>
    <w:p w14:paraId="56EF3F00" w14:textId="77777777" w:rsidR="003844DC" w:rsidRPr="007C7E69" w:rsidRDefault="003844DC" w:rsidP="003844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IT SKILLS</w:t>
      </w:r>
    </w:p>
    <w:p w14:paraId="3350CE73" w14:textId="77777777" w:rsidR="0084199D" w:rsidRPr="007C7E69" w:rsidRDefault="00657068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>
        <w:rPr>
          <w:rFonts w:cstheme="minorHAnsi"/>
          <w:noProof/>
          <w:sz w:val="24"/>
          <w:szCs w:val="24"/>
        </w:rPr>
        <w:pict w14:anchorId="6F697CE6">
          <v:shape id="_x0000_s1036" type="#_x0000_t32" style="position:absolute;margin-left:0;margin-top:4.7pt;width:494.8pt;height:0;z-index:251659776" o:connectortype="straight"/>
        </w:pict>
      </w:r>
    </w:p>
    <w:p w14:paraId="3E0CD763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Windows operating systems: 98, XP, Vista, Win 7, Win 8</w:t>
      </w:r>
    </w:p>
    <w:p w14:paraId="0DAFC0FE" w14:textId="77777777" w:rsidR="0084199D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Microsoft office programs: Word, Power point, Publisher, Excel, Outlook</w:t>
      </w:r>
    </w:p>
    <w:p w14:paraId="2A8B8373" w14:textId="77777777" w:rsidR="003844DC" w:rsidRPr="007C7E69" w:rsidRDefault="0084199D" w:rsidP="0084199D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sz w:val="24"/>
          <w:szCs w:val="24"/>
          <w:lang w:bidi="ar-KW"/>
        </w:rPr>
        <w:t>-</w:t>
      </w:r>
      <w:r w:rsidR="003844DC" w:rsidRPr="007C7E69">
        <w:rPr>
          <w:rFonts w:cstheme="minorHAnsi"/>
          <w:sz w:val="24"/>
          <w:szCs w:val="24"/>
          <w:lang w:bidi="ar-KW"/>
        </w:rPr>
        <w:t>Design programs: Photoshop, Premiere, Adobe Sound booth, Adobe Encoder, Adobe Encore, Adobe After effects, Corel Draw</w:t>
      </w:r>
    </w:p>
    <w:p w14:paraId="453EAEF0" w14:textId="77777777" w:rsidR="00A2541A" w:rsidRPr="007C7E69" w:rsidRDefault="00A2541A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  <w:lang w:bidi="ar-KW"/>
        </w:rPr>
        <w:t>-1C, MICROS-Fidelio</w:t>
      </w:r>
    </w:p>
    <w:p w14:paraId="10CA1710" w14:textId="77777777" w:rsidR="003844DC" w:rsidRPr="007C7E69" w:rsidRDefault="003844DC" w:rsidP="003844DC">
      <w:pPr>
        <w:spacing w:after="0" w:line="240" w:lineRule="auto"/>
        <w:rPr>
          <w:rFonts w:cstheme="minorHAnsi"/>
          <w:sz w:val="10"/>
          <w:szCs w:val="10"/>
        </w:rPr>
      </w:pPr>
    </w:p>
    <w:p w14:paraId="33E38D8A" w14:textId="77777777" w:rsidR="003844DC" w:rsidRPr="007C7E69" w:rsidRDefault="003844DC" w:rsidP="003844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lastRenderedPageBreak/>
        <w:t>LANGUAGES</w:t>
      </w:r>
    </w:p>
    <w:p w14:paraId="3BB9C0F9" w14:textId="77777777" w:rsidR="0084199D" w:rsidRPr="007C7E69" w:rsidRDefault="00657068" w:rsidP="008419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3CE97153">
          <v:shape id="_x0000_s1037" type="#_x0000_t32" style="position:absolute;margin-left:-.85pt;margin-top:4.45pt;width:494.8pt;height:0;z-index:251660800" o:connectortype="straight"/>
        </w:pict>
      </w:r>
    </w:p>
    <w:p w14:paraId="602CE221" w14:textId="77777777" w:rsidR="0084199D" w:rsidRPr="007C7E69" w:rsidRDefault="003844DC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</w:rPr>
        <w:t>Azerbaijani                                    Mother Tongue</w:t>
      </w:r>
    </w:p>
    <w:p w14:paraId="34EBE561" w14:textId="77777777" w:rsidR="0084199D" w:rsidRPr="007C7E69" w:rsidRDefault="003844DC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</w:rPr>
        <w:t xml:space="preserve">English                                          </w:t>
      </w:r>
      <w:r w:rsidR="00012435" w:rsidRPr="007C7E69">
        <w:rPr>
          <w:rFonts w:cstheme="minorHAnsi"/>
          <w:sz w:val="24"/>
          <w:szCs w:val="24"/>
        </w:rPr>
        <w:t xml:space="preserve"> </w:t>
      </w:r>
      <w:r w:rsidRPr="007C7E69">
        <w:rPr>
          <w:rFonts w:cstheme="minorHAnsi"/>
          <w:sz w:val="24"/>
          <w:szCs w:val="24"/>
        </w:rPr>
        <w:t xml:space="preserve"> Fluent</w:t>
      </w:r>
    </w:p>
    <w:p w14:paraId="58CB8876" w14:textId="77777777" w:rsidR="0084199D" w:rsidRPr="007C7E69" w:rsidRDefault="003844DC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</w:rPr>
        <w:t>Arabic                                             Fluent</w:t>
      </w:r>
    </w:p>
    <w:p w14:paraId="133F08FC" w14:textId="77777777" w:rsidR="0084199D" w:rsidRPr="007C7E69" w:rsidRDefault="003844DC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</w:rPr>
        <w:t xml:space="preserve">Turkish                                           </w:t>
      </w:r>
      <w:r w:rsidR="00012435" w:rsidRPr="007C7E69">
        <w:rPr>
          <w:rFonts w:cstheme="minorHAnsi"/>
          <w:sz w:val="24"/>
          <w:szCs w:val="24"/>
        </w:rPr>
        <w:t xml:space="preserve">Very </w:t>
      </w:r>
      <w:r w:rsidRPr="007C7E69">
        <w:rPr>
          <w:rFonts w:cstheme="minorHAnsi"/>
          <w:sz w:val="24"/>
          <w:szCs w:val="24"/>
        </w:rPr>
        <w:t>Good</w:t>
      </w:r>
    </w:p>
    <w:p w14:paraId="74487785" w14:textId="77777777" w:rsidR="003844DC" w:rsidRPr="007C7E69" w:rsidRDefault="003844DC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sz w:val="24"/>
          <w:szCs w:val="24"/>
        </w:rPr>
        <w:t xml:space="preserve">Russian           </w:t>
      </w:r>
      <w:r w:rsidR="00A84DFB" w:rsidRPr="007C7E69">
        <w:rPr>
          <w:rFonts w:cstheme="minorHAnsi"/>
          <w:sz w:val="24"/>
          <w:szCs w:val="24"/>
        </w:rPr>
        <w:t xml:space="preserve">                               </w:t>
      </w:r>
      <w:r w:rsidRPr="007C7E69">
        <w:rPr>
          <w:rFonts w:cstheme="minorHAnsi"/>
          <w:sz w:val="24"/>
          <w:szCs w:val="24"/>
        </w:rPr>
        <w:t>Working knowledge</w:t>
      </w:r>
    </w:p>
    <w:p w14:paraId="1B1E3091" w14:textId="77777777" w:rsidR="004916AC" w:rsidRPr="007C7E69" w:rsidRDefault="004916AC" w:rsidP="004916AC">
      <w:pPr>
        <w:spacing w:after="0" w:line="240" w:lineRule="auto"/>
        <w:rPr>
          <w:rFonts w:cstheme="minorHAnsi"/>
          <w:sz w:val="10"/>
          <w:szCs w:val="10"/>
        </w:rPr>
      </w:pPr>
    </w:p>
    <w:p w14:paraId="7039D8E7" w14:textId="77777777" w:rsidR="00540E8F" w:rsidRPr="007C7E69" w:rsidRDefault="00540E8F" w:rsidP="00540E8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 xml:space="preserve">EDUCATION </w:t>
      </w:r>
    </w:p>
    <w:p w14:paraId="764318E4" w14:textId="77777777" w:rsidR="0084199D" w:rsidRPr="007C7E69" w:rsidRDefault="00657068" w:rsidP="0084199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2AD5B09">
          <v:shape id="_x0000_s1029" type="#_x0000_t32" style="position:absolute;margin-left:0;margin-top:2.9pt;width:494.8pt;height:0;z-index:251656704" o:connectortype="straight"/>
        </w:pict>
      </w:r>
    </w:p>
    <w:p w14:paraId="071ED027" w14:textId="77777777" w:rsidR="00100C09" w:rsidRPr="007C7E69" w:rsidRDefault="00AF068E" w:rsidP="0084199D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Schools: 1989</w:t>
      </w:r>
      <w:r w:rsidR="00100C09" w:rsidRPr="007C7E69">
        <w:rPr>
          <w:rFonts w:cstheme="minorHAnsi"/>
          <w:i/>
          <w:iCs/>
          <w:sz w:val="24"/>
          <w:szCs w:val="24"/>
        </w:rPr>
        <w:t>- 1997   9</w:t>
      </w:r>
      <w:r w:rsidR="00100C09" w:rsidRPr="007C7E69">
        <w:rPr>
          <w:rFonts w:cstheme="minorHAnsi"/>
          <w:i/>
          <w:iCs/>
          <w:sz w:val="24"/>
          <w:szCs w:val="24"/>
          <w:vertAlign w:val="superscript"/>
        </w:rPr>
        <w:t>th</w:t>
      </w:r>
      <w:r w:rsidR="00100C09" w:rsidRPr="007C7E69">
        <w:rPr>
          <w:rFonts w:cstheme="minorHAnsi"/>
          <w:i/>
          <w:iCs/>
          <w:sz w:val="24"/>
          <w:szCs w:val="24"/>
        </w:rPr>
        <w:t xml:space="preserve"> grade school certificate from Azerbaijan </w:t>
      </w:r>
    </w:p>
    <w:p w14:paraId="44241C3E" w14:textId="77777777" w:rsidR="0084199D" w:rsidRPr="007C7E69" w:rsidRDefault="00100C09" w:rsidP="00927498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C7E69">
        <w:rPr>
          <w:rFonts w:cstheme="minorHAnsi"/>
          <w:i/>
          <w:iCs/>
          <w:sz w:val="24"/>
          <w:szCs w:val="24"/>
        </w:rPr>
        <w:t>1997- 2005 High school certificate from Kuwait</w:t>
      </w:r>
    </w:p>
    <w:p w14:paraId="385C5994" w14:textId="77777777" w:rsidR="00862769" w:rsidRPr="007C7E69" w:rsidRDefault="006C0B77" w:rsidP="0084199D">
      <w:pPr>
        <w:spacing w:after="0" w:line="240" w:lineRule="auto"/>
        <w:rPr>
          <w:rFonts w:cstheme="minorHAnsi"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University</w:t>
      </w:r>
      <w:r w:rsidR="0084199D" w:rsidRPr="007C7E69">
        <w:rPr>
          <w:rFonts w:cstheme="minorHAnsi"/>
          <w:b/>
          <w:bCs/>
          <w:sz w:val="24"/>
          <w:szCs w:val="24"/>
        </w:rPr>
        <w:t xml:space="preserve">: </w:t>
      </w:r>
      <w:r w:rsidR="00100C09" w:rsidRPr="007C7E69">
        <w:rPr>
          <w:rFonts w:cstheme="minorHAnsi"/>
          <w:i/>
          <w:iCs/>
          <w:sz w:val="24"/>
          <w:szCs w:val="24"/>
        </w:rPr>
        <w:t xml:space="preserve">2005- 2010 </w:t>
      </w:r>
      <w:r w:rsidR="002A2725" w:rsidRPr="007C7E69">
        <w:rPr>
          <w:rFonts w:cstheme="minorHAnsi"/>
          <w:i/>
          <w:iCs/>
          <w:sz w:val="24"/>
          <w:szCs w:val="24"/>
          <w:lang w:bidi="ar-KW"/>
        </w:rPr>
        <w:t xml:space="preserve">Bachelor Degree </w:t>
      </w:r>
      <w:r w:rsidRPr="007C7E69">
        <w:rPr>
          <w:rFonts w:cstheme="minorHAnsi"/>
          <w:i/>
          <w:iCs/>
          <w:sz w:val="24"/>
          <w:szCs w:val="24"/>
          <w:lang w:bidi="ar-KW"/>
        </w:rPr>
        <w:t>from Kuwait University</w:t>
      </w:r>
    </w:p>
    <w:p w14:paraId="49E5618D" w14:textId="77777777" w:rsidR="00100C09" w:rsidRPr="007C7E69" w:rsidRDefault="00100C09" w:rsidP="00D03CC4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b/>
          <w:bCs/>
          <w:sz w:val="24"/>
          <w:szCs w:val="24"/>
          <w:lang w:bidi="ar-KW"/>
        </w:rPr>
        <w:t>Major:</w:t>
      </w:r>
      <w:r w:rsidR="00927498" w:rsidRPr="007C7E69">
        <w:rPr>
          <w:rFonts w:cstheme="minorHAnsi"/>
          <w:b/>
          <w:bCs/>
          <w:sz w:val="24"/>
          <w:szCs w:val="24"/>
          <w:lang w:bidi="ar-KW"/>
        </w:rPr>
        <w:t xml:space="preserve"> </w:t>
      </w:r>
      <w:r w:rsidRPr="007C7E69">
        <w:rPr>
          <w:rFonts w:cstheme="minorHAnsi"/>
          <w:i/>
          <w:iCs/>
          <w:sz w:val="24"/>
          <w:szCs w:val="24"/>
          <w:lang w:bidi="ar-KW"/>
        </w:rPr>
        <w:t xml:space="preserve">Mass Communication </w:t>
      </w:r>
      <w:r w:rsidR="00D03CC4" w:rsidRPr="007C7E69">
        <w:rPr>
          <w:rFonts w:cstheme="minorHAnsi"/>
          <w:i/>
          <w:iCs/>
          <w:sz w:val="24"/>
          <w:szCs w:val="24"/>
          <w:lang w:bidi="ar-KW"/>
        </w:rPr>
        <w:t xml:space="preserve">- </w:t>
      </w:r>
      <w:r w:rsidRPr="007C7E69">
        <w:rPr>
          <w:rFonts w:cstheme="minorHAnsi"/>
          <w:i/>
          <w:iCs/>
          <w:sz w:val="24"/>
          <w:szCs w:val="24"/>
          <w:lang w:bidi="ar-KW"/>
        </w:rPr>
        <w:t>Public Relations</w:t>
      </w:r>
      <w:r w:rsidR="00927498" w:rsidRPr="007C7E69">
        <w:rPr>
          <w:rFonts w:cstheme="minorHAnsi"/>
          <w:i/>
          <w:iCs/>
          <w:sz w:val="24"/>
          <w:szCs w:val="24"/>
          <w:lang w:bidi="ar-KW"/>
        </w:rPr>
        <w:t xml:space="preserve"> </w:t>
      </w:r>
      <w:r w:rsidR="00D03CC4" w:rsidRPr="007C7E69">
        <w:rPr>
          <w:rFonts w:cstheme="minorHAnsi"/>
          <w:i/>
          <w:iCs/>
          <w:sz w:val="24"/>
          <w:szCs w:val="24"/>
          <w:lang w:bidi="ar-KW"/>
        </w:rPr>
        <w:t>&amp;</w:t>
      </w:r>
      <w:r w:rsidR="00927498" w:rsidRPr="007C7E69">
        <w:rPr>
          <w:rFonts w:cstheme="minorHAnsi"/>
          <w:i/>
          <w:iCs/>
          <w:sz w:val="24"/>
          <w:szCs w:val="24"/>
          <w:lang w:bidi="ar-KW"/>
        </w:rPr>
        <w:t xml:space="preserve"> </w:t>
      </w:r>
      <w:r w:rsidR="00D03CC4" w:rsidRPr="007C7E69">
        <w:rPr>
          <w:rFonts w:cstheme="minorHAnsi"/>
          <w:i/>
          <w:iCs/>
          <w:sz w:val="24"/>
          <w:szCs w:val="24"/>
          <w:lang w:bidi="ar-KW"/>
        </w:rPr>
        <w:t>Advertisement</w:t>
      </w:r>
    </w:p>
    <w:p w14:paraId="7FDC2F71" w14:textId="77777777" w:rsidR="00540E8F" w:rsidRPr="007C7E69" w:rsidRDefault="00100C09" w:rsidP="004916AC">
      <w:pPr>
        <w:spacing w:after="0" w:line="240" w:lineRule="auto"/>
        <w:rPr>
          <w:rFonts w:cstheme="minorHAnsi"/>
          <w:sz w:val="24"/>
          <w:szCs w:val="24"/>
          <w:lang w:bidi="ar-KW"/>
        </w:rPr>
      </w:pPr>
      <w:r w:rsidRPr="007C7E69">
        <w:rPr>
          <w:rFonts w:cstheme="minorHAnsi"/>
          <w:b/>
          <w:bCs/>
          <w:sz w:val="24"/>
          <w:szCs w:val="24"/>
          <w:lang w:bidi="ar-KW"/>
        </w:rPr>
        <w:t>Minor:</w:t>
      </w:r>
      <w:r w:rsidR="00927498" w:rsidRPr="007C7E69">
        <w:rPr>
          <w:rFonts w:cstheme="minorHAnsi"/>
          <w:b/>
          <w:bCs/>
          <w:sz w:val="24"/>
          <w:szCs w:val="24"/>
          <w:lang w:bidi="ar-KW"/>
        </w:rPr>
        <w:t xml:space="preserve"> </w:t>
      </w:r>
      <w:r w:rsidRPr="007C7E69">
        <w:rPr>
          <w:rFonts w:cstheme="minorHAnsi"/>
          <w:i/>
          <w:iCs/>
          <w:sz w:val="24"/>
          <w:szCs w:val="24"/>
          <w:lang w:bidi="ar-KW"/>
        </w:rPr>
        <w:t>English Language and Literature</w:t>
      </w:r>
    </w:p>
    <w:p w14:paraId="3D14FE5B" w14:textId="77777777" w:rsidR="00540E8F" w:rsidRPr="007C7E69" w:rsidRDefault="00D03CC4" w:rsidP="00540E8F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C7E69">
        <w:rPr>
          <w:rFonts w:cstheme="minorHAnsi"/>
          <w:b/>
          <w:bCs/>
          <w:sz w:val="24"/>
          <w:szCs w:val="24"/>
        </w:rPr>
        <w:t>GPA</w:t>
      </w:r>
      <w:r w:rsidR="00AF068E" w:rsidRPr="007C7E69">
        <w:rPr>
          <w:rFonts w:cstheme="minorHAnsi"/>
          <w:b/>
          <w:bCs/>
          <w:sz w:val="24"/>
          <w:szCs w:val="24"/>
        </w:rPr>
        <w:t>:</w:t>
      </w:r>
      <w:r w:rsidR="00AF068E" w:rsidRPr="007C7E69">
        <w:rPr>
          <w:rFonts w:cstheme="minorHAnsi"/>
          <w:i/>
          <w:iCs/>
          <w:sz w:val="24"/>
          <w:szCs w:val="24"/>
        </w:rPr>
        <w:t xml:space="preserve"> 3.57</w:t>
      </w:r>
    </w:p>
    <w:p w14:paraId="696ED015" w14:textId="77777777" w:rsidR="00A84DFB" w:rsidRPr="007C7E69" w:rsidRDefault="00A84DFB" w:rsidP="00540E8F">
      <w:pPr>
        <w:spacing w:after="0" w:line="240" w:lineRule="auto"/>
        <w:rPr>
          <w:rFonts w:cstheme="minorHAnsi"/>
          <w:i/>
          <w:iCs/>
          <w:sz w:val="10"/>
          <w:szCs w:val="10"/>
        </w:rPr>
      </w:pPr>
    </w:p>
    <w:p w14:paraId="5B31AC77" w14:textId="77777777" w:rsidR="00927498" w:rsidRPr="007C7E69" w:rsidRDefault="00927498" w:rsidP="00590688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7E69">
        <w:rPr>
          <w:rFonts w:cstheme="minorHAnsi"/>
          <w:b/>
          <w:bCs/>
          <w:color w:val="000000"/>
          <w:sz w:val="24"/>
          <w:szCs w:val="24"/>
        </w:rPr>
        <w:t>A</w:t>
      </w:r>
      <w:r w:rsidR="00590688" w:rsidRPr="007C7E69">
        <w:rPr>
          <w:rFonts w:cstheme="minorHAnsi"/>
          <w:b/>
          <w:bCs/>
          <w:color w:val="000000"/>
          <w:sz w:val="24"/>
          <w:szCs w:val="24"/>
        </w:rPr>
        <w:t xml:space="preserve">DDITIONAL INFORMATION </w:t>
      </w:r>
    </w:p>
    <w:p w14:paraId="1BB22E38" w14:textId="77777777" w:rsidR="00927498" w:rsidRPr="00BC4F39" w:rsidRDefault="00927498" w:rsidP="00927498">
      <w:pPr>
        <w:spacing w:after="0" w:line="240" w:lineRule="auto"/>
        <w:rPr>
          <w:rFonts w:cstheme="minorHAnsi"/>
          <w:b/>
          <w:bCs/>
          <w:color w:val="000000"/>
          <w:sz w:val="10"/>
          <w:szCs w:val="10"/>
          <w:u w:val="single"/>
        </w:rPr>
      </w:pPr>
    </w:p>
    <w:p w14:paraId="1DA3DDC8" w14:textId="77777777" w:rsidR="00927498" w:rsidRPr="007C7E69" w:rsidRDefault="00927498" w:rsidP="0092749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</w:rPr>
        <w:t>Publications:</w:t>
      </w:r>
      <w:r w:rsidRPr="007C7E69">
        <w:rPr>
          <w:rFonts w:cstheme="minorHAnsi"/>
          <w:color w:val="000000"/>
          <w:sz w:val="24"/>
          <w:szCs w:val="24"/>
        </w:rPr>
        <w:t xml:space="preserve"> Edited and designed one of University magazines at the Kuwait University.</w:t>
      </w:r>
    </w:p>
    <w:p w14:paraId="3280076A" w14:textId="77777777" w:rsidR="00927498" w:rsidRPr="007C7E69" w:rsidRDefault="00927498" w:rsidP="0092749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</w:rPr>
        <w:t>Presentations:</w:t>
      </w:r>
      <w:r w:rsidRPr="007C7E69">
        <w:rPr>
          <w:rFonts w:cstheme="minorHAnsi"/>
          <w:color w:val="000000"/>
          <w:sz w:val="24"/>
          <w:szCs w:val="24"/>
        </w:rPr>
        <w:t xml:space="preserve"> Have done and presented several presentations in Marketing, PR, Real Estate, Education ,HSE... </w:t>
      </w:r>
    </w:p>
    <w:p w14:paraId="74A94B77" w14:textId="77777777" w:rsidR="00684D53" w:rsidRPr="007C7E69" w:rsidRDefault="00684D53" w:rsidP="00066D90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</w:rPr>
        <w:t>Events</w:t>
      </w:r>
      <w:r w:rsidRPr="007C7E69">
        <w:rPr>
          <w:rFonts w:cstheme="minorHAnsi"/>
          <w:color w:val="000000"/>
          <w:sz w:val="24"/>
          <w:szCs w:val="24"/>
          <w:u w:val="single"/>
        </w:rPr>
        <w:t>:</w:t>
      </w:r>
      <w:r w:rsidR="00066D90" w:rsidRPr="007C7E69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066D90" w:rsidRPr="007C7E69">
        <w:rPr>
          <w:rFonts w:cstheme="minorHAnsi"/>
          <w:color w:val="000000"/>
          <w:sz w:val="24"/>
          <w:szCs w:val="24"/>
        </w:rPr>
        <w:t>Prepared and managed many events from the scratch.</w:t>
      </w:r>
    </w:p>
    <w:p w14:paraId="1DC10BE5" w14:textId="77777777" w:rsidR="00927498" w:rsidRPr="007C7E69" w:rsidRDefault="00927498" w:rsidP="0092749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</w:rPr>
        <w:t>Projects:</w:t>
      </w:r>
      <w:r w:rsidRPr="007C7E69">
        <w:rPr>
          <w:rFonts w:cstheme="minorHAnsi"/>
          <w:color w:val="000000"/>
          <w:sz w:val="24"/>
          <w:szCs w:val="24"/>
        </w:rPr>
        <w:t xml:space="preserve"> Have been part of several projects.</w:t>
      </w:r>
    </w:p>
    <w:p w14:paraId="11F206D1" w14:textId="77777777" w:rsidR="00927498" w:rsidRPr="007C7E69" w:rsidRDefault="00927498" w:rsidP="0092749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</w:rPr>
        <w:t>Conferences:</w:t>
      </w:r>
      <w:r w:rsidRPr="007C7E69">
        <w:rPr>
          <w:rFonts w:cstheme="minorHAnsi"/>
          <w:color w:val="000000"/>
          <w:sz w:val="24"/>
          <w:szCs w:val="24"/>
        </w:rPr>
        <w:t xml:space="preserve"> Have been part of conference since university times.</w:t>
      </w:r>
    </w:p>
    <w:p w14:paraId="0CFC435D" w14:textId="77777777" w:rsidR="00927498" w:rsidRPr="007C7E69" w:rsidRDefault="00927498" w:rsidP="0092749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</w:rPr>
        <w:t>Seminars:</w:t>
      </w:r>
      <w:r w:rsidRPr="007C7E69">
        <w:rPr>
          <w:rFonts w:cstheme="minorHAnsi"/>
          <w:color w:val="000000"/>
          <w:sz w:val="24"/>
          <w:szCs w:val="24"/>
        </w:rPr>
        <w:t xml:space="preserve"> Participated in several seminars.</w:t>
      </w:r>
    </w:p>
    <w:p w14:paraId="44B10C8B" w14:textId="77777777" w:rsidR="00927498" w:rsidRPr="007C7E69" w:rsidRDefault="00927498" w:rsidP="00927498">
      <w:pPr>
        <w:spacing w:after="0" w:line="240" w:lineRule="auto"/>
        <w:rPr>
          <w:rFonts w:cstheme="minorHAnsi"/>
          <w:color w:val="000000"/>
          <w:sz w:val="24"/>
          <w:szCs w:val="24"/>
          <w:lang w:bidi="ar-KW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  <w:lang w:bidi="ar-KW"/>
        </w:rPr>
        <w:t>Courses:</w:t>
      </w:r>
      <w:r w:rsidRPr="007C7E69">
        <w:rPr>
          <w:rFonts w:cstheme="minorHAnsi"/>
          <w:color w:val="000000"/>
          <w:sz w:val="24"/>
          <w:szCs w:val="24"/>
          <w:lang w:bidi="ar-KW"/>
        </w:rPr>
        <w:t xml:space="preserve"> Have taken courses in PR, </w:t>
      </w:r>
      <w:r w:rsidR="000C08B5" w:rsidRPr="007C7E69">
        <w:rPr>
          <w:rFonts w:cstheme="minorHAnsi"/>
          <w:color w:val="000000"/>
          <w:sz w:val="24"/>
          <w:szCs w:val="24"/>
          <w:lang w:bidi="ar-KW"/>
        </w:rPr>
        <w:t>Marketing, Education,</w:t>
      </w:r>
      <w:r w:rsidRPr="007C7E69">
        <w:rPr>
          <w:rFonts w:cstheme="minorHAnsi"/>
          <w:color w:val="000000"/>
          <w:sz w:val="24"/>
          <w:szCs w:val="24"/>
          <w:lang w:bidi="ar-KW"/>
        </w:rPr>
        <w:t xml:space="preserve"> Branding, HSE, IT, Consulting </w:t>
      </w:r>
      <w:r w:rsidR="000C08B5" w:rsidRPr="007C7E69">
        <w:rPr>
          <w:rFonts w:cstheme="minorHAnsi"/>
          <w:color w:val="000000"/>
          <w:sz w:val="24"/>
          <w:szCs w:val="24"/>
          <w:lang w:bidi="ar-KW"/>
        </w:rPr>
        <w:t>and Designing fields</w:t>
      </w:r>
      <w:r w:rsidRPr="007C7E69">
        <w:rPr>
          <w:rFonts w:cstheme="minorHAnsi"/>
          <w:color w:val="000000"/>
          <w:sz w:val="24"/>
          <w:szCs w:val="24"/>
          <w:lang w:bidi="ar-KW"/>
        </w:rPr>
        <w:t>.</w:t>
      </w:r>
    </w:p>
    <w:p w14:paraId="573B0E75" w14:textId="77777777" w:rsidR="00927498" w:rsidRPr="007C7E69" w:rsidRDefault="00927498" w:rsidP="00D91AE8">
      <w:pPr>
        <w:spacing w:after="0" w:line="240" w:lineRule="auto"/>
        <w:rPr>
          <w:rFonts w:cstheme="minorHAnsi"/>
          <w:color w:val="000000"/>
          <w:sz w:val="24"/>
          <w:szCs w:val="24"/>
          <w:lang w:bidi="ar-KW"/>
        </w:rPr>
      </w:pPr>
      <w:r w:rsidRPr="007C7E69">
        <w:rPr>
          <w:rFonts w:cstheme="minorHAnsi"/>
          <w:b/>
          <w:bCs/>
          <w:color w:val="000000"/>
          <w:sz w:val="24"/>
          <w:szCs w:val="24"/>
          <w:u w:val="single"/>
          <w:lang w:bidi="ar-KW"/>
        </w:rPr>
        <w:t>References:</w:t>
      </w:r>
      <w:r w:rsidRPr="007C7E69">
        <w:rPr>
          <w:rFonts w:cstheme="minorHAnsi"/>
          <w:color w:val="000000"/>
          <w:sz w:val="24"/>
          <w:szCs w:val="24"/>
          <w:lang w:bidi="ar-KW"/>
        </w:rPr>
        <w:t xml:space="preserve"> Have </w:t>
      </w:r>
      <w:r w:rsidR="000C08B5" w:rsidRPr="007C7E69">
        <w:rPr>
          <w:rFonts w:cstheme="minorHAnsi"/>
          <w:color w:val="000000"/>
          <w:sz w:val="24"/>
          <w:szCs w:val="24"/>
          <w:lang w:bidi="ar-KW"/>
        </w:rPr>
        <w:t>references</w:t>
      </w:r>
      <w:r w:rsidRPr="007C7E69">
        <w:rPr>
          <w:rFonts w:cstheme="minorHAnsi"/>
          <w:color w:val="000000"/>
          <w:sz w:val="24"/>
          <w:szCs w:val="24"/>
          <w:lang w:bidi="ar-KW"/>
        </w:rPr>
        <w:t xml:space="preserve"> from </w:t>
      </w:r>
      <w:r w:rsidR="000C08B5" w:rsidRPr="007C7E69">
        <w:rPr>
          <w:rFonts w:cstheme="minorHAnsi"/>
          <w:color w:val="000000"/>
          <w:sz w:val="24"/>
          <w:szCs w:val="24"/>
          <w:lang w:bidi="ar-KW"/>
        </w:rPr>
        <w:t>an ambassador</w:t>
      </w:r>
      <w:r w:rsidRPr="007C7E69">
        <w:rPr>
          <w:rFonts w:cstheme="minorHAnsi"/>
          <w:color w:val="000000"/>
          <w:sz w:val="24"/>
          <w:szCs w:val="24"/>
          <w:lang w:bidi="ar-KW"/>
        </w:rPr>
        <w:t>, university professors and several colleagues of mine from previous jobs.</w:t>
      </w:r>
    </w:p>
    <w:sectPr w:rsidR="00927498" w:rsidRPr="007C7E69" w:rsidSect="006B5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E739" w14:textId="77777777" w:rsidR="00657068" w:rsidRDefault="00657068" w:rsidP="00CE2472">
      <w:pPr>
        <w:spacing w:after="0" w:line="240" w:lineRule="auto"/>
      </w:pPr>
      <w:r>
        <w:separator/>
      </w:r>
    </w:p>
  </w:endnote>
  <w:endnote w:type="continuationSeparator" w:id="0">
    <w:p w14:paraId="65862230" w14:textId="77777777" w:rsidR="00657068" w:rsidRDefault="00657068" w:rsidP="00CE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8DFD" w14:textId="77777777" w:rsidR="00657068" w:rsidRDefault="00657068" w:rsidP="00CE2472">
      <w:pPr>
        <w:spacing w:after="0" w:line="240" w:lineRule="auto"/>
      </w:pPr>
      <w:r>
        <w:separator/>
      </w:r>
    </w:p>
  </w:footnote>
  <w:footnote w:type="continuationSeparator" w:id="0">
    <w:p w14:paraId="12924EE1" w14:textId="77777777" w:rsidR="00657068" w:rsidRDefault="00657068" w:rsidP="00CE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34B"/>
    <w:multiLevelType w:val="hybridMultilevel"/>
    <w:tmpl w:val="4BB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657"/>
    <w:multiLevelType w:val="hybridMultilevel"/>
    <w:tmpl w:val="63F8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A1F"/>
    <w:multiLevelType w:val="hybridMultilevel"/>
    <w:tmpl w:val="162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4710"/>
    <w:multiLevelType w:val="hybridMultilevel"/>
    <w:tmpl w:val="C89A6040"/>
    <w:lvl w:ilvl="0" w:tplc="382EBB88">
      <w:start w:val="199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4BF16B2"/>
    <w:multiLevelType w:val="hybridMultilevel"/>
    <w:tmpl w:val="7848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6FF3"/>
    <w:multiLevelType w:val="hybridMultilevel"/>
    <w:tmpl w:val="2C5A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33CCF"/>
    <w:multiLevelType w:val="hybridMultilevel"/>
    <w:tmpl w:val="4A5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527"/>
    <w:multiLevelType w:val="hybridMultilevel"/>
    <w:tmpl w:val="77F2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50A3F"/>
    <w:multiLevelType w:val="hybridMultilevel"/>
    <w:tmpl w:val="0EB0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15E4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49CA"/>
    <w:multiLevelType w:val="hybridMultilevel"/>
    <w:tmpl w:val="F00A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B2EA6"/>
    <w:multiLevelType w:val="hybridMultilevel"/>
    <w:tmpl w:val="125E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602F"/>
    <w:multiLevelType w:val="hybridMultilevel"/>
    <w:tmpl w:val="E3920C74"/>
    <w:lvl w:ilvl="0" w:tplc="6FDE0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76C3"/>
    <w:multiLevelType w:val="hybridMultilevel"/>
    <w:tmpl w:val="F5E8519E"/>
    <w:lvl w:ilvl="0" w:tplc="DA8A767C">
      <w:start w:val="19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21BE"/>
    <w:multiLevelType w:val="hybridMultilevel"/>
    <w:tmpl w:val="2EE2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3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2BD"/>
    <w:rsid w:val="00004FE3"/>
    <w:rsid w:val="000068FB"/>
    <w:rsid w:val="00012435"/>
    <w:rsid w:val="00013529"/>
    <w:rsid w:val="00032FC5"/>
    <w:rsid w:val="00066041"/>
    <w:rsid w:val="00066D90"/>
    <w:rsid w:val="00073967"/>
    <w:rsid w:val="00073F04"/>
    <w:rsid w:val="00090C60"/>
    <w:rsid w:val="00095CF5"/>
    <w:rsid w:val="00096668"/>
    <w:rsid w:val="000A25D1"/>
    <w:rsid w:val="000A7230"/>
    <w:rsid w:val="000B386A"/>
    <w:rsid w:val="000C08B5"/>
    <w:rsid w:val="000E0F70"/>
    <w:rsid w:val="00100525"/>
    <w:rsid w:val="00100C09"/>
    <w:rsid w:val="0010300F"/>
    <w:rsid w:val="00103E77"/>
    <w:rsid w:val="00105241"/>
    <w:rsid w:val="00105D07"/>
    <w:rsid w:val="00121804"/>
    <w:rsid w:val="0015463C"/>
    <w:rsid w:val="00170BD5"/>
    <w:rsid w:val="00175D6B"/>
    <w:rsid w:val="00182D28"/>
    <w:rsid w:val="0019133F"/>
    <w:rsid w:val="001B0751"/>
    <w:rsid w:val="001C4F1C"/>
    <w:rsid w:val="001D0132"/>
    <w:rsid w:val="001D29EC"/>
    <w:rsid w:val="001E0A49"/>
    <w:rsid w:val="001E10F3"/>
    <w:rsid w:val="001E7553"/>
    <w:rsid w:val="001F6498"/>
    <w:rsid w:val="002055D1"/>
    <w:rsid w:val="0022137B"/>
    <w:rsid w:val="002226FE"/>
    <w:rsid w:val="0025522B"/>
    <w:rsid w:val="00263E23"/>
    <w:rsid w:val="00264ACE"/>
    <w:rsid w:val="0027202F"/>
    <w:rsid w:val="00290E78"/>
    <w:rsid w:val="002A21D6"/>
    <w:rsid w:val="002A2725"/>
    <w:rsid w:val="002C191C"/>
    <w:rsid w:val="002D1EB4"/>
    <w:rsid w:val="002D2357"/>
    <w:rsid w:val="002E6F47"/>
    <w:rsid w:val="002F3D9F"/>
    <w:rsid w:val="002F6536"/>
    <w:rsid w:val="003003B0"/>
    <w:rsid w:val="003102E5"/>
    <w:rsid w:val="00316054"/>
    <w:rsid w:val="00340A02"/>
    <w:rsid w:val="00347524"/>
    <w:rsid w:val="00350AC6"/>
    <w:rsid w:val="0037273C"/>
    <w:rsid w:val="00380E41"/>
    <w:rsid w:val="003844DC"/>
    <w:rsid w:val="00396572"/>
    <w:rsid w:val="003A4369"/>
    <w:rsid w:val="003A4FA2"/>
    <w:rsid w:val="003C02C0"/>
    <w:rsid w:val="003C626D"/>
    <w:rsid w:val="003E34E7"/>
    <w:rsid w:val="003E527A"/>
    <w:rsid w:val="003F11E0"/>
    <w:rsid w:val="004427C1"/>
    <w:rsid w:val="00445BC5"/>
    <w:rsid w:val="00462355"/>
    <w:rsid w:val="0047675E"/>
    <w:rsid w:val="004916AC"/>
    <w:rsid w:val="004B1B52"/>
    <w:rsid w:val="004B4687"/>
    <w:rsid w:val="004B4815"/>
    <w:rsid w:val="004B6845"/>
    <w:rsid w:val="004E4954"/>
    <w:rsid w:val="00505466"/>
    <w:rsid w:val="00507928"/>
    <w:rsid w:val="0052253C"/>
    <w:rsid w:val="005231E3"/>
    <w:rsid w:val="005336F9"/>
    <w:rsid w:val="00540E8F"/>
    <w:rsid w:val="005427A0"/>
    <w:rsid w:val="00571A9F"/>
    <w:rsid w:val="0057466D"/>
    <w:rsid w:val="00587B8A"/>
    <w:rsid w:val="00590688"/>
    <w:rsid w:val="00593538"/>
    <w:rsid w:val="005D22D7"/>
    <w:rsid w:val="005D723D"/>
    <w:rsid w:val="005E14C6"/>
    <w:rsid w:val="00602CD9"/>
    <w:rsid w:val="00656506"/>
    <w:rsid w:val="00656B2C"/>
    <w:rsid w:val="00657068"/>
    <w:rsid w:val="00677C46"/>
    <w:rsid w:val="00684D53"/>
    <w:rsid w:val="00691523"/>
    <w:rsid w:val="00697B93"/>
    <w:rsid w:val="006A0884"/>
    <w:rsid w:val="006B0121"/>
    <w:rsid w:val="006B5F21"/>
    <w:rsid w:val="006C0B77"/>
    <w:rsid w:val="006C2508"/>
    <w:rsid w:val="006C484D"/>
    <w:rsid w:val="006D468B"/>
    <w:rsid w:val="007002A3"/>
    <w:rsid w:val="0071278E"/>
    <w:rsid w:val="007141FC"/>
    <w:rsid w:val="00714577"/>
    <w:rsid w:val="00717FD9"/>
    <w:rsid w:val="00730EC5"/>
    <w:rsid w:val="00744F4E"/>
    <w:rsid w:val="00745B96"/>
    <w:rsid w:val="00745F11"/>
    <w:rsid w:val="00757F29"/>
    <w:rsid w:val="007643F7"/>
    <w:rsid w:val="0077246A"/>
    <w:rsid w:val="007740BE"/>
    <w:rsid w:val="007846DE"/>
    <w:rsid w:val="00784B5B"/>
    <w:rsid w:val="007A4B33"/>
    <w:rsid w:val="007B1B96"/>
    <w:rsid w:val="007C2669"/>
    <w:rsid w:val="007C44A1"/>
    <w:rsid w:val="007C7E69"/>
    <w:rsid w:val="007D7A29"/>
    <w:rsid w:val="007F7598"/>
    <w:rsid w:val="00813093"/>
    <w:rsid w:val="00813F9F"/>
    <w:rsid w:val="008371D9"/>
    <w:rsid w:val="0084199D"/>
    <w:rsid w:val="00844E4B"/>
    <w:rsid w:val="00847333"/>
    <w:rsid w:val="008548B9"/>
    <w:rsid w:val="00856C34"/>
    <w:rsid w:val="00862769"/>
    <w:rsid w:val="00866BD0"/>
    <w:rsid w:val="00870AEC"/>
    <w:rsid w:val="00885055"/>
    <w:rsid w:val="00893FCE"/>
    <w:rsid w:val="008A0CD6"/>
    <w:rsid w:val="008A648A"/>
    <w:rsid w:val="008A742B"/>
    <w:rsid w:val="008B1E1B"/>
    <w:rsid w:val="008B2F48"/>
    <w:rsid w:val="008F4E35"/>
    <w:rsid w:val="008F7C04"/>
    <w:rsid w:val="009044E4"/>
    <w:rsid w:val="00904FA6"/>
    <w:rsid w:val="00927498"/>
    <w:rsid w:val="009776F5"/>
    <w:rsid w:val="009812C0"/>
    <w:rsid w:val="00982013"/>
    <w:rsid w:val="00984E36"/>
    <w:rsid w:val="009919BE"/>
    <w:rsid w:val="00997212"/>
    <w:rsid w:val="009A1A12"/>
    <w:rsid w:val="009B2A62"/>
    <w:rsid w:val="009C2E4F"/>
    <w:rsid w:val="009E0BEE"/>
    <w:rsid w:val="009E6602"/>
    <w:rsid w:val="00A07606"/>
    <w:rsid w:val="00A24DB5"/>
    <w:rsid w:val="00A2541A"/>
    <w:rsid w:val="00A34676"/>
    <w:rsid w:val="00A43C49"/>
    <w:rsid w:val="00A65EB0"/>
    <w:rsid w:val="00A84DFB"/>
    <w:rsid w:val="00A92C36"/>
    <w:rsid w:val="00AB34ED"/>
    <w:rsid w:val="00AB41EB"/>
    <w:rsid w:val="00AC1069"/>
    <w:rsid w:val="00AC28E4"/>
    <w:rsid w:val="00AD1EAD"/>
    <w:rsid w:val="00AE4A0E"/>
    <w:rsid w:val="00AF068E"/>
    <w:rsid w:val="00AF347F"/>
    <w:rsid w:val="00AF55BD"/>
    <w:rsid w:val="00B059FF"/>
    <w:rsid w:val="00B10F1A"/>
    <w:rsid w:val="00B51544"/>
    <w:rsid w:val="00B65F1D"/>
    <w:rsid w:val="00B745FB"/>
    <w:rsid w:val="00B7731E"/>
    <w:rsid w:val="00B80350"/>
    <w:rsid w:val="00B80D9D"/>
    <w:rsid w:val="00BA1871"/>
    <w:rsid w:val="00BA2F3D"/>
    <w:rsid w:val="00BA571B"/>
    <w:rsid w:val="00BB0DB6"/>
    <w:rsid w:val="00BB3820"/>
    <w:rsid w:val="00BB7A93"/>
    <w:rsid w:val="00BC4F39"/>
    <w:rsid w:val="00BE3CAE"/>
    <w:rsid w:val="00BE4E14"/>
    <w:rsid w:val="00BF1836"/>
    <w:rsid w:val="00BF6229"/>
    <w:rsid w:val="00C0096A"/>
    <w:rsid w:val="00C07247"/>
    <w:rsid w:val="00C07F29"/>
    <w:rsid w:val="00C33E64"/>
    <w:rsid w:val="00C36F61"/>
    <w:rsid w:val="00C41FD8"/>
    <w:rsid w:val="00C62025"/>
    <w:rsid w:val="00C72D71"/>
    <w:rsid w:val="00C76816"/>
    <w:rsid w:val="00C814C3"/>
    <w:rsid w:val="00C940C9"/>
    <w:rsid w:val="00CA0A3C"/>
    <w:rsid w:val="00CA4DEB"/>
    <w:rsid w:val="00CA62DF"/>
    <w:rsid w:val="00CE2472"/>
    <w:rsid w:val="00CF5FF6"/>
    <w:rsid w:val="00D03CC4"/>
    <w:rsid w:val="00D16AA4"/>
    <w:rsid w:val="00D26B01"/>
    <w:rsid w:val="00D35131"/>
    <w:rsid w:val="00D35F98"/>
    <w:rsid w:val="00D61307"/>
    <w:rsid w:val="00D63A82"/>
    <w:rsid w:val="00D81F15"/>
    <w:rsid w:val="00D83085"/>
    <w:rsid w:val="00D91AE8"/>
    <w:rsid w:val="00DF4AE4"/>
    <w:rsid w:val="00DF758A"/>
    <w:rsid w:val="00E016DD"/>
    <w:rsid w:val="00E10403"/>
    <w:rsid w:val="00E33CD1"/>
    <w:rsid w:val="00E4625B"/>
    <w:rsid w:val="00E748AD"/>
    <w:rsid w:val="00E95BE5"/>
    <w:rsid w:val="00EA33FB"/>
    <w:rsid w:val="00EA5020"/>
    <w:rsid w:val="00EB3D42"/>
    <w:rsid w:val="00EB41B6"/>
    <w:rsid w:val="00EC59A4"/>
    <w:rsid w:val="00EE1D4F"/>
    <w:rsid w:val="00EE35BC"/>
    <w:rsid w:val="00EF1117"/>
    <w:rsid w:val="00EF5EC0"/>
    <w:rsid w:val="00F102BD"/>
    <w:rsid w:val="00F25347"/>
    <w:rsid w:val="00F26CA3"/>
    <w:rsid w:val="00F3061C"/>
    <w:rsid w:val="00F33F45"/>
    <w:rsid w:val="00F366BB"/>
    <w:rsid w:val="00F627EC"/>
    <w:rsid w:val="00F62ECE"/>
    <w:rsid w:val="00F67FCA"/>
    <w:rsid w:val="00F73BCE"/>
    <w:rsid w:val="00F8511D"/>
    <w:rsid w:val="00FE6E3B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4"/>
        <o:r id="V:Rule4" type="connector" idref="#_x0000_s1036"/>
        <o:r id="V:Rule5" type="connector" idref="#_x0000_s1037"/>
        <o:r id="V:Rule6" type="connector" idref="#_x0000_s1035"/>
      </o:rules>
    </o:shapelayout>
  </w:shapeDefaults>
  <w:decimalSymbol w:val="."/>
  <w:listSeparator w:val=","/>
  <w14:docId w14:val="6983B666"/>
  <w15:docId w15:val="{7ACFD3D1-24D1-43C7-ABF4-F2FFB12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F21"/>
  </w:style>
  <w:style w:type="paragraph" w:styleId="Heading3">
    <w:name w:val="heading 3"/>
    <w:basedOn w:val="Normal"/>
    <w:link w:val="Heading3Char"/>
    <w:uiPriority w:val="9"/>
    <w:qFormat/>
    <w:rsid w:val="00103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2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E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030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1">
    <w:name w:val="Title1"/>
    <w:basedOn w:val="DefaultParagraphFont"/>
    <w:rsid w:val="0010300F"/>
  </w:style>
  <w:style w:type="paragraph" w:styleId="BalloonText">
    <w:name w:val="Balloon Text"/>
    <w:basedOn w:val="Normal"/>
    <w:link w:val="BalloonTextChar"/>
    <w:uiPriority w:val="99"/>
    <w:semiHidden/>
    <w:unhideWhenUsed/>
    <w:rsid w:val="001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25"/>
    <w:rPr>
      <w:rFonts w:ascii="Tahoma" w:hAnsi="Tahoma" w:cs="Tahoma"/>
      <w:sz w:val="16"/>
      <w:szCs w:val="16"/>
    </w:rPr>
  </w:style>
  <w:style w:type="character" w:customStyle="1" w:styleId="ally-text">
    <w:name w:val="ally-text"/>
    <w:basedOn w:val="DefaultParagraphFont"/>
    <w:rsid w:val="00BB3820"/>
  </w:style>
  <w:style w:type="character" w:customStyle="1" w:styleId="field-text">
    <w:name w:val="field-text"/>
    <w:basedOn w:val="DefaultParagraphFont"/>
    <w:rsid w:val="00BB3820"/>
  </w:style>
  <w:style w:type="character" w:styleId="FollowedHyperlink">
    <w:name w:val="FollowedHyperlink"/>
    <w:basedOn w:val="DefaultParagraphFont"/>
    <w:uiPriority w:val="99"/>
    <w:semiHidden/>
    <w:unhideWhenUsed/>
    <w:rsid w:val="00A84D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41"/>
    <w:rPr>
      <w:color w:val="605E5C"/>
      <w:shd w:val="clear" w:color="auto" w:fill="E1DFDD"/>
    </w:rPr>
  </w:style>
  <w:style w:type="character" w:customStyle="1" w:styleId="background-details">
    <w:name w:val="background-details"/>
    <w:basedOn w:val="DefaultParagraphFont"/>
    <w:rsid w:val="00F627EC"/>
  </w:style>
  <w:style w:type="paragraph" w:styleId="Header">
    <w:name w:val="header"/>
    <w:basedOn w:val="Normal"/>
    <w:link w:val="HeaderChar"/>
    <w:uiPriority w:val="99"/>
    <w:unhideWhenUsed/>
    <w:rsid w:val="00CE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472"/>
  </w:style>
  <w:style w:type="paragraph" w:styleId="Footer">
    <w:name w:val="footer"/>
    <w:basedOn w:val="Normal"/>
    <w:link w:val="FooterChar"/>
    <w:uiPriority w:val="99"/>
    <w:unhideWhenUsed/>
    <w:rsid w:val="00CE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tworld.com/" TargetMode="External"/><Relationship Id="rId18" Type="http://schemas.openxmlformats.org/officeDocument/2006/relationships/hyperlink" Target="http://www.kuniv.edu.k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ametour.com/" TargetMode="External"/><Relationship Id="rId17" Type="http://schemas.openxmlformats.org/officeDocument/2006/relationships/hyperlink" Target="http://www.albatrossmedia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waitazeri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-travel.a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pc.com/en/pages/default.aspx" TargetMode="External"/><Relationship Id="rId10" Type="http://schemas.openxmlformats.org/officeDocument/2006/relationships/hyperlink" Target="https://www.linkedin.com/in/fakhraddin-mammadov-a44a02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akhraddin@gmail.com" TargetMode="External"/><Relationship Id="rId14" Type="http://schemas.openxmlformats.org/officeDocument/2006/relationships/hyperlink" Target="http://rix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C3A6-96BC-41E7-85CE-8B22BED8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2660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Rixos Hotels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</dc:creator>
  <cp:lastModifiedBy>Baku</cp:lastModifiedBy>
  <cp:revision>211</cp:revision>
  <cp:lastPrinted>2019-10-05T05:55:00Z</cp:lastPrinted>
  <dcterms:created xsi:type="dcterms:W3CDTF">2014-12-11T13:09:00Z</dcterms:created>
  <dcterms:modified xsi:type="dcterms:W3CDTF">2020-07-28T08:03:00Z</dcterms:modified>
</cp:coreProperties>
</file>