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8A" w:rsidRDefault="00072B8A" w:rsidP="00AB7B46">
      <w:pPr>
        <w:widowControl w:val="0"/>
        <w:autoSpaceDE w:val="0"/>
        <w:autoSpaceDN w:val="0"/>
        <w:adjustRightInd w:val="0"/>
        <w:rPr>
          <w:b/>
          <w:bCs/>
          <w:sz w:val="46"/>
          <w:szCs w:val="46"/>
        </w:rPr>
      </w:pPr>
    </w:p>
    <w:p w:rsidR="00072B8A" w:rsidRPr="00E05BF5" w:rsidRDefault="00714C4A" w:rsidP="00E05BF5">
      <w:pPr>
        <w:widowControl w:val="0"/>
        <w:autoSpaceDE w:val="0"/>
        <w:autoSpaceDN w:val="0"/>
        <w:adjustRightInd w:val="0"/>
        <w:jc w:val="center"/>
        <w:rPr>
          <w:b/>
          <w:bCs/>
          <w:sz w:val="50"/>
          <w:szCs w:val="50"/>
        </w:rPr>
      </w:pPr>
      <w:r w:rsidRPr="00072B8A">
        <w:rPr>
          <w:b/>
          <w:bCs/>
          <w:sz w:val="50"/>
          <w:szCs w:val="50"/>
        </w:rPr>
        <w:t>CV</w:t>
      </w:r>
    </w:p>
    <w:tbl>
      <w:tblPr>
        <w:tblpPr w:leftFromText="180" w:rightFromText="180" w:vertAnchor="text" w:horzAnchor="margin" w:tblpX="-432" w:tblpY="104"/>
        <w:tblW w:w="10008" w:type="dxa"/>
        <w:tblLayout w:type="fixed"/>
        <w:tblLook w:val="0000"/>
      </w:tblPr>
      <w:tblGrid>
        <w:gridCol w:w="2273"/>
        <w:gridCol w:w="54"/>
        <w:gridCol w:w="49"/>
        <w:gridCol w:w="1896"/>
        <w:gridCol w:w="2727"/>
        <w:gridCol w:w="16"/>
        <w:gridCol w:w="2993"/>
      </w:tblGrid>
      <w:tr w:rsidR="00F9464F" w:rsidTr="00605512">
        <w:trPr>
          <w:trHeight w:val="589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A0A0"/>
          </w:tcPr>
          <w:p w:rsidR="00072B8A" w:rsidRDefault="00E26396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ind w:left="-180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="00E05BF5">
              <w:rPr>
                <w:noProof/>
                <w:lang w:val="ru-RU" w:eastAsia="ru-RU"/>
              </w:rPr>
              <w:drawing>
                <wp:inline distT="0" distB="0" distL="0" distR="0">
                  <wp:extent cx="1203960" cy="1525905"/>
                  <wp:effectExtent l="19050" t="0" r="0" b="0"/>
                  <wp:docPr id="1" name="Рисунок 1" descr="IMG-20180804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80804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52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B8A" w:rsidRPr="00E26396" w:rsidRDefault="00F9464F" w:rsidP="00E26396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ind w:left="-180"/>
              <w:jc w:val="center"/>
              <w:rPr>
                <w:b/>
                <w:bCs/>
                <w:sz w:val="28"/>
                <w:szCs w:val="28"/>
              </w:rPr>
            </w:pPr>
            <w:r w:rsidRPr="00586EDC">
              <w:rPr>
                <w:b/>
                <w:bCs/>
                <w:sz w:val="28"/>
                <w:szCs w:val="28"/>
              </w:rPr>
              <w:t>ŞƏXS</w:t>
            </w:r>
            <w:r w:rsidR="00E26396">
              <w:rPr>
                <w:b/>
                <w:bCs/>
                <w:sz w:val="28"/>
                <w:szCs w:val="28"/>
              </w:rPr>
              <w:t>İ</w:t>
            </w:r>
            <w:r w:rsidRPr="00586EDC">
              <w:rPr>
                <w:b/>
                <w:bCs/>
                <w:sz w:val="28"/>
                <w:szCs w:val="28"/>
              </w:rPr>
              <w:t xml:space="preserve"> MƏLUMAT</w:t>
            </w:r>
          </w:p>
        </w:tc>
      </w:tr>
      <w:tr w:rsidR="00F9464F" w:rsidTr="00605512">
        <w:trPr>
          <w:trHeight w:val="366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Pr="00586EDC" w:rsidRDefault="00F9464F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ind w:left="1416" w:hanging="1430"/>
              <w:rPr>
                <w:sz w:val="28"/>
                <w:szCs w:val="28"/>
              </w:rPr>
            </w:pPr>
            <w:proofErr w:type="spellStart"/>
            <w:r w:rsidRPr="00586EDC">
              <w:rPr>
                <w:sz w:val="28"/>
                <w:szCs w:val="28"/>
              </w:rPr>
              <w:t>Adı</w:t>
            </w:r>
            <w:proofErr w:type="spellEnd"/>
          </w:p>
        </w:tc>
        <w:tc>
          <w:tcPr>
            <w:tcW w:w="7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512" w:rsidRPr="00703E9B" w:rsidRDefault="00E26396" w:rsidP="00E26396">
            <w:pPr>
              <w:pStyle w:val="1"/>
              <w:rPr>
                <w:lang w:val="az-Latn-AZ"/>
              </w:rPr>
            </w:pPr>
            <w:r>
              <w:rPr>
                <w:lang w:val="az-Latn-AZ"/>
              </w:rPr>
              <w:t>Neman</w:t>
            </w:r>
          </w:p>
        </w:tc>
      </w:tr>
      <w:tr w:rsidR="00F9464F" w:rsidTr="00605512">
        <w:trPr>
          <w:trHeight w:val="350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Pr="00586EDC" w:rsidRDefault="00F9464F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86EDC">
              <w:rPr>
                <w:sz w:val="28"/>
                <w:szCs w:val="28"/>
              </w:rPr>
              <w:t>Soyadı</w:t>
            </w:r>
            <w:proofErr w:type="spellEnd"/>
          </w:p>
        </w:tc>
        <w:tc>
          <w:tcPr>
            <w:tcW w:w="7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Pr="00D65E8A" w:rsidRDefault="00E26396" w:rsidP="00E26396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İsraılov</w:t>
            </w:r>
            <w:proofErr w:type="spellEnd"/>
          </w:p>
        </w:tc>
      </w:tr>
      <w:tr w:rsidR="00F9464F" w:rsidTr="00605512">
        <w:trPr>
          <w:trHeight w:val="366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Pr="00586EDC" w:rsidRDefault="00F9464F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86EDC">
              <w:rPr>
                <w:sz w:val="28"/>
                <w:szCs w:val="28"/>
              </w:rPr>
              <w:t>Atasının</w:t>
            </w:r>
            <w:proofErr w:type="spellEnd"/>
            <w:r w:rsidRPr="00586EDC">
              <w:rPr>
                <w:sz w:val="28"/>
                <w:szCs w:val="28"/>
              </w:rPr>
              <w:t xml:space="preserve"> </w:t>
            </w:r>
            <w:proofErr w:type="spellStart"/>
            <w:r w:rsidRPr="00586EDC">
              <w:rPr>
                <w:sz w:val="28"/>
                <w:szCs w:val="28"/>
              </w:rPr>
              <w:t>adı</w:t>
            </w:r>
            <w:proofErr w:type="spellEnd"/>
            <w:r w:rsidRPr="00586E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Pr="00F9464F" w:rsidRDefault="00E26396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Mehman</w:t>
            </w:r>
          </w:p>
        </w:tc>
      </w:tr>
      <w:tr w:rsidR="00F9464F" w:rsidTr="00605512">
        <w:trPr>
          <w:trHeight w:val="350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Pr="00586EDC" w:rsidRDefault="00F9464F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86EDC">
              <w:rPr>
                <w:sz w:val="28"/>
                <w:szCs w:val="28"/>
              </w:rPr>
              <w:t>Təvəllüdü</w:t>
            </w:r>
            <w:proofErr w:type="spellEnd"/>
          </w:p>
        </w:tc>
        <w:tc>
          <w:tcPr>
            <w:tcW w:w="7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Default="002D6C24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  <w:r w:rsidR="00E26396">
              <w:rPr>
                <w:sz w:val="28"/>
                <w:szCs w:val="28"/>
              </w:rPr>
              <w:t>.1989</w:t>
            </w:r>
          </w:p>
        </w:tc>
      </w:tr>
      <w:tr w:rsidR="00F9464F" w:rsidTr="00605512">
        <w:trPr>
          <w:trHeight w:val="350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Pr="00586EDC" w:rsidRDefault="00F9464F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86EDC">
              <w:rPr>
                <w:sz w:val="28"/>
                <w:szCs w:val="28"/>
              </w:rPr>
              <w:t>Doğulduğu</w:t>
            </w:r>
            <w:proofErr w:type="spellEnd"/>
            <w:r w:rsidRPr="00586EDC">
              <w:rPr>
                <w:sz w:val="28"/>
                <w:szCs w:val="28"/>
              </w:rPr>
              <w:t xml:space="preserve"> </w:t>
            </w:r>
            <w:proofErr w:type="spellStart"/>
            <w:r w:rsidRPr="00586EDC">
              <w:rPr>
                <w:sz w:val="28"/>
                <w:szCs w:val="28"/>
              </w:rPr>
              <w:t>yer</w:t>
            </w:r>
            <w:proofErr w:type="spellEnd"/>
          </w:p>
        </w:tc>
        <w:tc>
          <w:tcPr>
            <w:tcW w:w="7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Pr="00C7397F" w:rsidRDefault="00E26396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Quba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rayonu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Alıc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digah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kəndi</w:t>
            </w:r>
            <w:proofErr w:type="spellEnd"/>
          </w:p>
        </w:tc>
      </w:tr>
      <w:tr w:rsidR="00F9464F" w:rsidTr="00605512">
        <w:trPr>
          <w:trHeight w:val="366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Pr="00586EDC" w:rsidRDefault="00F9464F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Vətəndaşlıq</w:t>
            </w:r>
            <w:proofErr w:type="spellEnd"/>
          </w:p>
        </w:tc>
        <w:tc>
          <w:tcPr>
            <w:tcW w:w="7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Default="00E26396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Azərbaycan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9464F" w:rsidTr="00605512">
        <w:trPr>
          <w:trHeight w:val="350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Default="00723B79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Ailə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vəziyyəti</w:t>
            </w:r>
            <w:proofErr w:type="spellEnd"/>
          </w:p>
        </w:tc>
        <w:tc>
          <w:tcPr>
            <w:tcW w:w="7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Pr="00723B79" w:rsidRDefault="00E26396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Evli </w:t>
            </w:r>
          </w:p>
        </w:tc>
      </w:tr>
      <w:tr w:rsidR="00FE6C9E" w:rsidTr="00605512">
        <w:trPr>
          <w:trHeight w:val="350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9E" w:rsidRDefault="00FE6C9E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Hərbi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mükələfiyyat</w:t>
            </w:r>
            <w:r w:rsidR="00605512"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7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C9E" w:rsidRPr="00E26396" w:rsidRDefault="00E26396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az-Latn-AZ"/>
              </w:rPr>
              <w:t>Xeyr</w:t>
            </w:r>
          </w:p>
        </w:tc>
      </w:tr>
      <w:tr w:rsidR="00F9464F" w:rsidTr="007942C8">
        <w:trPr>
          <w:trHeight w:val="364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A0A0"/>
          </w:tcPr>
          <w:p w:rsidR="00072B8A" w:rsidRPr="00B6368F" w:rsidRDefault="002C50E5" w:rsidP="005E2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ÜNVAN/TEL</w:t>
            </w:r>
          </w:p>
        </w:tc>
      </w:tr>
      <w:tr w:rsidR="00F9464F" w:rsidTr="00605512">
        <w:trPr>
          <w:trHeight w:val="269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Default="00703FFA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Ünvan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Pr="00E26396" w:rsidRDefault="00E26396" w:rsidP="005E2325">
            <w:pPr>
              <w:autoSpaceDE w:val="0"/>
              <w:autoSpaceDN w:val="0"/>
              <w:adjustRightInd w:val="0"/>
              <w:rPr>
                <w:sz w:val="28"/>
                <w:szCs w:val="28"/>
                <w:lang w:val="az-Latn-AZ" w:eastAsia="ru-RU"/>
              </w:rPr>
            </w:pPr>
            <w:r>
              <w:rPr>
                <w:sz w:val="28"/>
                <w:szCs w:val="28"/>
                <w:lang w:val="az-Latn-AZ" w:eastAsia="ru-RU"/>
              </w:rPr>
              <w:t>Qaradağ rayonu Müşfiqabad qəsəbəsi ev 6 mən.3</w:t>
            </w:r>
          </w:p>
        </w:tc>
      </w:tr>
      <w:tr w:rsidR="00F9464F" w:rsidTr="00605512">
        <w:trPr>
          <w:trHeight w:val="292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Default="002F76EA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Telefon</w:t>
            </w:r>
            <w:proofErr w:type="spellEnd"/>
          </w:p>
        </w:tc>
        <w:tc>
          <w:tcPr>
            <w:tcW w:w="7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45F" w:rsidRPr="005679D2" w:rsidRDefault="00E26396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(077)578-02-78</w:t>
            </w:r>
          </w:p>
        </w:tc>
      </w:tr>
      <w:tr w:rsidR="00F9464F" w:rsidTr="007942C8">
        <w:trPr>
          <w:trHeight w:val="308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A0A0"/>
          </w:tcPr>
          <w:p w:rsidR="00AB7B46" w:rsidRPr="00B6368F" w:rsidRDefault="00703FFA" w:rsidP="005E2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TƏHSİ</w:t>
            </w:r>
            <w:r w:rsidR="002C50E5">
              <w:rPr>
                <w:b/>
                <w:bCs/>
                <w:sz w:val="28"/>
                <w:szCs w:val="28"/>
              </w:rPr>
              <w:t>L</w:t>
            </w:r>
          </w:p>
        </w:tc>
      </w:tr>
      <w:tr w:rsidR="005E2325" w:rsidTr="00605512">
        <w:trPr>
          <w:trHeight w:val="368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12" w:rsidRPr="00072B8A" w:rsidRDefault="00703E9B" w:rsidP="006055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Orta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təhsil</w:t>
            </w:r>
            <w:proofErr w:type="spellEnd"/>
          </w:p>
        </w:tc>
        <w:tc>
          <w:tcPr>
            <w:tcW w:w="773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12" w:rsidRPr="00072B8A" w:rsidRDefault="00C10BCE" w:rsidP="008957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Qaradağ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rayonu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E.Şirəliyev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adına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274 </w:t>
            </w:r>
            <w:proofErr w:type="spellStart"/>
            <w:r>
              <w:rPr>
                <w:sz w:val="28"/>
                <w:szCs w:val="28"/>
                <w:lang w:eastAsia="ru-RU"/>
              </w:rPr>
              <w:t>saylı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tam </w:t>
            </w:r>
            <w:proofErr w:type="spellStart"/>
            <w:r>
              <w:rPr>
                <w:sz w:val="28"/>
                <w:szCs w:val="28"/>
                <w:lang w:eastAsia="ru-RU"/>
              </w:rPr>
              <w:t>orta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məktəb</w:t>
            </w:r>
            <w:proofErr w:type="spellEnd"/>
          </w:p>
        </w:tc>
      </w:tr>
      <w:tr w:rsidR="00BF2612" w:rsidTr="00605512">
        <w:trPr>
          <w:trHeight w:val="720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A0A0"/>
          </w:tcPr>
          <w:p w:rsidR="00072B8A" w:rsidRDefault="00072B8A" w:rsidP="005E2325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AB7B46" w:rsidRPr="00BF2612" w:rsidRDefault="00703FFA" w:rsidP="005E2325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İŞ TƏCRÜBƏSİ  </w:t>
            </w:r>
          </w:p>
        </w:tc>
      </w:tr>
      <w:tr w:rsidR="00FA2DF1" w:rsidTr="00605512">
        <w:trPr>
          <w:trHeight w:val="400"/>
        </w:trPr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F1" w:rsidRPr="00072B8A" w:rsidRDefault="00E05BF5" w:rsidP="005E2325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2008-2011</w:t>
            </w:r>
          </w:p>
        </w:tc>
        <w:tc>
          <w:tcPr>
            <w:tcW w:w="46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045F" w:rsidRPr="00072B8A" w:rsidRDefault="00E05BF5" w:rsidP="005E2325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Baltika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Bakı</w:t>
            </w:r>
            <w:proofErr w:type="spellEnd"/>
            <w:r>
              <w:rPr>
                <w:bCs/>
                <w:sz w:val="28"/>
                <w:szCs w:val="28"/>
              </w:rPr>
              <w:t xml:space="preserve"> MMC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F1" w:rsidRPr="00072B8A" w:rsidRDefault="00E05BF5" w:rsidP="005E2325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Operator </w:t>
            </w:r>
            <w:proofErr w:type="spellStart"/>
            <w:r>
              <w:rPr>
                <w:bCs/>
                <w:sz w:val="28"/>
                <w:szCs w:val="28"/>
              </w:rPr>
              <w:t>köməkçisi</w:t>
            </w:r>
            <w:proofErr w:type="spellEnd"/>
          </w:p>
        </w:tc>
      </w:tr>
      <w:tr w:rsidR="00703E9B" w:rsidTr="00605512">
        <w:trPr>
          <w:trHeight w:val="400"/>
        </w:trPr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E9B" w:rsidRDefault="00E05BF5" w:rsidP="005E2325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2011-2013</w:t>
            </w:r>
          </w:p>
        </w:tc>
        <w:tc>
          <w:tcPr>
            <w:tcW w:w="46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E9B" w:rsidRDefault="00E05BF5" w:rsidP="005E2325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Liss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Cipsi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Arzuna</w:t>
            </w:r>
            <w:proofErr w:type="spellEnd"/>
            <w:r>
              <w:rPr>
                <w:bCs/>
                <w:sz w:val="28"/>
                <w:szCs w:val="28"/>
              </w:rPr>
              <w:t xml:space="preserve"> MMC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E9B" w:rsidRDefault="00E05BF5" w:rsidP="005E2325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Sazlayıcı</w:t>
            </w:r>
            <w:proofErr w:type="spellEnd"/>
            <w:r>
              <w:rPr>
                <w:bCs/>
                <w:sz w:val="28"/>
                <w:szCs w:val="28"/>
              </w:rPr>
              <w:t xml:space="preserve"> operator</w:t>
            </w:r>
          </w:p>
        </w:tc>
      </w:tr>
      <w:tr w:rsidR="00703E9B" w:rsidTr="00605512">
        <w:trPr>
          <w:trHeight w:val="400"/>
        </w:trPr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E9B" w:rsidRDefault="00E05BF5" w:rsidP="005E2325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2014-2020</w:t>
            </w:r>
          </w:p>
        </w:tc>
        <w:tc>
          <w:tcPr>
            <w:tcW w:w="46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E9B" w:rsidRDefault="00E05BF5" w:rsidP="005E2325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AZFPCO  LTD </w:t>
            </w:r>
            <w:proofErr w:type="spellStart"/>
            <w:r>
              <w:rPr>
                <w:bCs/>
                <w:sz w:val="28"/>
                <w:szCs w:val="28"/>
              </w:rPr>
              <w:t>Milla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E9B" w:rsidRDefault="00E05BF5" w:rsidP="005E2325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Qaynaqçı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köməkçisi</w:t>
            </w:r>
            <w:proofErr w:type="spellEnd"/>
          </w:p>
        </w:tc>
      </w:tr>
      <w:tr w:rsidR="00F9464F" w:rsidTr="00605512">
        <w:trPr>
          <w:trHeight w:val="366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A0A0"/>
            <w:vAlign w:val="center"/>
          </w:tcPr>
          <w:p w:rsidR="00072B8A" w:rsidRPr="00FB736D" w:rsidRDefault="00FB736D" w:rsidP="00E26396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</w:rPr>
              <w:t>KOMPYUTER BİLİYİ</w:t>
            </w:r>
            <w:r w:rsidR="003D56E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72B8A" w:rsidTr="00605512">
        <w:trPr>
          <w:trHeight w:val="366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B8A" w:rsidRPr="00674FC6" w:rsidRDefault="00E05BF5" w:rsidP="00703E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Word, Excel, Photoshop</w:t>
            </w:r>
          </w:p>
        </w:tc>
      </w:tr>
      <w:tr w:rsidR="007942C8" w:rsidTr="007942C8">
        <w:trPr>
          <w:trHeight w:val="386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942C8" w:rsidRPr="007942C8" w:rsidRDefault="007942C8" w:rsidP="00703E9B">
            <w:pPr>
              <w:jc w:val="center"/>
              <w:rPr>
                <w:b/>
                <w:bCs/>
                <w:sz w:val="28"/>
                <w:szCs w:val="28"/>
              </w:rPr>
            </w:pPr>
            <w:r w:rsidRPr="007942C8">
              <w:rPr>
                <w:b/>
                <w:bCs/>
                <w:sz w:val="28"/>
                <w:szCs w:val="28"/>
              </w:rPr>
              <w:t>ƏLAVƏ BACARIQLAR</w:t>
            </w:r>
          </w:p>
        </w:tc>
      </w:tr>
      <w:tr w:rsidR="007942C8" w:rsidTr="007942C8">
        <w:trPr>
          <w:trHeight w:val="393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42C8" w:rsidRPr="007942C8" w:rsidRDefault="007942C8" w:rsidP="007942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942C8">
              <w:rPr>
                <w:bCs/>
                <w:color w:val="000000" w:themeColor="text1"/>
                <w:sz w:val="28"/>
                <w:szCs w:val="28"/>
              </w:rPr>
              <w:t>Autocar</w:t>
            </w:r>
            <w:proofErr w:type="spellEnd"/>
            <w:r w:rsidRPr="007942C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2C8">
              <w:rPr>
                <w:bCs/>
                <w:color w:val="000000" w:themeColor="text1"/>
                <w:sz w:val="28"/>
                <w:szCs w:val="28"/>
              </w:rPr>
              <w:t>sürücüsü</w:t>
            </w:r>
            <w:proofErr w:type="spellEnd"/>
            <w:r w:rsidRPr="007942C8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942C8">
              <w:rPr>
                <w:bCs/>
                <w:color w:val="000000" w:themeColor="text1"/>
                <w:sz w:val="28"/>
                <w:szCs w:val="28"/>
              </w:rPr>
              <w:t>Sertifikat</w:t>
            </w:r>
            <w:proofErr w:type="spellEnd"/>
            <w:r w:rsidRPr="007942C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2C8">
              <w:rPr>
                <w:bCs/>
                <w:color w:val="000000" w:themeColor="text1"/>
                <w:sz w:val="28"/>
                <w:szCs w:val="28"/>
              </w:rPr>
              <w:t>var</w:t>
            </w:r>
            <w:proofErr w:type="spellEnd"/>
            <w:r w:rsidRPr="007942C8">
              <w:rPr>
                <w:bCs/>
                <w:color w:val="000000" w:themeColor="text1"/>
                <w:sz w:val="28"/>
                <w:szCs w:val="28"/>
              </w:rPr>
              <w:t xml:space="preserve"> (5-ci </w:t>
            </w:r>
            <w:proofErr w:type="spellStart"/>
            <w:r w:rsidRPr="007942C8">
              <w:rPr>
                <w:bCs/>
                <w:color w:val="000000" w:themeColor="text1"/>
                <w:sz w:val="28"/>
                <w:szCs w:val="28"/>
              </w:rPr>
              <w:t>dərəcəli</w:t>
            </w:r>
            <w:proofErr w:type="spellEnd"/>
            <w:r w:rsidRPr="007942C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2C8">
              <w:rPr>
                <w:bCs/>
                <w:color w:val="000000" w:themeColor="text1"/>
                <w:sz w:val="28"/>
                <w:szCs w:val="28"/>
              </w:rPr>
              <w:t>avtoyükəliyici</w:t>
            </w:r>
            <w:proofErr w:type="spellEnd"/>
            <w:r w:rsidRPr="007942C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2C8">
              <w:rPr>
                <w:bCs/>
                <w:color w:val="000000" w:themeColor="text1"/>
                <w:sz w:val="28"/>
                <w:szCs w:val="28"/>
              </w:rPr>
              <w:t>maşinist</w:t>
            </w:r>
            <w:proofErr w:type="spellEnd"/>
            <w:r w:rsidRPr="007942C8">
              <w:rPr>
                <w:bCs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072B8A" w:rsidTr="00605512">
        <w:trPr>
          <w:trHeight w:val="366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A0A0"/>
          </w:tcPr>
          <w:p w:rsidR="00072B8A" w:rsidRDefault="00072B8A" w:rsidP="005E23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DİLLƏR</w:t>
            </w:r>
          </w:p>
        </w:tc>
      </w:tr>
      <w:tr w:rsidR="00F9464F" w:rsidTr="00E05BF5">
        <w:trPr>
          <w:trHeight w:val="366"/>
        </w:trPr>
        <w:tc>
          <w:tcPr>
            <w:tcW w:w="2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Default="00F9464F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Default="00317049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ind w:left="327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Yazmaq</w:t>
            </w:r>
            <w:proofErr w:type="spellEnd"/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Default="00317049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Oxumaq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64F" w:rsidRDefault="00317049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Danışmaq</w:t>
            </w:r>
            <w:proofErr w:type="spellEnd"/>
          </w:p>
        </w:tc>
      </w:tr>
      <w:tr w:rsidR="00605512" w:rsidTr="00E05BF5">
        <w:trPr>
          <w:trHeight w:val="366"/>
        </w:trPr>
        <w:tc>
          <w:tcPr>
            <w:tcW w:w="2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512" w:rsidRDefault="00605512" w:rsidP="00E05BF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Azər</w:t>
            </w:r>
            <w:r w:rsidR="00E05BF5">
              <w:rPr>
                <w:sz w:val="28"/>
                <w:szCs w:val="28"/>
              </w:rPr>
              <w:t>baycan</w:t>
            </w:r>
            <w:proofErr w:type="spellEnd"/>
            <w:r w:rsidR="00E05BF5">
              <w:rPr>
                <w:sz w:val="28"/>
                <w:szCs w:val="28"/>
              </w:rPr>
              <w:t xml:space="preserve"> </w:t>
            </w:r>
            <w:proofErr w:type="spellStart"/>
            <w:r w:rsidR="00E05BF5">
              <w:rPr>
                <w:sz w:val="28"/>
                <w:szCs w:val="28"/>
              </w:rPr>
              <w:t>dili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512" w:rsidRPr="00E05BF5" w:rsidRDefault="00E05BF5" w:rsidP="00703E9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512" w:rsidRDefault="00E05BF5" w:rsidP="00703E9B">
            <w:pPr>
              <w:jc w:val="center"/>
            </w:pPr>
            <w:proofErr w:type="spellStart"/>
            <w:r>
              <w:t>Əla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512" w:rsidRDefault="00E05BF5" w:rsidP="00703E9B">
            <w:pPr>
              <w:jc w:val="center"/>
            </w:pPr>
            <w:proofErr w:type="spellStart"/>
            <w:r>
              <w:t>Əla</w:t>
            </w:r>
            <w:proofErr w:type="spellEnd"/>
          </w:p>
        </w:tc>
      </w:tr>
      <w:tr w:rsidR="00674FC6" w:rsidTr="00E05BF5">
        <w:trPr>
          <w:trHeight w:val="366"/>
        </w:trPr>
        <w:tc>
          <w:tcPr>
            <w:tcW w:w="2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FC6" w:rsidRDefault="00674FC6" w:rsidP="005E2325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</w:rPr>
              <w:t>Rus</w:t>
            </w:r>
            <w:proofErr w:type="spellEnd"/>
            <w:r w:rsidR="00E05BF5">
              <w:rPr>
                <w:sz w:val="28"/>
                <w:szCs w:val="28"/>
              </w:rPr>
              <w:t xml:space="preserve"> </w:t>
            </w:r>
            <w:proofErr w:type="spellStart"/>
            <w:r w:rsidR="00E05BF5">
              <w:rPr>
                <w:sz w:val="28"/>
                <w:szCs w:val="28"/>
              </w:rPr>
              <w:t>dili</w:t>
            </w:r>
            <w:proofErr w:type="spellEnd"/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FC6" w:rsidRDefault="00E05BF5" w:rsidP="00703E9B">
            <w:pPr>
              <w:jc w:val="center"/>
            </w:pPr>
            <w:proofErr w:type="spellStart"/>
            <w:r>
              <w:t>Orta</w:t>
            </w:r>
            <w:proofErr w:type="spellEnd"/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FC6" w:rsidRDefault="00E05BF5" w:rsidP="00703E9B">
            <w:pPr>
              <w:jc w:val="center"/>
            </w:pPr>
            <w:proofErr w:type="spellStart"/>
            <w:r>
              <w:t>Orta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FC6" w:rsidRDefault="00E05BF5" w:rsidP="00703E9B">
            <w:pPr>
              <w:jc w:val="center"/>
            </w:pPr>
            <w:proofErr w:type="spellStart"/>
            <w:r>
              <w:t>Orta</w:t>
            </w:r>
            <w:proofErr w:type="spellEnd"/>
          </w:p>
        </w:tc>
      </w:tr>
      <w:tr w:rsidR="00605512" w:rsidTr="00E05BF5">
        <w:trPr>
          <w:trHeight w:val="366"/>
        </w:trPr>
        <w:tc>
          <w:tcPr>
            <w:tcW w:w="2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512" w:rsidRDefault="00E05BF5" w:rsidP="00E5045F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İngilis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dili</w:t>
            </w:r>
            <w:proofErr w:type="spellEnd"/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512" w:rsidRDefault="00E05BF5" w:rsidP="00703E9B">
            <w:pPr>
              <w:jc w:val="center"/>
            </w:pPr>
            <w:proofErr w:type="spellStart"/>
            <w:r>
              <w:t>Əla</w:t>
            </w:r>
            <w:proofErr w:type="spellEnd"/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512" w:rsidRDefault="00E05BF5" w:rsidP="00703E9B">
            <w:pPr>
              <w:jc w:val="center"/>
            </w:pPr>
            <w:proofErr w:type="spellStart"/>
            <w:r>
              <w:t>Əla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512" w:rsidRDefault="00E05BF5" w:rsidP="00703E9B">
            <w:pPr>
              <w:jc w:val="center"/>
            </w:pPr>
            <w:proofErr w:type="spellStart"/>
            <w:r>
              <w:t>Orta</w:t>
            </w:r>
            <w:proofErr w:type="spellEnd"/>
          </w:p>
        </w:tc>
      </w:tr>
    </w:tbl>
    <w:p w:rsidR="00F9464F" w:rsidRPr="003D56E8" w:rsidRDefault="00F9464F" w:rsidP="007144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F9464F" w:rsidRPr="003D56E8" w:rsidSect="00F9464F">
      <w:pgSz w:w="12240" w:h="15840"/>
      <w:pgMar w:top="0" w:right="850" w:bottom="18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0470"/>
    <w:multiLevelType w:val="multilevel"/>
    <w:tmpl w:val="FA6EEB76"/>
    <w:lvl w:ilvl="0">
      <w:start w:val="198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AF47B1"/>
    <w:multiLevelType w:val="multilevel"/>
    <w:tmpl w:val="2C52A0AC"/>
    <w:lvl w:ilvl="0">
      <w:start w:val="18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DDA11C9"/>
    <w:multiLevelType w:val="multilevel"/>
    <w:tmpl w:val="1DD27A40"/>
    <w:lvl w:ilvl="0">
      <w:start w:val="199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477323"/>
    <w:multiLevelType w:val="multilevel"/>
    <w:tmpl w:val="A0C2AB44"/>
    <w:lvl w:ilvl="0">
      <w:start w:val="198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CB63FC"/>
    <w:multiLevelType w:val="multilevel"/>
    <w:tmpl w:val="2ECA84EA"/>
    <w:lvl w:ilvl="0">
      <w:start w:val="197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51D706E"/>
    <w:multiLevelType w:val="multilevel"/>
    <w:tmpl w:val="CDA25296"/>
    <w:lvl w:ilvl="0">
      <w:start w:val="1993"/>
      <w:numFmt w:val="decimal"/>
      <w:lvlText w:val="%1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5544CFC"/>
    <w:multiLevelType w:val="multilevel"/>
    <w:tmpl w:val="A9B4E136"/>
    <w:lvl w:ilvl="0">
      <w:start w:val="1992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AC5335"/>
    <w:multiLevelType w:val="multilevel"/>
    <w:tmpl w:val="210AE05E"/>
    <w:lvl w:ilvl="0">
      <w:start w:val="2004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B1A4D40"/>
    <w:multiLevelType w:val="multilevel"/>
    <w:tmpl w:val="A9B4E136"/>
    <w:lvl w:ilvl="0">
      <w:start w:val="1992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C43347A"/>
    <w:multiLevelType w:val="multilevel"/>
    <w:tmpl w:val="D6225C86"/>
    <w:lvl w:ilvl="0">
      <w:start w:val="1989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1332023"/>
    <w:multiLevelType w:val="multilevel"/>
    <w:tmpl w:val="38707ECE"/>
    <w:lvl w:ilvl="0">
      <w:start w:val="2001"/>
      <w:numFmt w:val="decimal"/>
      <w:lvlText w:val="%1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3212FDB"/>
    <w:multiLevelType w:val="multilevel"/>
    <w:tmpl w:val="A73AF074"/>
    <w:lvl w:ilvl="0">
      <w:start w:val="198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A33706B"/>
    <w:multiLevelType w:val="multilevel"/>
    <w:tmpl w:val="0B74E508"/>
    <w:lvl w:ilvl="0">
      <w:start w:val="1997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1D67315"/>
    <w:multiLevelType w:val="multilevel"/>
    <w:tmpl w:val="75D29226"/>
    <w:lvl w:ilvl="0">
      <w:start w:val="1985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2F91FA5"/>
    <w:multiLevelType w:val="multilevel"/>
    <w:tmpl w:val="11D8E062"/>
    <w:lvl w:ilvl="0">
      <w:start w:val="2006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cs="Times New Roman" w:hint="default"/>
      </w:rPr>
    </w:lvl>
    <w:lvl w:ilvl="1">
      <w:start w:val="2008"/>
      <w:numFmt w:val="decimal"/>
      <w:lvlText w:val="%1-%2"/>
      <w:lvlJc w:val="left"/>
      <w:pPr>
        <w:tabs>
          <w:tab w:val="num" w:pos="2145"/>
        </w:tabs>
        <w:ind w:left="2145" w:hanging="21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45"/>
        </w:tabs>
        <w:ind w:left="2145" w:hanging="214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45"/>
        </w:tabs>
        <w:ind w:left="2145" w:hanging="214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45"/>
        </w:tabs>
        <w:ind w:left="2145" w:hanging="214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45"/>
        </w:tabs>
        <w:ind w:left="2145" w:hanging="214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45"/>
        </w:tabs>
        <w:ind w:left="2145" w:hanging="214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45"/>
        </w:tabs>
        <w:ind w:left="2145" w:hanging="214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4041571"/>
    <w:multiLevelType w:val="multilevel"/>
    <w:tmpl w:val="81DE9B92"/>
    <w:lvl w:ilvl="0">
      <w:start w:val="6"/>
      <w:numFmt w:val="decimalZero"/>
      <w:lvlText w:val="%1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1">
      <w:start w:val="2007"/>
      <w:numFmt w:val="decimal"/>
      <w:lvlText w:val="%1.%2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3">
      <w:start w:val="2007"/>
      <w:numFmt w:val="decimal"/>
      <w:lvlText w:val="%1.%2-%3.%4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035517D"/>
    <w:multiLevelType w:val="multilevel"/>
    <w:tmpl w:val="DEC857F2"/>
    <w:lvl w:ilvl="0">
      <w:start w:val="1985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1480D0B"/>
    <w:multiLevelType w:val="multilevel"/>
    <w:tmpl w:val="1B7CC334"/>
    <w:lvl w:ilvl="0">
      <w:start w:val="198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5073682"/>
    <w:multiLevelType w:val="multilevel"/>
    <w:tmpl w:val="A73AF074"/>
    <w:lvl w:ilvl="0">
      <w:start w:val="198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C02750B"/>
    <w:multiLevelType w:val="multilevel"/>
    <w:tmpl w:val="E398E86A"/>
    <w:lvl w:ilvl="0">
      <w:start w:val="2005"/>
      <w:numFmt w:val="decimal"/>
      <w:lvlText w:val="%1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3575A0F"/>
    <w:multiLevelType w:val="multilevel"/>
    <w:tmpl w:val="86A6372C"/>
    <w:lvl w:ilvl="0">
      <w:start w:val="2"/>
      <w:numFmt w:val="decimalZero"/>
      <w:lvlText w:val="%1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1">
      <w:start w:val="2007"/>
      <w:numFmt w:val="decimal"/>
      <w:lvlText w:val="%1.%2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2">
      <w:start w:val="5"/>
      <w:numFmt w:val="decimalZero"/>
      <w:lvlText w:val="%1.%2-%3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3">
      <w:start w:val="2007"/>
      <w:numFmt w:val="decimal"/>
      <w:lvlText w:val="%1.%2-%3.%4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055"/>
        </w:tabs>
        <w:ind w:left="2055" w:hanging="205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66175E9"/>
    <w:multiLevelType w:val="multilevel"/>
    <w:tmpl w:val="8296428C"/>
    <w:lvl w:ilvl="0">
      <w:start w:val="1"/>
      <w:numFmt w:val="decimalZero"/>
      <w:lvlText w:val="%1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1">
      <w:start w:val="2005"/>
      <w:numFmt w:val="decimal"/>
      <w:lvlText w:val="%1.%2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2">
      <w:start w:val="5"/>
      <w:numFmt w:val="decimalZero"/>
      <w:lvlText w:val="%1.%2-%3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3">
      <w:start w:val="2005"/>
      <w:numFmt w:val="decimal"/>
      <w:lvlText w:val="%1.%2-%3.%4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205"/>
        </w:tabs>
        <w:ind w:left="2205" w:hanging="220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205"/>
        </w:tabs>
        <w:ind w:left="2205" w:hanging="2205"/>
      </w:pPr>
      <w:rPr>
        <w:rFonts w:hint="default"/>
      </w:rPr>
    </w:lvl>
  </w:abstractNum>
  <w:abstractNum w:abstractNumId="22">
    <w:nsid w:val="67016921"/>
    <w:multiLevelType w:val="multilevel"/>
    <w:tmpl w:val="DF9851F2"/>
    <w:lvl w:ilvl="0">
      <w:start w:val="199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0286E21"/>
    <w:multiLevelType w:val="multilevel"/>
    <w:tmpl w:val="58BC7E36"/>
    <w:lvl w:ilvl="0">
      <w:start w:val="2005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9A04480"/>
    <w:multiLevelType w:val="multilevel"/>
    <w:tmpl w:val="6F70BDF4"/>
    <w:lvl w:ilvl="0">
      <w:start w:val="10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1">
      <w:start w:val="2006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2">
      <w:start w:val="2"/>
      <w:numFmt w:val="decimalZero"/>
      <w:lvlText w:val="%1.%2-%3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3">
      <w:start w:val="2007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24"/>
  </w:num>
  <w:num w:numId="3">
    <w:abstractNumId w:val="20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3"/>
  </w:num>
  <w:num w:numId="9">
    <w:abstractNumId w:val="2"/>
  </w:num>
  <w:num w:numId="10">
    <w:abstractNumId w:val="16"/>
  </w:num>
  <w:num w:numId="11">
    <w:abstractNumId w:val="12"/>
  </w:num>
  <w:num w:numId="12">
    <w:abstractNumId w:val="22"/>
  </w:num>
  <w:num w:numId="13">
    <w:abstractNumId w:val="17"/>
  </w:num>
  <w:num w:numId="14">
    <w:abstractNumId w:val="4"/>
  </w:num>
  <w:num w:numId="15">
    <w:abstractNumId w:val="13"/>
  </w:num>
  <w:num w:numId="16">
    <w:abstractNumId w:val="9"/>
  </w:num>
  <w:num w:numId="17">
    <w:abstractNumId w:val="23"/>
  </w:num>
  <w:num w:numId="18">
    <w:abstractNumId w:val="0"/>
  </w:num>
  <w:num w:numId="19">
    <w:abstractNumId w:val="18"/>
  </w:num>
  <w:num w:numId="20">
    <w:abstractNumId w:val="1"/>
  </w:num>
  <w:num w:numId="21">
    <w:abstractNumId w:val="8"/>
  </w:num>
  <w:num w:numId="22">
    <w:abstractNumId w:val="6"/>
  </w:num>
  <w:num w:numId="23">
    <w:abstractNumId w:val="11"/>
  </w:num>
  <w:num w:numId="24">
    <w:abstractNumId w:val="7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characterSpacingControl w:val="doNotCompress"/>
  <w:compat/>
  <w:rsids>
    <w:rsidRoot w:val="00F9464F"/>
    <w:rsid w:val="00013E5D"/>
    <w:rsid w:val="000249AB"/>
    <w:rsid w:val="00043178"/>
    <w:rsid w:val="00072B8A"/>
    <w:rsid w:val="00081606"/>
    <w:rsid w:val="000945CC"/>
    <w:rsid w:val="000B2840"/>
    <w:rsid w:val="000C4A3D"/>
    <w:rsid w:val="001338F5"/>
    <w:rsid w:val="0013755B"/>
    <w:rsid w:val="00146E9F"/>
    <w:rsid w:val="001614B3"/>
    <w:rsid w:val="0018267E"/>
    <w:rsid w:val="001B54E1"/>
    <w:rsid w:val="00204F99"/>
    <w:rsid w:val="002B454B"/>
    <w:rsid w:val="002C50E5"/>
    <w:rsid w:val="002D6B28"/>
    <w:rsid w:val="002D6C24"/>
    <w:rsid w:val="002F76EA"/>
    <w:rsid w:val="00317049"/>
    <w:rsid w:val="0034121A"/>
    <w:rsid w:val="00395172"/>
    <w:rsid w:val="003A7F8A"/>
    <w:rsid w:val="003B2A4F"/>
    <w:rsid w:val="003D56E8"/>
    <w:rsid w:val="003F7DD1"/>
    <w:rsid w:val="00411586"/>
    <w:rsid w:val="004208AF"/>
    <w:rsid w:val="00474429"/>
    <w:rsid w:val="0050294E"/>
    <w:rsid w:val="00583646"/>
    <w:rsid w:val="00585640"/>
    <w:rsid w:val="005A6EEA"/>
    <w:rsid w:val="005E2325"/>
    <w:rsid w:val="005F6491"/>
    <w:rsid w:val="00604F49"/>
    <w:rsid w:val="00605512"/>
    <w:rsid w:val="00674FC6"/>
    <w:rsid w:val="006A32F5"/>
    <w:rsid w:val="006E191B"/>
    <w:rsid w:val="00703DA4"/>
    <w:rsid w:val="00703E9B"/>
    <w:rsid w:val="00703FFA"/>
    <w:rsid w:val="0071445A"/>
    <w:rsid w:val="00714C4A"/>
    <w:rsid w:val="0072050C"/>
    <w:rsid w:val="00723B79"/>
    <w:rsid w:val="007942C8"/>
    <w:rsid w:val="007A2FB8"/>
    <w:rsid w:val="008240A8"/>
    <w:rsid w:val="00855A7E"/>
    <w:rsid w:val="0089510A"/>
    <w:rsid w:val="0089575F"/>
    <w:rsid w:val="008D5EAF"/>
    <w:rsid w:val="0091595F"/>
    <w:rsid w:val="00926992"/>
    <w:rsid w:val="009376F0"/>
    <w:rsid w:val="0095749C"/>
    <w:rsid w:val="009F6608"/>
    <w:rsid w:val="00A82CD5"/>
    <w:rsid w:val="00AA5EDA"/>
    <w:rsid w:val="00AB7B46"/>
    <w:rsid w:val="00AC0EA3"/>
    <w:rsid w:val="00AC4998"/>
    <w:rsid w:val="00B10F8D"/>
    <w:rsid w:val="00B54DE7"/>
    <w:rsid w:val="00BA4AA9"/>
    <w:rsid w:val="00BB1290"/>
    <w:rsid w:val="00BF2612"/>
    <w:rsid w:val="00C10BCE"/>
    <w:rsid w:val="00C26C41"/>
    <w:rsid w:val="00C3678A"/>
    <w:rsid w:val="00CC3DF1"/>
    <w:rsid w:val="00CD7719"/>
    <w:rsid w:val="00D65E8A"/>
    <w:rsid w:val="00DB1F8F"/>
    <w:rsid w:val="00E05BF5"/>
    <w:rsid w:val="00E26396"/>
    <w:rsid w:val="00E40360"/>
    <w:rsid w:val="00E5045F"/>
    <w:rsid w:val="00ED7E91"/>
    <w:rsid w:val="00F12909"/>
    <w:rsid w:val="00F23365"/>
    <w:rsid w:val="00F9464F"/>
    <w:rsid w:val="00FA2DF1"/>
    <w:rsid w:val="00FB736D"/>
    <w:rsid w:val="00FE5FCA"/>
    <w:rsid w:val="00FE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64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9464F"/>
    <w:pPr>
      <w:keepNext/>
      <w:widowControl w:val="0"/>
      <w:tabs>
        <w:tab w:val="left" w:pos="6015"/>
      </w:tabs>
      <w:autoSpaceDE w:val="0"/>
      <w:autoSpaceDN w:val="0"/>
      <w:adjustRightInd w:val="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3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03E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www.moruq.net</vt:lpstr>
      <vt:lpstr>www.moruq.net</vt:lpstr>
    </vt:vector>
  </TitlesOfParts>
  <Manager>www.moruq.net</Manager>
  <Company>www.moruq.net</Company>
  <LinksUpToDate>false</LinksUpToDate>
  <CharactersWithSpaces>930</CharactersWithSpaces>
  <SharedDoc>false</SharedDoc>
  <HyperlinkBase>www.moruq.net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www.moruq.net</dc:title>
  <dc:subject>www.moruq.net</dc:subject>
  <dc:creator>www.moruq.net</dc:creator>
  <cp:keywords>www.moruq.net</cp:keywords>
  <dc:description>www.moruq.net</dc:description>
  <cp:lastModifiedBy>Пользователь</cp:lastModifiedBy>
  <cp:revision>2</cp:revision>
  <cp:lastPrinted>2011-09-19T07:02:00Z</cp:lastPrinted>
  <dcterms:created xsi:type="dcterms:W3CDTF">2020-08-19T08:20:00Z</dcterms:created>
  <dcterms:modified xsi:type="dcterms:W3CDTF">2020-08-19T08:20:00Z</dcterms:modified>
  <cp:category>www.moruq.net</cp:category>
</cp:coreProperties>
</file>