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B0A8" w14:textId="77777777" w:rsidR="00EA7A1B" w:rsidRPr="00995BFE" w:rsidRDefault="00EA7A1B" w:rsidP="0038582D">
      <w:pPr>
        <w:rPr>
          <w:rFonts w:ascii="Arial" w:hAnsi="Arial" w:cs="Arial"/>
          <w:b/>
          <w:bCs/>
          <w:color w:val="003366"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003366"/>
          <w:sz w:val="30"/>
          <w:szCs w:val="30"/>
          <w:lang w:val="az-Latn-AZ"/>
        </w:rPr>
        <w:t xml:space="preserve">                        </w:t>
      </w:r>
      <w:r w:rsidR="00F73721">
        <w:rPr>
          <w:rFonts w:ascii="Arial" w:hAnsi="Arial" w:cs="Arial"/>
          <w:b/>
          <w:bCs/>
          <w:color w:val="003366"/>
          <w:sz w:val="30"/>
          <w:szCs w:val="30"/>
          <w:lang w:val="az-Latn-AZ"/>
        </w:rPr>
        <w:t xml:space="preserve">     </w:t>
      </w:r>
    </w:p>
    <w:p w14:paraId="13D2E438" w14:textId="77777777" w:rsidR="00EA7A1B" w:rsidRDefault="00EA7A1B" w:rsidP="0038582D">
      <w:pPr>
        <w:rPr>
          <w:rFonts w:ascii="Arial" w:hAnsi="Arial" w:cs="Arial"/>
          <w:b/>
          <w:bCs/>
          <w:color w:val="003366"/>
          <w:sz w:val="30"/>
          <w:szCs w:val="30"/>
        </w:rPr>
      </w:pPr>
    </w:p>
    <w:p w14:paraId="1C89F1E4" w14:textId="77777777" w:rsidR="0038582D" w:rsidRPr="0038582D" w:rsidRDefault="0038582D" w:rsidP="0038582D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3366"/>
          <w:sz w:val="30"/>
          <w:szCs w:val="30"/>
        </w:rPr>
        <w:t>Şəxsi məlumat                                                                                 </w:t>
      </w:r>
    </w:p>
    <w:p w14:paraId="73117E7C" w14:textId="77777777" w:rsidR="0038582D" w:rsidRPr="0038582D" w:rsidRDefault="0038582D" w:rsidP="0038582D">
      <w:pPr>
        <w:rPr>
          <w:rFonts w:ascii="-webkit-standard" w:hAnsi="-webkit-standard" w:cs="Times New Roman"/>
          <w:color w:val="000000"/>
          <w:sz w:val="27"/>
          <w:szCs w:val="27"/>
          <w:lang w:val="az-Latn-AZ"/>
        </w:rPr>
      </w:pPr>
      <w:r w:rsidRPr="0038582D">
        <w:rPr>
          <w:rFonts w:ascii="Arial" w:hAnsi="Arial" w:cs="Arial"/>
          <w:b/>
          <w:bCs/>
          <w:color w:val="000000"/>
          <w:sz w:val="28"/>
          <w:szCs w:val="28"/>
        </w:rPr>
        <w:t>Adı: </w:t>
      </w:r>
      <w:proofErr w:type="spellStart"/>
      <w:r w:rsidR="00184BAA">
        <w:rPr>
          <w:rFonts w:ascii="Arial" w:hAnsi="Arial" w:cs="Arial"/>
          <w:color w:val="000000"/>
          <w:sz w:val="28"/>
          <w:szCs w:val="28"/>
          <w:lang w:val="en-US"/>
        </w:rPr>
        <w:t>Z</w:t>
      </w:r>
      <w:r w:rsidR="007E0DE9">
        <w:rPr>
          <w:rFonts w:ascii="Arial" w:hAnsi="Arial" w:cs="Arial"/>
          <w:color w:val="000000"/>
          <w:sz w:val="28"/>
          <w:szCs w:val="28"/>
          <w:lang w:val="en-US"/>
        </w:rPr>
        <w:t>ümrüd</w:t>
      </w:r>
      <w:proofErr w:type="spellEnd"/>
      <w:r w:rsidR="007E0DE9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="007E0DE9">
        <w:rPr>
          <w:rFonts w:ascii="Arial" w:hAnsi="Arial" w:cs="Arial"/>
          <w:color w:val="000000"/>
          <w:sz w:val="28"/>
          <w:szCs w:val="28"/>
          <w:lang w:val="en-US"/>
        </w:rPr>
        <w:t>Qafarova</w:t>
      </w:r>
      <w:proofErr w:type="spellEnd"/>
      <w:r w:rsidRPr="0038582D">
        <w:rPr>
          <w:rFonts w:ascii="Arial" w:hAnsi="Arial" w:cs="Arial"/>
          <w:b/>
          <w:bCs/>
          <w:color w:val="000000"/>
          <w:sz w:val="28"/>
          <w:szCs w:val="28"/>
        </w:rPr>
        <w:br/>
        <w:t>Doğulduğu tarix:</w:t>
      </w:r>
      <w:r w:rsidR="007E0DE9">
        <w:rPr>
          <w:rFonts w:ascii="Arial" w:hAnsi="Arial" w:cs="Arial"/>
          <w:color w:val="000000"/>
          <w:sz w:val="27"/>
          <w:szCs w:val="27"/>
          <w:lang w:val="az-Latn-AZ"/>
        </w:rPr>
        <w:t xml:space="preserve"> 11 aprel, 2000</w:t>
      </w:r>
    </w:p>
    <w:p w14:paraId="012E3FE8" w14:textId="77777777" w:rsidR="0038582D" w:rsidRPr="0038582D" w:rsidRDefault="0038582D" w:rsidP="0038582D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0000"/>
          <w:sz w:val="30"/>
          <w:szCs w:val="30"/>
        </w:rPr>
        <w:t>Doğulduğu yer</w:t>
      </w:r>
      <w:r w:rsidRPr="0038582D">
        <w:rPr>
          <w:rFonts w:ascii="Arial" w:hAnsi="Arial" w:cs="Arial"/>
          <w:color w:val="000000"/>
          <w:sz w:val="30"/>
          <w:szCs w:val="30"/>
        </w:rPr>
        <w:t>: Bakı, Azərbaycan</w:t>
      </w:r>
    </w:p>
    <w:p w14:paraId="66564746" w14:textId="77777777" w:rsidR="0038582D" w:rsidRPr="0038582D" w:rsidRDefault="0038582D" w:rsidP="0038582D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0000"/>
          <w:sz w:val="28"/>
          <w:szCs w:val="28"/>
        </w:rPr>
        <w:br/>
        <w:t>E-mail :</w:t>
      </w:r>
      <w:r w:rsidRPr="0038582D">
        <w:rPr>
          <w:rFonts w:ascii="Arial" w:hAnsi="Arial" w:cs="Arial"/>
          <w:color w:val="000000"/>
          <w:sz w:val="28"/>
          <w:szCs w:val="28"/>
        </w:rPr>
        <w:t>     </w:t>
      </w:r>
      <w:r w:rsidR="002540B3">
        <w:rPr>
          <w:rFonts w:ascii="-webkit-standard" w:hAnsi="-webkit-standard" w:cs="Times New Roman"/>
          <w:color w:val="000000"/>
          <w:sz w:val="27"/>
          <w:szCs w:val="27"/>
          <w:lang w:val="en-US"/>
        </w:rPr>
        <w:t>gafarova.zumruddd@gmail.com</w:t>
      </w:r>
      <w:r w:rsidR="007E0DE9" w:rsidRPr="0038582D">
        <w:rPr>
          <w:rFonts w:ascii="-webkit-standard" w:hAnsi="-webkit-standard" w:cs="Times New Roman"/>
          <w:color w:val="000000"/>
          <w:sz w:val="27"/>
          <w:szCs w:val="27"/>
        </w:rPr>
        <w:t xml:space="preserve"> </w:t>
      </w:r>
    </w:p>
    <w:p w14:paraId="16F937C7" w14:textId="77777777" w:rsidR="0038582D" w:rsidRPr="0038582D" w:rsidRDefault="0038582D" w:rsidP="0038582D">
      <w:pPr>
        <w:rPr>
          <w:rFonts w:ascii="-webkit-standard" w:hAnsi="-webkit-standard" w:cs="Times New Roman"/>
          <w:color w:val="000000"/>
          <w:sz w:val="27"/>
          <w:szCs w:val="27"/>
          <w:lang w:val="en-US"/>
        </w:rPr>
      </w:pPr>
      <w:r w:rsidRPr="0038582D">
        <w:rPr>
          <w:rFonts w:ascii="Arial" w:hAnsi="Arial" w:cs="Arial"/>
          <w:b/>
          <w:bCs/>
          <w:color w:val="000000"/>
          <w:sz w:val="28"/>
          <w:szCs w:val="28"/>
        </w:rPr>
        <w:t>Telefon :  </w:t>
      </w:r>
      <w:r w:rsidRPr="0038582D">
        <w:rPr>
          <w:rFonts w:ascii="Arial" w:hAnsi="Arial" w:cs="Arial"/>
          <w:color w:val="000000"/>
          <w:sz w:val="28"/>
          <w:szCs w:val="28"/>
        </w:rPr>
        <w:t> (+994 </w:t>
      </w:r>
      <w:r w:rsidR="002540B3">
        <w:rPr>
          <w:rFonts w:ascii="Arial" w:hAnsi="Arial" w:cs="Arial"/>
          <w:color w:val="000000"/>
          <w:sz w:val="28"/>
          <w:szCs w:val="28"/>
          <w:lang w:val="en-US"/>
        </w:rPr>
        <w:t>77</w:t>
      </w:r>
      <w:r w:rsidRPr="0038582D">
        <w:rPr>
          <w:rFonts w:ascii="Arial" w:hAnsi="Arial" w:cs="Arial"/>
          <w:color w:val="000000"/>
          <w:sz w:val="28"/>
          <w:szCs w:val="28"/>
        </w:rPr>
        <w:t xml:space="preserve">) </w:t>
      </w:r>
      <w:r w:rsidR="002540B3">
        <w:rPr>
          <w:rFonts w:ascii="Arial" w:hAnsi="Arial" w:cs="Arial"/>
          <w:color w:val="000000"/>
          <w:sz w:val="28"/>
          <w:szCs w:val="28"/>
          <w:lang w:val="en-US"/>
        </w:rPr>
        <w:t>440-43-64</w:t>
      </w:r>
    </w:p>
    <w:p w14:paraId="71DD8915" w14:textId="77777777" w:rsidR="0038582D" w:rsidRPr="0038582D" w:rsidRDefault="0038582D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color w:val="000000"/>
          <w:sz w:val="28"/>
          <w:szCs w:val="28"/>
        </w:rPr>
        <w:t>    </w:t>
      </w:r>
      <w:r w:rsidRPr="0038582D">
        <w:rPr>
          <w:rFonts w:ascii="-webkit-standard" w:hAnsi="-webkit-standard" w:cs="Times New Roman"/>
          <w:color w:val="000000"/>
          <w:sz w:val="27"/>
          <w:szCs w:val="27"/>
        </w:rPr>
        <w:t>​</w:t>
      </w:r>
    </w:p>
    <w:p w14:paraId="5AE0E8E2" w14:textId="77777777" w:rsidR="0038582D" w:rsidRPr="0038582D" w:rsidRDefault="0038582D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153027E" w14:textId="77777777" w:rsidR="0038582D" w:rsidRPr="0038582D" w:rsidRDefault="0038582D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3366"/>
          <w:sz w:val="27"/>
          <w:szCs w:val="27"/>
        </w:rPr>
        <w:t>Təhsil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4547"/>
        <w:gridCol w:w="695"/>
        <w:gridCol w:w="1125"/>
      </w:tblGrid>
      <w:tr w:rsidR="00B22F55" w:rsidRPr="0038582D" w14:paraId="37A2EF14" w14:textId="77777777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4DD3" w14:textId="77777777" w:rsidR="0038582D" w:rsidRPr="0038582D" w:rsidRDefault="0038582D" w:rsidP="0038582D">
            <w:pPr>
              <w:spacing w:before="75" w:after="75"/>
              <w:jc w:val="center"/>
              <w:divId w:val="709844299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Təhsil ocaqları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7E61" w14:textId="77777777" w:rsidR="0038582D" w:rsidRPr="0038582D" w:rsidRDefault="0038582D" w:rsidP="0038582D">
            <w:pPr>
              <w:spacing w:after="150"/>
              <w:jc w:val="center"/>
              <w:divId w:val="1023898447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İstiqamət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35AA" w14:textId="77777777" w:rsidR="0038582D" w:rsidRPr="0038582D" w:rsidRDefault="0038582D" w:rsidP="0038582D">
            <w:pPr>
              <w:spacing w:before="75" w:after="75"/>
              <w:jc w:val="center"/>
              <w:divId w:val="1167792815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Dərəcə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A04A" w14:textId="77777777" w:rsidR="0038582D" w:rsidRPr="0038582D" w:rsidRDefault="0038582D" w:rsidP="0038582D">
            <w:pPr>
              <w:spacing w:before="75" w:after="75"/>
              <w:jc w:val="center"/>
              <w:divId w:val="1109664923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Təhsil müddəti</w:t>
            </w:r>
          </w:p>
        </w:tc>
      </w:tr>
      <w:tr w:rsidR="00B22F55" w:rsidRPr="0038582D" w14:paraId="7447E31C" w14:textId="77777777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B4F3" w14:textId="77777777" w:rsidR="0038582D" w:rsidRPr="0038582D" w:rsidRDefault="0038582D" w:rsidP="00B22F55">
            <w:pPr>
              <w:divId w:val="293945496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Azərbaycan </w:t>
            </w:r>
            <w:r w:rsidR="00B22F55">
              <w:rPr>
                <w:rFonts w:ascii="Arial" w:hAnsi="Arial" w:cs="Arial"/>
                <w:sz w:val="15"/>
                <w:szCs w:val="15"/>
                <w:lang w:val="az-Latn-AZ"/>
              </w:rPr>
              <w:t xml:space="preserve">Memarlıq və İnşaat </w:t>
            </w:r>
            <w:r w:rsidRPr="0038582D">
              <w:rPr>
                <w:rFonts w:ascii="Arial" w:hAnsi="Arial" w:cs="Arial"/>
                <w:sz w:val="15"/>
                <w:szCs w:val="15"/>
              </w:rPr>
              <w:t>Universiteti</w:t>
            </w:r>
          </w:p>
          <w:p w14:paraId="15BC8A39" w14:textId="77777777" w:rsidR="0038582D" w:rsidRPr="0038582D" w:rsidRDefault="0038582D" w:rsidP="0038582D">
            <w:pPr>
              <w:jc w:val="center"/>
              <w:divId w:val="293945496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Bakı, Azərbaycan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6C2B" w14:textId="77777777" w:rsidR="0038582D" w:rsidRPr="0038582D" w:rsidRDefault="00F63CE8" w:rsidP="00E1777F">
            <w:pPr>
              <w:spacing w:before="75" w:after="75"/>
              <w:jc w:val="center"/>
              <w:divId w:val="39177890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val="az-Latn-AZ"/>
              </w:rPr>
              <w:t>Mühəndis-</w:t>
            </w:r>
            <w:r w:rsidR="00264AF5">
              <w:rPr>
                <w:rFonts w:ascii="Arial" w:hAnsi="Arial" w:cs="Arial"/>
                <w:color w:val="333333"/>
                <w:sz w:val="17"/>
                <w:szCs w:val="17"/>
                <w:lang w:val="az-Latn-AZ"/>
              </w:rPr>
              <w:t xml:space="preserve"> inşaat- texnologiya fakültəsi( Materialş</w:t>
            </w:r>
            <w:r w:rsidR="00B22F55">
              <w:rPr>
                <w:rFonts w:ascii="Arial" w:hAnsi="Arial" w:cs="Arial"/>
                <w:color w:val="333333"/>
                <w:sz w:val="17"/>
                <w:szCs w:val="17"/>
                <w:lang w:val="az-Latn-AZ"/>
              </w:rPr>
              <w:t>ünaslıq Mühəndisliyi)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5B38E" w14:textId="77777777" w:rsidR="0038582D" w:rsidRPr="0038582D" w:rsidRDefault="0038582D" w:rsidP="0038582D">
            <w:pPr>
              <w:spacing w:before="75" w:after="75"/>
              <w:jc w:val="center"/>
              <w:divId w:val="902065700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Bakalavr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2F77" w14:textId="77777777" w:rsidR="0038582D" w:rsidRPr="0038582D" w:rsidRDefault="0038582D" w:rsidP="0038582D">
            <w:pPr>
              <w:spacing w:before="75" w:after="75"/>
              <w:jc w:val="center"/>
              <w:divId w:val="269705691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2</w:t>
            </w:r>
            <w:r w:rsidR="00E67380">
              <w:rPr>
                <w:rFonts w:ascii="Arial" w:hAnsi="Arial" w:cs="Arial"/>
                <w:sz w:val="15"/>
                <w:szCs w:val="15"/>
                <w:lang w:val="az-Latn-AZ"/>
              </w:rPr>
              <w:t>016-2020</w:t>
            </w:r>
          </w:p>
        </w:tc>
      </w:tr>
      <w:tr w:rsidR="00B22F55" w:rsidRPr="0038582D" w14:paraId="0D3D777E" w14:textId="7777777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A52F" w14:textId="77777777" w:rsidR="0038582D" w:rsidRDefault="0038582D" w:rsidP="00FD593C">
            <w:pPr>
              <w:divId w:val="831220978"/>
              <w:rPr>
                <w:rFonts w:ascii="Arial" w:hAnsi="Arial" w:cs="Arial"/>
                <w:sz w:val="15"/>
                <w:szCs w:val="15"/>
                <w:lang w:val="az-Latn-AZ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           </w:t>
            </w:r>
            <w:r w:rsidR="00EC2479">
              <w:rPr>
                <w:rFonts w:ascii="Arial" w:hAnsi="Arial" w:cs="Arial"/>
                <w:sz w:val="15"/>
                <w:szCs w:val="15"/>
                <w:lang w:val="az-Latn-AZ"/>
              </w:rPr>
              <w:t xml:space="preserve">20 nömrəli </w:t>
            </w:r>
            <w:r w:rsidR="00CA6039">
              <w:rPr>
                <w:rFonts w:ascii="Arial" w:hAnsi="Arial" w:cs="Arial"/>
                <w:sz w:val="15"/>
                <w:szCs w:val="15"/>
                <w:lang w:val="az-Latn-AZ"/>
              </w:rPr>
              <w:t>məktəb-lisey</w:t>
            </w:r>
          </w:p>
          <w:p w14:paraId="392DA0DD" w14:textId="77777777" w:rsidR="00011296" w:rsidRPr="0038582D" w:rsidRDefault="00011296" w:rsidP="00FD593C">
            <w:pPr>
              <w:divId w:val="831220978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5"/>
                <w:szCs w:val="15"/>
                <w:lang w:val="az-Latn-AZ"/>
              </w:rPr>
              <w:t xml:space="preserve">               Bakı, Azərbaycan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F3F" w14:textId="77777777" w:rsidR="0038582D" w:rsidRPr="0038582D" w:rsidRDefault="0038582D" w:rsidP="0038582D">
            <w:pPr>
              <w:spacing w:before="75" w:after="75"/>
              <w:jc w:val="center"/>
              <w:divId w:val="493494345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br/>
            </w:r>
            <w:r w:rsidR="000A5881">
              <w:rPr>
                <w:rFonts w:ascii="Arial" w:hAnsi="Arial" w:cs="Arial"/>
                <w:sz w:val="15"/>
                <w:szCs w:val="15"/>
                <w:lang w:val="az-Latn-AZ"/>
              </w:rPr>
              <w:t>(Az.b</w:t>
            </w:r>
            <w:r w:rsidRPr="0038582D">
              <w:rPr>
                <w:rFonts w:ascii="Arial" w:hAnsi="Arial" w:cs="Arial"/>
                <w:sz w:val="15"/>
                <w:szCs w:val="15"/>
              </w:rPr>
              <w:t>ölməsi)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6903" w14:textId="77777777" w:rsidR="0038582D" w:rsidRPr="0038582D" w:rsidRDefault="0038582D" w:rsidP="0038582D">
            <w:pPr>
              <w:spacing w:before="75" w:after="75"/>
              <w:jc w:val="center"/>
              <w:divId w:val="815491838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Orta təhsil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699C" w14:textId="77777777" w:rsidR="0038582D" w:rsidRPr="0038582D" w:rsidRDefault="00E67380" w:rsidP="0038582D">
            <w:pPr>
              <w:spacing w:before="75" w:after="75"/>
              <w:jc w:val="center"/>
              <w:divId w:val="1234506979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2005-2016</w:t>
            </w:r>
          </w:p>
        </w:tc>
      </w:tr>
    </w:tbl>
    <w:p w14:paraId="0A1DCCF5" w14:textId="77777777" w:rsidR="0038582D" w:rsidRDefault="0038582D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  <w:lang w:val="az-Latn-AZ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  <w:r w:rsidR="00FA37B7">
        <w:rPr>
          <w:rFonts w:ascii="-webkit-standard" w:hAnsi="-webkit-standard" w:cs="Times New Roman"/>
          <w:color w:val="000000"/>
          <w:sz w:val="27"/>
          <w:szCs w:val="27"/>
          <w:lang w:val="az-Latn-AZ"/>
        </w:rPr>
        <w:t xml:space="preserve">     </w:t>
      </w:r>
    </w:p>
    <w:p w14:paraId="344C7E9D" w14:textId="77777777" w:rsidR="00FA37B7" w:rsidRDefault="00FA37B7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  <w:lang w:val="az-Latn-AZ"/>
        </w:rPr>
      </w:pPr>
    </w:p>
    <w:p w14:paraId="75A21BEF" w14:textId="77777777" w:rsidR="00FA37B7" w:rsidRPr="0038582D" w:rsidRDefault="00FA37B7" w:rsidP="0038582D">
      <w:pPr>
        <w:spacing w:after="150"/>
        <w:rPr>
          <w:rFonts w:ascii="-webkit-standard" w:hAnsi="-webkit-standard" w:cs="Times New Roman"/>
          <w:color w:val="000000"/>
          <w:sz w:val="27"/>
          <w:szCs w:val="27"/>
          <w:lang w:val="az-Latn-AZ"/>
        </w:rPr>
      </w:pPr>
    </w:p>
    <w:p w14:paraId="671683ED" w14:textId="77777777" w:rsidR="0038582D" w:rsidRPr="0038582D" w:rsidRDefault="0038582D" w:rsidP="0038582D">
      <w:pPr>
        <w:spacing w:before="75" w:after="75"/>
        <w:ind w:left="-270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3366"/>
          <w:sz w:val="27"/>
          <w:szCs w:val="27"/>
        </w:rPr>
        <w:t>  Dil bilikləri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734"/>
        <w:gridCol w:w="696"/>
        <w:gridCol w:w="667"/>
        <w:gridCol w:w="1055"/>
      </w:tblGrid>
      <w:tr w:rsidR="0038582D" w:rsidRPr="0038582D" w14:paraId="799528C4" w14:textId="7777777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0EB6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514150769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Dil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1405E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616714551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Oxumaq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57B2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710809319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Yazmaq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4A1D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832989724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Danışıq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1D83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747265947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b/>
                <w:bCs/>
                <w:sz w:val="17"/>
                <w:szCs w:val="17"/>
              </w:rPr>
              <w:t>Başa düşmə</w:t>
            </w:r>
          </w:p>
        </w:tc>
      </w:tr>
      <w:tr w:rsidR="0038582D" w:rsidRPr="0038582D" w14:paraId="4910B9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E2E8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723721384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Azərbaycan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DA4A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594776850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13F6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339770898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9E5B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897856903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E8AA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423112533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</w:tr>
      <w:tr w:rsidR="0038582D" w:rsidRPr="0038582D" w14:paraId="3BDB0A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5B1E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848254355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İngilis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5994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597470968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47C7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2029485137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5BEF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697387216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B3F8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227959722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</w:tr>
      <w:tr w:rsidR="0038582D" w:rsidRPr="0038582D" w14:paraId="39CFF2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65A9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493373592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Rus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DC82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1367217908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5872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477721572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D293" w14:textId="77777777" w:rsidR="0038582D" w:rsidRPr="0038582D" w:rsidRDefault="00CA3B01" w:rsidP="0038582D">
            <w:pPr>
              <w:spacing w:before="75" w:after="75"/>
              <w:ind w:left="-75"/>
              <w:jc w:val="center"/>
              <w:divId w:val="226645861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91DFB" w14:textId="77777777" w:rsidR="0038582D" w:rsidRPr="0038582D" w:rsidRDefault="00CA3B01" w:rsidP="0038582D">
            <w:pPr>
              <w:spacing w:before="75" w:after="75"/>
              <w:ind w:left="-75"/>
              <w:jc w:val="center"/>
              <w:divId w:val="1641575250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Orta</w:t>
            </w:r>
          </w:p>
        </w:tc>
      </w:tr>
      <w:tr w:rsidR="0038582D" w:rsidRPr="0038582D" w14:paraId="327E9C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0FE7" w14:textId="77777777" w:rsidR="0038582D" w:rsidRPr="0038582D" w:rsidRDefault="0038582D" w:rsidP="0038582D">
            <w:pPr>
              <w:spacing w:before="75" w:after="75"/>
              <w:ind w:left="-75"/>
              <w:jc w:val="center"/>
              <w:divId w:val="692606989"/>
              <w:rPr>
                <w:rFonts w:ascii="-webkit-standard" w:hAnsi="-webkit-standard" w:cs="Times New Roman"/>
                <w:sz w:val="18"/>
                <w:szCs w:val="18"/>
              </w:rPr>
            </w:pPr>
            <w:r w:rsidRPr="0038582D">
              <w:rPr>
                <w:rFonts w:ascii="Arial" w:hAnsi="Arial" w:cs="Arial"/>
                <w:sz w:val="15"/>
                <w:szCs w:val="15"/>
              </w:rPr>
              <w:t>Türk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0FEC" w14:textId="77777777" w:rsidR="0038582D" w:rsidRPr="0038582D" w:rsidRDefault="00B8426F" w:rsidP="0038582D">
            <w:pPr>
              <w:spacing w:before="75" w:after="75"/>
              <w:ind w:left="-75"/>
              <w:jc w:val="center"/>
              <w:divId w:val="27338447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A613" w14:textId="77777777" w:rsidR="0038582D" w:rsidRPr="0038582D" w:rsidRDefault="00B8426F" w:rsidP="0038582D">
            <w:pPr>
              <w:spacing w:before="75" w:after="75"/>
              <w:ind w:left="-75"/>
              <w:jc w:val="center"/>
              <w:divId w:val="1448694025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22D5" w14:textId="77777777" w:rsidR="0038582D" w:rsidRPr="0038582D" w:rsidRDefault="00B8426F" w:rsidP="0038582D">
            <w:pPr>
              <w:spacing w:before="75" w:after="75"/>
              <w:ind w:left="-75"/>
              <w:jc w:val="center"/>
              <w:divId w:val="1879858422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>Əla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2FDB" w14:textId="77777777" w:rsidR="0038582D" w:rsidRPr="0038582D" w:rsidRDefault="00B8426F" w:rsidP="00B8426F">
            <w:pPr>
              <w:spacing w:before="75" w:after="75"/>
              <w:divId w:val="2074888431"/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az-Latn-AZ"/>
              </w:rPr>
              <w:t xml:space="preserve">       Əla</w:t>
            </w:r>
          </w:p>
        </w:tc>
      </w:tr>
    </w:tbl>
    <w:p w14:paraId="3E3F3B92" w14:textId="77777777" w:rsidR="0038582D" w:rsidRPr="0038582D" w:rsidRDefault="0038582D" w:rsidP="0038582D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ADD3036" w14:textId="77777777" w:rsidR="0038582D" w:rsidRPr="0038582D" w:rsidRDefault="0038582D" w:rsidP="00FA37B7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</w:p>
    <w:p w14:paraId="328F5372" w14:textId="77777777" w:rsidR="0038582D" w:rsidRPr="0038582D" w:rsidRDefault="0038582D" w:rsidP="0038582D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F810F5C" w14:textId="77777777" w:rsidR="0038582D" w:rsidRPr="0038582D" w:rsidRDefault="0038582D" w:rsidP="0038582D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537192F" w14:textId="77777777" w:rsidR="0038582D" w:rsidRPr="0038582D" w:rsidRDefault="0038582D" w:rsidP="0038582D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b/>
          <w:bCs/>
          <w:color w:val="003366"/>
          <w:sz w:val="27"/>
          <w:szCs w:val="27"/>
        </w:rPr>
        <w:t>Kompyuter bilikləri</w:t>
      </w:r>
    </w:p>
    <w:p w14:paraId="3DCDF4F8" w14:textId="77777777" w:rsidR="0038582D" w:rsidRPr="0038582D" w:rsidRDefault="0038582D" w:rsidP="0038582D">
      <w:pPr>
        <w:spacing w:before="75"/>
        <w:ind w:left="-270" w:hanging="13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Arial" w:hAnsi="Arial" w:cs="Arial"/>
          <w:color w:val="000000"/>
          <w:sz w:val="30"/>
          <w:szCs w:val="30"/>
        </w:rPr>
        <w:t>  Windows OS, Microsoft Office (Word, Excel, Power Point), Microsoft Outlook, SAP ERP (FI, MM, SD, HR)</w:t>
      </w:r>
    </w:p>
    <w:p w14:paraId="213BA038" w14:textId="77777777" w:rsidR="0038582D" w:rsidRPr="0038582D" w:rsidRDefault="0038582D" w:rsidP="0038582D">
      <w:pPr>
        <w:spacing w:before="75" w:after="75"/>
        <w:rPr>
          <w:rFonts w:ascii="-webkit-standard" w:hAnsi="-webkit-standard" w:cs="Times New Roman"/>
          <w:color w:val="000000"/>
          <w:sz w:val="27"/>
          <w:szCs w:val="27"/>
        </w:rPr>
      </w:pPr>
      <w:r w:rsidRPr="0038582D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77E3AD2" w14:textId="77777777" w:rsidR="0038582D" w:rsidRDefault="0038582D"/>
    <w:sectPr w:rsidR="0038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D"/>
    <w:rsid w:val="00011296"/>
    <w:rsid w:val="00046C0A"/>
    <w:rsid w:val="000A5881"/>
    <w:rsid w:val="001260AD"/>
    <w:rsid w:val="00147635"/>
    <w:rsid w:val="00165729"/>
    <w:rsid w:val="00184BAA"/>
    <w:rsid w:val="002516D9"/>
    <w:rsid w:val="002540B3"/>
    <w:rsid w:val="00264AF5"/>
    <w:rsid w:val="003817AF"/>
    <w:rsid w:val="0038582D"/>
    <w:rsid w:val="003A06BA"/>
    <w:rsid w:val="0055649B"/>
    <w:rsid w:val="0061473D"/>
    <w:rsid w:val="006571E3"/>
    <w:rsid w:val="00670EBD"/>
    <w:rsid w:val="007E0DE9"/>
    <w:rsid w:val="00943694"/>
    <w:rsid w:val="00995BFE"/>
    <w:rsid w:val="00A8274E"/>
    <w:rsid w:val="00A93C0F"/>
    <w:rsid w:val="00AB4FD5"/>
    <w:rsid w:val="00B22F55"/>
    <w:rsid w:val="00B35BE4"/>
    <w:rsid w:val="00B8426F"/>
    <w:rsid w:val="00B876EF"/>
    <w:rsid w:val="00C85149"/>
    <w:rsid w:val="00CA16CD"/>
    <w:rsid w:val="00CA3B01"/>
    <w:rsid w:val="00CA6039"/>
    <w:rsid w:val="00DC631A"/>
    <w:rsid w:val="00E1777F"/>
    <w:rsid w:val="00E67380"/>
    <w:rsid w:val="00EA7A1B"/>
    <w:rsid w:val="00EC2479"/>
    <w:rsid w:val="00F63CE8"/>
    <w:rsid w:val="00F73721"/>
    <w:rsid w:val="00FA37B7"/>
    <w:rsid w:val="00FD593C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2EACF"/>
  <w15:chartTrackingRefBased/>
  <w15:docId w15:val="{9FFBB593-618C-634B-BC70-4D94E9B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AZ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6">
    <w:name w:val="s6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VarsaylanParagrafYazTipi"/>
    <w:rsid w:val="0038582D"/>
  </w:style>
  <w:style w:type="character" w:customStyle="1" w:styleId="apple-converted-space">
    <w:name w:val="apple-converted-space"/>
    <w:basedOn w:val="VarsaylanParagrafYazTipi"/>
    <w:rsid w:val="0038582D"/>
  </w:style>
  <w:style w:type="character" w:customStyle="1" w:styleId="bumpedfont20">
    <w:name w:val="bumpedfont20"/>
    <w:basedOn w:val="VarsaylanParagrafYazTipi"/>
    <w:rsid w:val="0038582D"/>
  </w:style>
  <w:style w:type="character" w:customStyle="1" w:styleId="s11">
    <w:name w:val="s11"/>
    <w:basedOn w:val="VarsaylanParagrafYazTipi"/>
    <w:rsid w:val="0038582D"/>
  </w:style>
  <w:style w:type="paragraph" w:customStyle="1" w:styleId="s13">
    <w:name w:val="s13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VarsaylanParagrafYazTipi"/>
    <w:rsid w:val="0038582D"/>
  </w:style>
  <w:style w:type="paragraph" w:customStyle="1" w:styleId="s17">
    <w:name w:val="s17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VarsaylanParagrafYazTipi"/>
    <w:rsid w:val="0038582D"/>
  </w:style>
  <w:style w:type="paragraph" w:customStyle="1" w:styleId="s18">
    <w:name w:val="s18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1">
    <w:name w:val="s21"/>
    <w:basedOn w:val="VarsaylanParagrafYazTipi"/>
    <w:rsid w:val="0038582D"/>
  </w:style>
  <w:style w:type="character" w:customStyle="1" w:styleId="s23">
    <w:name w:val="s23"/>
    <w:basedOn w:val="VarsaylanParagrafYazTipi"/>
    <w:rsid w:val="0038582D"/>
  </w:style>
  <w:style w:type="paragraph" w:customStyle="1" w:styleId="s25">
    <w:name w:val="s25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2">
    <w:name w:val="s32"/>
    <w:basedOn w:val="VarsaylanParagrafYazTipi"/>
    <w:rsid w:val="0038582D"/>
  </w:style>
  <w:style w:type="character" w:customStyle="1" w:styleId="s33">
    <w:name w:val="s33"/>
    <w:basedOn w:val="VarsaylanParagrafYazTipi"/>
    <w:rsid w:val="0038582D"/>
  </w:style>
  <w:style w:type="character" w:customStyle="1" w:styleId="s34">
    <w:name w:val="s34"/>
    <w:basedOn w:val="VarsaylanParagrafYazTipi"/>
    <w:rsid w:val="0038582D"/>
  </w:style>
  <w:style w:type="paragraph" w:customStyle="1" w:styleId="s35">
    <w:name w:val="s35"/>
    <w:basedOn w:val="Normal"/>
    <w:rsid w:val="003858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2715421@student.edu.az</dc:creator>
  <cp:keywords/>
  <dc:description/>
  <cp:lastModifiedBy>Məhəmməd Məsimov</cp:lastModifiedBy>
  <cp:revision>3</cp:revision>
  <dcterms:created xsi:type="dcterms:W3CDTF">2020-07-23T20:03:00Z</dcterms:created>
  <dcterms:modified xsi:type="dcterms:W3CDTF">2020-07-23T20:05:00Z</dcterms:modified>
</cp:coreProperties>
</file>