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F17C" w14:textId="77777777" w:rsidR="00F208DD" w:rsidRPr="00EC58B2" w:rsidRDefault="00EC58B2" w:rsidP="00F208DD">
      <w:pPr>
        <w:pStyle w:val="ntervalYoxdur"/>
        <w:rPr>
          <w:b/>
          <w:sz w:val="72"/>
          <w:szCs w:val="72"/>
          <w:u w:val="single"/>
          <w:lang w:val="az-Latn-AZ"/>
        </w:rPr>
      </w:pPr>
      <w:r>
        <w:rPr>
          <w:sz w:val="72"/>
          <w:szCs w:val="72"/>
          <w:lang w:val="az-Latn-AZ"/>
        </w:rPr>
        <w:t xml:space="preserve">          </w:t>
      </w:r>
      <w:r w:rsidRPr="00EC58B2">
        <w:rPr>
          <w:b/>
          <w:sz w:val="72"/>
          <w:szCs w:val="72"/>
          <w:u w:val="single"/>
          <w:lang w:val="az-Latn-AZ"/>
        </w:rPr>
        <w:t>CV</w:t>
      </w:r>
    </w:p>
    <w:p w14:paraId="4D76EF4C" w14:textId="77777777" w:rsidR="00EC58B2" w:rsidRDefault="00FB7BF8" w:rsidP="00F208DD">
      <w:pPr>
        <w:pStyle w:val="ntervalYoxdur"/>
        <w:rPr>
          <w:sz w:val="72"/>
          <w:szCs w:val="72"/>
          <w:lang w:val="az-Latn-AZ"/>
        </w:rPr>
      </w:pPr>
      <w:r>
        <w:rPr>
          <w:sz w:val="72"/>
          <w:szCs w:val="72"/>
          <w:lang w:val="az-Latn-AZ"/>
        </w:rPr>
        <w:t>Bayram Muradlı</w:t>
      </w:r>
    </w:p>
    <w:p w14:paraId="66C71ADD" w14:textId="77777777" w:rsidR="00F208DD" w:rsidRDefault="00FB7BF8" w:rsidP="00F208DD">
      <w:pPr>
        <w:pStyle w:val="ntervalYoxdur"/>
        <w:rPr>
          <w:sz w:val="72"/>
          <w:szCs w:val="72"/>
          <w:lang w:val="az-Latn-AZ"/>
        </w:rPr>
      </w:pPr>
      <w:r>
        <w:rPr>
          <w:sz w:val="72"/>
          <w:szCs w:val="72"/>
          <w:lang w:val="az-Latn-AZ"/>
        </w:rPr>
        <w:t xml:space="preserve"> </w:t>
      </w:r>
      <w:r w:rsidR="002738F7">
        <w:rPr>
          <w:sz w:val="72"/>
          <w:szCs w:val="72"/>
          <w:lang w:val="az-Latn-AZ"/>
        </w:rPr>
        <w:t xml:space="preserve"> </w:t>
      </w:r>
      <w:r w:rsidR="00F208DD">
        <w:rPr>
          <w:sz w:val="72"/>
          <w:szCs w:val="72"/>
          <w:lang w:val="az-Latn-AZ"/>
        </w:rPr>
        <w:t xml:space="preserve"> </w:t>
      </w:r>
    </w:p>
    <w:p w14:paraId="7F5E6B78" w14:textId="77777777" w:rsidR="00AC2E25" w:rsidRDefault="00AC2E25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 w:rsidRPr="00AC2E25">
        <w:rPr>
          <w:b/>
          <w:sz w:val="28"/>
          <w:szCs w:val="28"/>
          <w:lang w:val="az-Latn-AZ"/>
        </w:rPr>
        <w:t>Şəxsi məlumatlar:</w:t>
      </w:r>
    </w:p>
    <w:p w14:paraId="644DDCF8" w14:textId="77777777" w:rsidR="00EC58B2" w:rsidRPr="00AC2E25" w:rsidRDefault="00EC58B2" w:rsidP="00AC2E25">
      <w:pPr>
        <w:pStyle w:val="ntervalYoxdur"/>
        <w:jc w:val="both"/>
        <w:rPr>
          <w:b/>
          <w:sz w:val="28"/>
          <w:szCs w:val="28"/>
          <w:lang w:val="az-Latn-AZ"/>
        </w:rPr>
      </w:pPr>
    </w:p>
    <w:p w14:paraId="1A22F209" w14:textId="77777777" w:rsidR="00AC2E25" w:rsidRDefault="00AC2E25" w:rsidP="00AC2E25">
      <w:pPr>
        <w:pStyle w:val="ntervalYoxdur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8142"/>
      </w:tblGrid>
      <w:tr w:rsidR="00AC2E25" w:rsidRPr="00630A05" w14:paraId="76A468F1" w14:textId="77777777" w:rsidTr="00630A05">
        <w:tc>
          <w:tcPr>
            <w:tcW w:w="2660" w:type="dxa"/>
          </w:tcPr>
          <w:p w14:paraId="49ABF1E0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Soyad, ad, ata adı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646AF776" w14:textId="77777777" w:rsidR="00AC2E25" w:rsidRPr="001C6601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Muradlı Bayram Ələmdar oğlu </w:t>
            </w:r>
            <w:r w:rsidR="00E37A64">
              <w:rPr>
                <w:sz w:val="28"/>
                <w:szCs w:val="28"/>
                <w:lang w:val="az-Latn-AZ"/>
              </w:rPr>
              <w:t xml:space="preserve"> </w:t>
            </w:r>
          </w:p>
        </w:tc>
      </w:tr>
      <w:tr w:rsidR="00AC2E25" w:rsidRPr="00184841" w14:paraId="2DA18AC8" w14:textId="77777777" w:rsidTr="00630A05">
        <w:tc>
          <w:tcPr>
            <w:tcW w:w="2660" w:type="dxa"/>
          </w:tcPr>
          <w:p w14:paraId="1C5AE827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Doğum tarixi və yeri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6688EAB8" w14:textId="77777777" w:rsidR="00AC2E25" w:rsidRPr="00630A05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21.05.1997 Azərbaycan, Bakı şəhəri, Abşeron rayonu, Mehdiabad </w:t>
            </w:r>
            <w:proofErr w:type="spellStart"/>
            <w:r>
              <w:rPr>
                <w:sz w:val="28"/>
                <w:szCs w:val="28"/>
                <w:lang w:val="az-Latn-AZ"/>
              </w:rPr>
              <w:t>qəs</w:t>
            </w:r>
            <w:proofErr w:type="spellEnd"/>
            <w:r>
              <w:rPr>
                <w:sz w:val="28"/>
                <w:szCs w:val="28"/>
                <w:lang w:val="az-Latn-AZ"/>
              </w:rPr>
              <w:t>.</w:t>
            </w:r>
          </w:p>
        </w:tc>
      </w:tr>
      <w:tr w:rsidR="00AC2E25" w:rsidRPr="00630A05" w14:paraId="1BD3990F" w14:textId="77777777" w:rsidTr="00630A05">
        <w:tc>
          <w:tcPr>
            <w:tcW w:w="2660" w:type="dxa"/>
          </w:tcPr>
          <w:p w14:paraId="2955F0C0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Elektron poçt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6101C446" w14:textId="77777777" w:rsidR="00AC2E25" w:rsidRPr="00FB7BF8" w:rsidRDefault="0053110A" w:rsidP="00630A05">
            <w:pPr>
              <w:pStyle w:val="ntervalYoxdur"/>
              <w:jc w:val="both"/>
              <w:rPr>
                <w:sz w:val="28"/>
                <w:szCs w:val="28"/>
                <w:lang w:val="en-US"/>
              </w:rPr>
            </w:pPr>
            <w:hyperlink r:id="rId4" w:history="1">
              <w:r w:rsidR="00FB7BF8" w:rsidRPr="00CC7CD0">
                <w:rPr>
                  <w:rStyle w:val="Hiperlaq"/>
                  <w:sz w:val="28"/>
                  <w:szCs w:val="28"/>
                  <w:lang w:val="en-US"/>
                </w:rPr>
                <w:t>admiral.baki@mail.ru</w:t>
              </w:r>
            </w:hyperlink>
            <w:r w:rsidR="00FB7BF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C2E25" w:rsidRPr="00F208DD" w14:paraId="0AD58143" w14:textId="77777777" w:rsidTr="00630A05">
        <w:tc>
          <w:tcPr>
            <w:tcW w:w="2660" w:type="dxa"/>
          </w:tcPr>
          <w:p w14:paraId="1FA38FF2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Sosial şəbəkələr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60D5F2EE" w14:textId="77777777" w:rsidR="00AC2E25" w:rsidRPr="00413A6D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İnstagram.com: </w:t>
            </w:r>
            <w:proofErr w:type="spellStart"/>
            <w:r>
              <w:rPr>
                <w:sz w:val="28"/>
                <w:szCs w:val="28"/>
                <w:lang w:val="az-Latn-AZ"/>
              </w:rPr>
              <w:t>Muradli_bayram</w:t>
            </w:r>
            <w:proofErr w:type="spellEnd"/>
            <w:r>
              <w:rPr>
                <w:sz w:val="28"/>
                <w:szCs w:val="28"/>
                <w:lang w:val="az-Latn-AZ"/>
              </w:rPr>
              <w:t xml:space="preserve"> </w:t>
            </w:r>
          </w:p>
        </w:tc>
      </w:tr>
      <w:tr w:rsidR="00AC2E25" w:rsidRPr="00630A05" w14:paraId="1266CE68" w14:textId="77777777" w:rsidTr="00630A05">
        <w:tc>
          <w:tcPr>
            <w:tcW w:w="2660" w:type="dxa"/>
          </w:tcPr>
          <w:p w14:paraId="3BCC90ED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Telefonlar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31E0A6AB" w14:textId="6025FA36" w:rsidR="00E37A64" w:rsidRPr="002738F7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012-343-06-96 / 050</w:t>
            </w:r>
            <w:r w:rsidR="00565999">
              <w:rPr>
                <w:sz w:val="28"/>
                <w:szCs w:val="28"/>
                <w:lang w:val="az-Latn-AZ"/>
              </w:rPr>
              <w:t xml:space="preserve"> 435 40 11</w:t>
            </w:r>
            <w:r>
              <w:rPr>
                <w:sz w:val="28"/>
                <w:szCs w:val="28"/>
                <w:lang w:val="az-Latn-AZ"/>
              </w:rPr>
              <w:t xml:space="preserve"> /)</w:t>
            </w:r>
          </w:p>
        </w:tc>
      </w:tr>
      <w:tr w:rsidR="00AC2E25" w:rsidRPr="00630A05" w14:paraId="71CC44D7" w14:textId="77777777" w:rsidTr="00630A05">
        <w:tc>
          <w:tcPr>
            <w:tcW w:w="2660" w:type="dxa"/>
          </w:tcPr>
          <w:p w14:paraId="0D092EEC" w14:textId="77777777" w:rsidR="00AC2E25" w:rsidRPr="00630A05" w:rsidRDefault="00AC2E25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Ailə vəziyyəti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3459BD9F" w14:textId="77777777" w:rsidR="00AC2E25" w:rsidRPr="00630A05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Subay </w:t>
            </w:r>
          </w:p>
        </w:tc>
      </w:tr>
    </w:tbl>
    <w:p w14:paraId="4479E244" w14:textId="77777777" w:rsidR="00AC2E25" w:rsidRDefault="00AC2E25" w:rsidP="00AC2E25">
      <w:pPr>
        <w:pStyle w:val="ntervalYoxdur"/>
        <w:jc w:val="both"/>
        <w:rPr>
          <w:sz w:val="28"/>
          <w:szCs w:val="28"/>
          <w:lang w:val="az-Latn-AZ"/>
        </w:rPr>
      </w:pPr>
    </w:p>
    <w:p w14:paraId="12EA35C7" w14:textId="77777777" w:rsidR="00AC2E25" w:rsidRPr="00AC2E25" w:rsidRDefault="00AC2E25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 w:rsidRPr="00AC2E25">
        <w:rPr>
          <w:b/>
          <w:sz w:val="28"/>
          <w:szCs w:val="28"/>
          <w:lang w:val="az-Latn-AZ"/>
        </w:rPr>
        <w:t>Təhsil məlumatları:</w:t>
      </w:r>
    </w:p>
    <w:p w14:paraId="3E1DDC6C" w14:textId="77777777" w:rsidR="00AC2E25" w:rsidRDefault="00AC2E25" w:rsidP="00AC2E25">
      <w:pPr>
        <w:pStyle w:val="ntervalYoxdur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2"/>
        <w:gridCol w:w="8150"/>
      </w:tblGrid>
      <w:tr w:rsidR="00AC2E25" w:rsidRPr="00184841" w14:paraId="1991900D" w14:textId="77777777" w:rsidTr="00630A05">
        <w:tc>
          <w:tcPr>
            <w:tcW w:w="2660" w:type="dxa"/>
          </w:tcPr>
          <w:p w14:paraId="1A9DFFDE" w14:textId="77777777" w:rsidR="00AC2E25" w:rsidRPr="00630A05" w:rsidRDefault="00FB7BF8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Peşə:</w:t>
            </w:r>
          </w:p>
        </w:tc>
        <w:tc>
          <w:tcPr>
            <w:tcW w:w="8328" w:type="dxa"/>
          </w:tcPr>
          <w:p w14:paraId="3A6D98F4" w14:textId="7984D21D" w:rsidR="00E37A64" w:rsidRPr="00630A05" w:rsidRDefault="00FB7BF8" w:rsidP="001C11E8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Bakı Turizm Peşə Məktəbi </w:t>
            </w:r>
            <w:r w:rsidR="008D0F91">
              <w:rPr>
                <w:sz w:val="28"/>
                <w:szCs w:val="28"/>
                <w:lang w:val="az-Latn-AZ"/>
              </w:rPr>
              <w:t xml:space="preserve">(BTPM) </w:t>
            </w:r>
          </w:p>
        </w:tc>
      </w:tr>
      <w:tr w:rsidR="00AC2E25" w:rsidRPr="00184841" w14:paraId="21016E20" w14:textId="77777777" w:rsidTr="00630A05">
        <w:tc>
          <w:tcPr>
            <w:tcW w:w="2660" w:type="dxa"/>
          </w:tcPr>
          <w:p w14:paraId="004FFA2C" w14:textId="77777777" w:rsidR="00AC2E25" w:rsidRPr="00630A05" w:rsidRDefault="004F3740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Orta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173D2D59" w14:textId="77777777" w:rsidR="00AC2E25" w:rsidRPr="00630A05" w:rsidRDefault="005C126D" w:rsidP="001C11E8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Abşeron rayonu, Mehdiabad qəsəbəsi, 1 saylı tam orta məktəb </w:t>
            </w:r>
          </w:p>
        </w:tc>
      </w:tr>
    </w:tbl>
    <w:p w14:paraId="4EEA8BB6" w14:textId="77777777" w:rsidR="004F3740" w:rsidRDefault="004F3740" w:rsidP="00AC2E25">
      <w:pPr>
        <w:pStyle w:val="ntervalYoxdur"/>
        <w:jc w:val="both"/>
        <w:rPr>
          <w:b/>
          <w:sz w:val="28"/>
          <w:szCs w:val="28"/>
          <w:lang w:val="az-Latn-AZ"/>
        </w:rPr>
      </w:pPr>
    </w:p>
    <w:p w14:paraId="16FE991D" w14:textId="77777777" w:rsidR="00E37A64" w:rsidRDefault="00E37A64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İş təcrübəsi: </w:t>
      </w:r>
    </w:p>
    <w:p w14:paraId="4044B8C3" w14:textId="77777777" w:rsidR="00E37A64" w:rsidRDefault="00E37A64" w:rsidP="00AC2E25">
      <w:pPr>
        <w:pStyle w:val="ntervalYoxdur"/>
        <w:jc w:val="both"/>
        <w:rPr>
          <w:b/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8131"/>
      </w:tblGrid>
      <w:tr w:rsidR="00737741" w:rsidRPr="000F3585" w14:paraId="244708F0" w14:textId="77777777" w:rsidTr="0064730F">
        <w:tc>
          <w:tcPr>
            <w:tcW w:w="2631" w:type="dxa"/>
          </w:tcPr>
          <w:p w14:paraId="2770F8C4" w14:textId="77777777" w:rsidR="00737741" w:rsidRPr="003B4439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proofErr w:type="spellStart"/>
            <w:r>
              <w:rPr>
                <w:sz w:val="28"/>
                <w:szCs w:val="28"/>
                <w:lang w:val="az-Latn-AZ"/>
              </w:rPr>
              <w:t>Anbardar</w:t>
            </w:r>
            <w:proofErr w:type="spellEnd"/>
            <w:r>
              <w:rPr>
                <w:sz w:val="28"/>
                <w:szCs w:val="28"/>
                <w:lang w:val="az-Latn-AZ"/>
              </w:rPr>
              <w:t xml:space="preserve"> köməkçisi:</w:t>
            </w:r>
          </w:p>
        </w:tc>
        <w:tc>
          <w:tcPr>
            <w:tcW w:w="8131" w:type="dxa"/>
          </w:tcPr>
          <w:p w14:paraId="34044E92" w14:textId="77777777" w:rsidR="00737741" w:rsidRPr="003B4439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“EGE” hospital </w:t>
            </w:r>
          </w:p>
        </w:tc>
      </w:tr>
      <w:tr w:rsidR="0019754C" w:rsidRPr="003B4439" w14:paraId="289A2281" w14:textId="77777777" w:rsidTr="0064730F">
        <w:tc>
          <w:tcPr>
            <w:tcW w:w="2631" w:type="dxa"/>
          </w:tcPr>
          <w:p w14:paraId="542EA71E" w14:textId="77777777" w:rsidR="0019754C" w:rsidRPr="003B4439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proofErr w:type="spellStart"/>
            <w:r>
              <w:rPr>
                <w:sz w:val="28"/>
                <w:szCs w:val="28"/>
                <w:lang w:val="az-Latn-AZ"/>
              </w:rPr>
              <w:t>Aşbaz</w:t>
            </w:r>
            <w:proofErr w:type="spellEnd"/>
            <w:r>
              <w:rPr>
                <w:sz w:val="28"/>
                <w:szCs w:val="28"/>
                <w:lang w:val="az-Latn-AZ"/>
              </w:rPr>
              <w:t xml:space="preserve">: </w:t>
            </w:r>
          </w:p>
        </w:tc>
        <w:tc>
          <w:tcPr>
            <w:tcW w:w="8131" w:type="dxa"/>
          </w:tcPr>
          <w:p w14:paraId="1CCE1220" w14:textId="77777777" w:rsidR="0019754C" w:rsidRPr="003B4439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“Villa </w:t>
            </w:r>
            <w:proofErr w:type="spellStart"/>
            <w:r>
              <w:rPr>
                <w:sz w:val="28"/>
                <w:szCs w:val="28"/>
                <w:lang w:val="az-Latn-AZ"/>
              </w:rPr>
              <w:t>Launch</w:t>
            </w:r>
            <w:proofErr w:type="spellEnd"/>
            <w:r>
              <w:rPr>
                <w:sz w:val="28"/>
                <w:szCs w:val="28"/>
                <w:lang w:val="az-Latn-AZ"/>
              </w:rPr>
              <w:t xml:space="preserve">” </w:t>
            </w:r>
          </w:p>
        </w:tc>
      </w:tr>
      <w:tr w:rsidR="00737741" w:rsidRPr="003B4439" w14:paraId="0EC7EDD9" w14:textId="77777777" w:rsidTr="0064730F">
        <w:tc>
          <w:tcPr>
            <w:tcW w:w="2631" w:type="dxa"/>
          </w:tcPr>
          <w:p w14:paraId="3DB487AE" w14:textId="51C60397" w:rsidR="00737741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Ekspeditor </w:t>
            </w:r>
          </w:p>
          <w:p w14:paraId="3C2A7047" w14:textId="0A997F47" w:rsidR="00184841" w:rsidRPr="003B4439" w:rsidRDefault="00184841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</w:p>
        </w:tc>
        <w:tc>
          <w:tcPr>
            <w:tcW w:w="8131" w:type="dxa"/>
          </w:tcPr>
          <w:p w14:paraId="1F293315" w14:textId="77777777" w:rsidR="00737741" w:rsidRDefault="00890516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“</w:t>
            </w:r>
            <w:proofErr w:type="spellStart"/>
            <w:r>
              <w:rPr>
                <w:sz w:val="28"/>
                <w:szCs w:val="28"/>
                <w:lang w:val="az-Latn-AZ"/>
              </w:rPr>
              <w:t>Millenium</w:t>
            </w:r>
            <w:proofErr w:type="spellEnd"/>
            <w:r>
              <w:rPr>
                <w:sz w:val="28"/>
                <w:szCs w:val="28"/>
                <w:lang w:val="az-Latn-AZ"/>
              </w:rPr>
              <w:t xml:space="preserve">” dondurma </w:t>
            </w:r>
          </w:p>
          <w:p w14:paraId="43221D39" w14:textId="7477489A" w:rsidR="00184841" w:rsidRPr="003B4439" w:rsidRDefault="00184841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</w:p>
        </w:tc>
      </w:tr>
    </w:tbl>
    <w:p w14:paraId="26FC6504" w14:textId="77777777" w:rsidR="0028563B" w:rsidRDefault="0028563B" w:rsidP="00AC2E25">
      <w:pPr>
        <w:pStyle w:val="ntervalYoxdur"/>
        <w:jc w:val="both"/>
        <w:rPr>
          <w:sz w:val="28"/>
          <w:szCs w:val="28"/>
          <w:lang w:val="az-Latn-AZ"/>
        </w:rPr>
      </w:pPr>
    </w:p>
    <w:p w14:paraId="3BBC135C" w14:textId="77777777" w:rsidR="004F3740" w:rsidRPr="004F3740" w:rsidRDefault="004F3740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 w:rsidRPr="004F3740">
        <w:rPr>
          <w:b/>
          <w:sz w:val="28"/>
          <w:szCs w:val="28"/>
          <w:lang w:val="az-Latn-AZ"/>
        </w:rPr>
        <w:t xml:space="preserve">Bacarıqlar: </w:t>
      </w:r>
    </w:p>
    <w:p w14:paraId="393F8025" w14:textId="77777777" w:rsidR="004F3740" w:rsidRDefault="004F3740" w:rsidP="00AC2E25">
      <w:pPr>
        <w:pStyle w:val="ntervalYoxdur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8139"/>
      </w:tblGrid>
      <w:tr w:rsidR="004F3740" w:rsidRPr="00890516" w14:paraId="5554EC33" w14:textId="77777777" w:rsidTr="00630A05">
        <w:tc>
          <w:tcPr>
            <w:tcW w:w="2660" w:type="dxa"/>
          </w:tcPr>
          <w:p w14:paraId="5423EF78" w14:textId="77777777" w:rsidR="004F3740" w:rsidRPr="00630A05" w:rsidRDefault="004F3740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Dil bilgisi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01A6BB3E" w14:textId="77777777" w:rsidR="003C5B1A" w:rsidRDefault="00890516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Azərbaycan dili (ana dili) </w:t>
            </w:r>
          </w:p>
          <w:p w14:paraId="7469FB88" w14:textId="77777777" w:rsidR="00890516" w:rsidRDefault="00890516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Türkcə (yaxşı) </w:t>
            </w:r>
          </w:p>
          <w:p w14:paraId="20E39196" w14:textId="77777777" w:rsidR="00890516" w:rsidRPr="00630A05" w:rsidRDefault="00890516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Rus dili (orta) </w:t>
            </w:r>
          </w:p>
        </w:tc>
      </w:tr>
      <w:tr w:rsidR="004F3740" w:rsidRPr="00F208DD" w14:paraId="0628E915" w14:textId="77777777" w:rsidTr="00630A05">
        <w:tc>
          <w:tcPr>
            <w:tcW w:w="2660" w:type="dxa"/>
          </w:tcPr>
          <w:p w14:paraId="35F65006" w14:textId="77777777" w:rsidR="004F3740" w:rsidRPr="00630A05" w:rsidRDefault="004F3740" w:rsidP="00630A05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630A05">
              <w:rPr>
                <w:sz w:val="28"/>
                <w:szCs w:val="28"/>
                <w:lang w:val="az-Latn-AZ"/>
              </w:rPr>
              <w:t>Kompüter bilgisi</w:t>
            </w:r>
            <w:r w:rsidR="00630A05" w:rsidRPr="00630A05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328" w:type="dxa"/>
          </w:tcPr>
          <w:p w14:paraId="4568B472" w14:textId="77777777" w:rsidR="003C5B1A" w:rsidRDefault="008A0C9E" w:rsidP="00630A05">
            <w:pPr>
              <w:pStyle w:val="ntervalYoxdur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 Office Excel (</w:t>
            </w:r>
            <w:proofErr w:type="spellStart"/>
            <w:r>
              <w:rPr>
                <w:sz w:val="28"/>
                <w:szCs w:val="28"/>
                <w:lang w:val="en-US"/>
              </w:rPr>
              <w:t>orta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 </w:t>
            </w:r>
          </w:p>
          <w:p w14:paraId="5CDF5114" w14:textId="77777777" w:rsidR="008A0C9E" w:rsidRDefault="008A0C9E" w:rsidP="00630A05">
            <w:pPr>
              <w:pStyle w:val="ntervalYoxdur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Photoshop (</w:t>
            </w:r>
            <w:proofErr w:type="spellStart"/>
            <w:r>
              <w:rPr>
                <w:sz w:val="28"/>
                <w:szCs w:val="28"/>
                <w:lang w:val="en-US"/>
              </w:rPr>
              <w:t>orta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 </w:t>
            </w:r>
          </w:p>
          <w:p w14:paraId="7E365A08" w14:textId="4ECF8C21" w:rsidR="008A0C9E" w:rsidRPr="003C5B1A" w:rsidRDefault="008A0C9E" w:rsidP="00630A05">
            <w:pPr>
              <w:pStyle w:val="ntervalYoxdur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6A828DFD" w14:textId="77777777" w:rsidR="004F3740" w:rsidRDefault="004F3740" w:rsidP="00AC2E25">
      <w:pPr>
        <w:pStyle w:val="ntervalYoxdur"/>
        <w:jc w:val="both"/>
        <w:rPr>
          <w:sz w:val="28"/>
          <w:szCs w:val="28"/>
          <w:lang w:val="az-Latn-AZ"/>
        </w:rPr>
      </w:pPr>
    </w:p>
    <w:p w14:paraId="2D8E0811" w14:textId="77777777" w:rsidR="007F078A" w:rsidRPr="007F078A" w:rsidRDefault="007F078A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 w:rsidRPr="007F078A">
        <w:rPr>
          <w:b/>
          <w:sz w:val="28"/>
          <w:szCs w:val="28"/>
          <w:lang w:val="az-Latn-AZ"/>
        </w:rPr>
        <w:t xml:space="preserve">Uğurları: </w:t>
      </w:r>
    </w:p>
    <w:p w14:paraId="3CD82FE5" w14:textId="77777777" w:rsidR="007F078A" w:rsidRDefault="007F078A" w:rsidP="00AC2E25">
      <w:pPr>
        <w:pStyle w:val="ntervalYoxdur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8130"/>
      </w:tblGrid>
      <w:tr w:rsidR="00197AC0" w:rsidRPr="00184841" w14:paraId="52CFF02A" w14:textId="77777777" w:rsidTr="008A0C9E">
        <w:tc>
          <w:tcPr>
            <w:tcW w:w="2632" w:type="dxa"/>
          </w:tcPr>
          <w:p w14:paraId="4CB2351D" w14:textId="77777777" w:rsidR="00197AC0" w:rsidRPr="003B4439" w:rsidRDefault="00197AC0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 w:rsidRPr="003B4439">
              <w:rPr>
                <w:sz w:val="28"/>
                <w:szCs w:val="28"/>
                <w:lang w:val="az-Latn-AZ"/>
              </w:rPr>
              <w:t>Diplom</w:t>
            </w:r>
            <w:r w:rsidR="001B02AE" w:rsidRPr="003B4439">
              <w:rPr>
                <w:sz w:val="28"/>
                <w:szCs w:val="28"/>
                <w:lang w:val="az-Latn-AZ"/>
              </w:rPr>
              <w:t>:</w:t>
            </w:r>
          </w:p>
        </w:tc>
        <w:tc>
          <w:tcPr>
            <w:tcW w:w="8130" w:type="dxa"/>
          </w:tcPr>
          <w:p w14:paraId="6BAC79F7" w14:textId="77777777" w:rsidR="008D0F91" w:rsidRPr="003B4439" w:rsidRDefault="008D0F91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BTPM tərəfindən diplom – ixtisas üzrə - III dərəcəli (2018)</w:t>
            </w:r>
          </w:p>
        </w:tc>
      </w:tr>
      <w:tr w:rsidR="00EE5E3A" w:rsidRPr="00184841" w14:paraId="2A60FC54" w14:textId="77777777" w:rsidTr="008A0C9E">
        <w:tc>
          <w:tcPr>
            <w:tcW w:w="2632" w:type="dxa"/>
          </w:tcPr>
          <w:p w14:paraId="0E3D69C8" w14:textId="77777777" w:rsidR="00EE5E3A" w:rsidRPr="003B4439" w:rsidRDefault="003B01CB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Sertifikat: </w:t>
            </w:r>
          </w:p>
        </w:tc>
        <w:tc>
          <w:tcPr>
            <w:tcW w:w="8130" w:type="dxa"/>
          </w:tcPr>
          <w:p w14:paraId="650FCE0F" w14:textId="77777777" w:rsidR="00EE5E3A" w:rsidRDefault="00EE5E3A" w:rsidP="003B4439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Gitara Kursu tərəfindən – kursu bitirdiyinə görə (2016)</w:t>
            </w:r>
          </w:p>
        </w:tc>
      </w:tr>
    </w:tbl>
    <w:p w14:paraId="65BCE50D" w14:textId="77777777" w:rsidR="007F078A" w:rsidRDefault="007F078A" w:rsidP="00AC2E25">
      <w:pPr>
        <w:pStyle w:val="ntervalYoxdur"/>
        <w:jc w:val="both"/>
        <w:rPr>
          <w:sz w:val="28"/>
          <w:szCs w:val="28"/>
          <w:lang w:val="az-Latn-AZ"/>
        </w:rPr>
      </w:pPr>
    </w:p>
    <w:p w14:paraId="1AAC08F4" w14:textId="77777777" w:rsidR="004F3740" w:rsidRPr="00D653BD" w:rsidRDefault="00D653BD" w:rsidP="00AC2E25">
      <w:pPr>
        <w:pStyle w:val="ntervalYoxdur"/>
        <w:jc w:val="both"/>
        <w:rPr>
          <w:b/>
          <w:sz w:val="28"/>
          <w:szCs w:val="28"/>
          <w:lang w:val="az-Latn-AZ"/>
        </w:rPr>
      </w:pPr>
      <w:r w:rsidRPr="00D653BD">
        <w:rPr>
          <w:b/>
          <w:sz w:val="28"/>
          <w:szCs w:val="28"/>
          <w:lang w:val="az-Latn-AZ"/>
        </w:rPr>
        <w:t xml:space="preserve">Maraqları: </w:t>
      </w:r>
    </w:p>
    <w:p w14:paraId="54E03B53" w14:textId="77777777" w:rsidR="00D653BD" w:rsidRDefault="00D653BD" w:rsidP="00AC2E25">
      <w:pPr>
        <w:pStyle w:val="ntervalYoxdur"/>
        <w:jc w:val="both"/>
        <w:rPr>
          <w:sz w:val="28"/>
          <w:szCs w:val="28"/>
          <w:lang w:val="az-Latn-A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D653BD" w:rsidRPr="00184841" w14:paraId="6CA14E3B" w14:textId="77777777" w:rsidTr="000F3585">
        <w:tc>
          <w:tcPr>
            <w:tcW w:w="10762" w:type="dxa"/>
          </w:tcPr>
          <w:p w14:paraId="3950D251" w14:textId="77777777" w:rsidR="00D653BD" w:rsidRPr="006E4DA8" w:rsidRDefault="00191E07" w:rsidP="006E4DA8">
            <w:pPr>
              <w:pStyle w:val="ntervalYoxdur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 xml:space="preserve">Kompüterlə məşğul olmaq; gitarada ifa etmək; maşın sürmək. </w:t>
            </w:r>
          </w:p>
        </w:tc>
      </w:tr>
    </w:tbl>
    <w:p w14:paraId="0343215A" w14:textId="77777777" w:rsidR="007F078A" w:rsidRPr="00AC2E25" w:rsidRDefault="007F078A" w:rsidP="00191E07">
      <w:pPr>
        <w:pStyle w:val="ntervalYoxdur"/>
        <w:jc w:val="both"/>
        <w:rPr>
          <w:sz w:val="28"/>
          <w:szCs w:val="28"/>
          <w:lang w:val="az-Latn-AZ"/>
        </w:rPr>
      </w:pPr>
    </w:p>
    <w:sectPr w:rsidR="007F078A" w:rsidRPr="00AC2E25" w:rsidSect="00C350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94"/>
    <w:rsid w:val="0000755A"/>
    <w:rsid w:val="000208D8"/>
    <w:rsid w:val="000529D1"/>
    <w:rsid w:val="000D77F4"/>
    <w:rsid w:val="000E29D8"/>
    <w:rsid w:val="000F3585"/>
    <w:rsid w:val="001627F1"/>
    <w:rsid w:val="00184841"/>
    <w:rsid w:val="00191E07"/>
    <w:rsid w:val="0019754C"/>
    <w:rsid w:val="00197AC0"/>
    <w:rsid w:val="001B02AE"/>
    <w:rsid w:val="001B1D80"/>
    <w:rsid w:val="001C11E8"/>
    <w:rsid w:val="001C6601"/>
    <w:rsid w:val="001F4976"/>
    <w:rsid w:val="00214DCD"/>
    <w:rsid w:val="0022652E"/>
    <w:rsid w:val="002738F7"/>
    <w:rsid w:val="00274AD5"/>
    <w:rsid w:val="0028563B"/>
    <w:rsid w:val="002B3979"/>
    <w:rsid w:val="002C0057"/>
    <w:rsid w:val="002F2170"/>
    <w:rsid w:val="003B01CB"/>
    <w:rsid w:val="003B4439"/>
    <w:rsid w:val="003C5B1A"/>
    <w:rsid w:val="003F04B0"/>
    <w:rsid w:val="00413A6D"/>
    <w:rsid w:val="00440C1C"/>
    <w:rsid w:val="00472633"/>
    <w:rsid w:val="004D777B"/>
    <w:rsid w:val="004F3740"/>
    <w:rsid w:val="0053110A"/>
    <w:rsid w:val="00560425"/>
    <w:rsid w:val="00565999"/>
    <w:rsid w:val="005A278C"/>
    <w:rsid w:val="005A5DDE"/>
    <w:rsid w:val="005C126D"/>
    <w:rsid w:val="005C62E2"/>
    <w:rsid w:val="005E2604"/>
    <w:rsid w:val="005F0EF0"/>
    <w:rsid w:val="006168F1"/>
    <w:rsid w:val="00630A05"/>
    <w:rsid w:val="0064730F"/>
    <w:rsid w:val="006B1432"/>
    <w:rsid w:val="006E4DA8"/>
    <w:rsid w:val="006F1DDF"/>
    <w:rsid w:val="007018E4"/>
    <w:rsid w:val="00723046"/>
    <w:rsid w:val="00737741"/>
    <w:rsid w:val="00784ECA"/>
    <w:rsid w:val="007B38B6"/>
    <w:rsid w:val="007D72CC"/>
    <w:rsid w:val="007D7D45"/>
    <w:rsid w:val="007D7FC9"/>
    <w:rsid w:val="007F078A"/>
    <w:rsid w:val="007F56F7"/>
    <w:rsid w:val="007F6D2C"/>
    <w:rsid w:val="0084374A"/>
    <w:rsid w:val="00890516"/>
    <w:rsid w:val="00891201"/>
    <w:rsid w:val="008A0C9E"/>
    <w:rsid w:val="008B7E05"/>
    <w:rsid w:val="008D0F91"/>
    <w:rsid w:val="00940AAC"/>
    <w:rsid w:val="00943491"/>
    <w:rsid w:val="0094409D"/>
    <w:rsid w:val="0094627D"/>
    <w:rsid w:val="009D775B"/>
    <w:rsid w:val="00A715BA"/>
    <w:rsid w:val="00A76EDC"/>
    <w:rsid w:val="00A8130A"/>
    <w:rsid w:val="00AA33BC"/>
    <w:rsid w:val="00AB1BA2"/>
    <w:rsid w:val="00AC2E25"/>
    <w:rsid w:val="00AF3951"/>
    <w:rsid w:val="00B25155"/>
    <w:rsid w:val="00B50E0D"/>
    <w:rsid w:val="00B62C82"/>
    <w:rsid w:val="00BA0C3F"/>
    <w:rsid w:val="00BA25C9"/>
    <w:rsid w:val="00BB7C94"/>
    <w:rsid w:val="00BE5D99"/>
    <w:rsid w:val="00C350D8"/>
    <w:rsid w:val="00C914FD"/>
    <w:rsid w:val="00D041DC"/>
    <w:rsid w:val="00D45393"/>
    <w:rsid w:val="00D46893"/>
    <w:rsid w:val="00D653BD"/>
    <w:rsid w:val="00E11AE5"/>
    <w:rsid w:val="00E216DD"/>
    <w:rsid w:val="00E30336"/>
    <w:rsid w:val="00E37A64"/>
    <w:rsid w:val="00E72A98"/>
    <w:rsid w:val="00E76131"/>
    <w:rsid w:val="00E873F5"/>
    <w:rsid w:val="00EC58B2"/>
    <w:rsid w:val="00EE5E3A"/>
    <w:rsid w:val="00F208DD"/>
    <w:rsid w:val="00F54D3F"/>
    <w:rsid w:val="00FB7BF8"/>
    <w:rsid w:val="00FD0585"/>
    <w:rsid w:val="00FE485A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5C1"/>
  <w15:chartTrackingRefBased/>
  <w15:docId w15:val="{8580EAF4-BDC9-FC46-9415-DFAC125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az-Latn-AZ" w:eastAsia="az-Latn-A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94"/>
    <w:pPr>
      <w:spacing w:after="200" w:line="276" w:lineRule="auto"/>
    </w:pPr>
    <w:rPr>
      <w:sz w:val="24"/>
      <w:szCs w:val="22"/>
      <w:lang w:val="ru-RU" w:eastAsia="en-US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styleId="Hiperlaq">
    <w:name w:val="Hyperlink"/>
    <w:basedOn w:val="SusmayagrAbzasrifti"/>
    <w:uiPriority w:val="99"/>
    <w:unhideWhenUsed/>
    <w:rsid w:val="009D775B"/>
    <w:rPr>
      <w:color w:val="0000FF"/>
      <w:u w:val="single"/>
    </w:rPr>
  </w:style>
  <w:style w:type="paragraph" w:styleId="ntervalYoxdur">
    <w:name w:val="No Spacing"/>
    <w:uiPriority w:val="1"/>
    <w:qFormat/>
    <w:rsid w:val="00AC2E25"/>
    <w:rPr>
      <w:sz w:val="24"/>
      <w:szCs w:val="22"/>
      <w:lang w:val="ru-RU" w:eastAsia="en-US"/>
    </w:rPr>
  </w:style>
  <w:style w:type="table" w:styleId="Cdvltoru">
    <w:name w:val="Table Grid"/>
    <w:basedOn w:val="NormalCdvl"/>
    <w:uiPriority w:val="59"/>
    <w:rsid w:val="00AC2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dmiral.baki@mail.ru" TargetMode="Externa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1026</CharactersWithSpaces>
  <SharedDoc>false</SharedDoc>
  <HLinks>
    <vt:vector size="12" baseType="variant">
      <vt:variant>
        <vt:i4>1966161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http://www.facebook.com/gulzare.h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mailto:gulzareh@mail.ru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Qonaq İstifadəçi</cp:lastModifiedBy>
  <cp:revision>15</cp:revision>
  <cp:lastPrinted>2014-10-10T08:02:00Z</cp:lastPrinted>
  <dcterms:created xsi:type="dcterms:W3CDTF">2020-07-23T14:38:00Z</dcterms:created>
  <dcterms:modified xsi:type="dcterms:W3CDTF">2020-10-28T18:55:00Z</dcterms:modified>
</cp:coreProperties>
</file>